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75177" w14:textId="77777777" w:rsidR="00943C68" w:rsidRDefault="00943C68" w:rsidP="006C044E">
      <w:pPr>
        <w:ind w:left="-1440"/>
      </w:pPr>
    </w:p>
    <w:p w14:paraId="0ED9B898" w14:textId="53F8171F" w:rsidR="0030374F" w:rsidRPr="005A2BDB" w:rsidRDefault="0030374F" w:rsidP="0030374F">
      <w:pPr>
        <w:spacing w:after="0" w:line="240" w:lineRule="auto"/>
        <w:jc w:val="center"/>
        <w:rPr>
          <w:b/>
          <w:bCs/>
          <w:i/>
          <w:iCs/>
          <w:sz w:val="40"/>
          <w:szCs w:val="40"/>
        </w:rPr>
      </w:pPr>
      <w:r w:rsidRPr="005A2BDB">
        <w:rPr>
          <w:b/>
          <w:bCs/>
          <w:i/>
          <w:iCs/>
          <w:sz w:val="40"/>
          <w:szCs w:val="40"/>
        </w:rPr>
        <w:t xml:space="preserve">Curriculum Change </w:t>
      </w:r>
      <w:r w:rsidR="00541ED5" w:rsidRPr="005A2BDB">
        <w:rPr>
          <w:b/>
          <w:bCs/>
          <w:i/>
          <w:iCs/>
          <w:sz w:val="40"/>
          <w:szCs w:val="40"/>
        </w:rPr>
        <w:t>Form</w:t>
      </w:r>
    </w:p>
    <w:p w14:paraId="518B4D26" w14:textId="77777777" w:rsidR="0030374F" w:rsidRDefault="0030374F" w:rsidP="0030374F">
      <w:pPr>
        <w:spacing w:after="0" w:line="240" w:lineRule="auto"/>
        <w:jc w:val="center"/>
        <w:rPr>
          <w:sz w:val="40"/>
          <w:szCs w:val="40"/>
        </w:rPr>
      </w:pPr>
      <w:r w:rsidRPr="00A87061">
        <w:rPr>
          <w:sz w:val="40"/>
          <w:szCs w:val="40"/>
        </w:rPr>
        <w:t>Medical Assisting Education Board</w:t>
      </w:r>
    </w:p>
    <w:p w14:paraId="681B91E7" w14:textId="106144E2" w:rsidR="0030374F" w:rsidRDefault="009440FD" w:rsidP="0030374F">
      <w:pPr>
        <w:spacing w:after="0" w:line="240" w:lineRule="auto"/>
        <w:jc w:val="center"/>
        <w:rPr>
          <w:sz w:val="40"/>
          <w:szCs w:val="40"/>
        </w:rPr>
      </w:pPr>
      <w:r>
        <w:rPr>
          <w:sz w:val="40"/>
          <w:szCs w:val="40"/>
        </w:rPr>
        <w:t xml:space="preserve">Changes </w:t>
      </w:r>
      <w:r w:rsidR="00A513DE">
        <w:rPr>
          <w:sz w:val="40"/>
          <w:szCs w:val="40"/>
        </w:rPr>
        <w:t xml:space="preserve">relating to </w:t>
      </w:r>
      <w:r>
        <w:rPr>
          <w:sz w:val="40"/>
          <w:szCs w:val="40"/>
        </w:rPr>
        <w:t xml:space="preserve">the </w:t>
      </w:r>
      <w:r w:rsidR="0030374F" w:rsidRPr="009440FD">
        <w:rPr>
          <w:i/>
          <w:iCs/>
          <w:sz w:val="40"/>
          <w:szCs w:val="40"/>
        </w:rPr>
        <w:t>MAERB Core Curriculum</w:t>
      </w:r>
      <w:r>
        <w:rPr>
          <w:sz w:val="40"/>
          <w:szCs w:val="40"/>
        </w:rPr>
        <w:t xml:space="preserve"> – 2022 Standards</w:t>
      </w:r>
    </w:p>
    <w:p w14:paraId="04B948BA" w14:textId="77777777" w:rsidR="0030374F" w:rsidRDefault="0030374F" w:rsidP="0030374F">
      <w:pPr>
        <w:spacing w:after="0" w:line="240" w:lineRule="auto"/>
      </w:pPr>
    </w:p>
    <w:sdt>
      <w:sdtPr>
        <w:rPr>
          <w:rFonts w:asciiTheme="minorHAnsi" w:eastAsiaTheme="minorHAnsi" w:hAnsiTheme="minorHAnsi" w:cstheme="minorBidi"/>
          <w:b w:val="0"/>
          <w:color w:val="auto"/>
          <w:sz w:val="22"/>
          <w:szCs w:val="22"/>
        </w:rPr>
        <w:id w:val="-1696608588"/>
        <w:docPartObj>
          <w:docPartGallery w:val="Table of Contents"/>
          <w:docPartUnique/>
        </w:docPartObj>
      </w:sdtPr>
      <w:sdtEndPr>
        <w:rPr>
          <w:bCs/>
          <w:noProof/>
        </w:rPr>
      </w:sdtEndPr>
      <w:sdtContent>
        <w:p w14:paraId="5327BA12" w14:textId="77777777" w:rsidR="0030374F" w:rsidRPr="008E5C2E" w:rsidRDefault="0030374F" w:rsidP="0030374F">
          <w:pPr>
            <w:pStyle w:val="TOCHeading"/>
            <w:rPr>
              <w:color w:val="1D70B7"/>
            </w:rPr>
          </w:pPr>
          <w:r w:rsidRPr="008E5C2E">
            <w:rPr>
              <w:color w:val="1D70B7"/>
            </w:rPr>
            <w:t>Table of Contents</w:t>
          </w:r>
        </w:p>
        <w:p w14:paraId="2B4DA37B" w14:textId="396C0456" w:rsidR="00B56354" w:rsidRDefault="0030374F">
          <w:pPr>
            <w:pStyle w:val="TOC2"/>
            <w:rPr>
              <w:rFonts w:eastAsiaTheme="minorEastAsia"/>
              <w:noProof/>
            </w:rPr>
          </w:pPr>
          <w:r>
            <w:fldChar w:fldCharType="begin"/>
          </w:r>
          <w:r>
            <w:instrText xml:space="preserve"> TOC \o "1-3" \h \z \u </w:instrText>
          </w:r>
          <w:r>
            <w:fldChar w:fldCharType="separate"/>
          </w:r>
          <w:hyperlink w:anchor="_Toc116307198" w:history="1">
            <w:r w:rsidR="00B56354" w:rsidRPr="0024492F">
              <w:rPr>
                <w:rStyle w:val="Hyperlink"/>
                <w:noProof/>
              </w:rPr>
              <w:t>Introduction and Organization of Material</w:t>
            </w:r>
            <w:r w:rsidR="00B56354">
              <w:rPr>
                <w:noProof/>
                <w:webHidden/>
              </w:rPr>
              <w:tab/>
            </w:r>
            <w:r w:rsidR="00B56354">
              <w:rPr>
                <w:noProof/>
                <w:webHidden/>
              </w:rPr>
              <w:fldChar w:fldCharType="begin"/>
            </w:r>
            <w:r w:rsidR="00B56354">
              <w:rPr>
                <w:noProof/>
                <w:webHidden/>
              </w:rPr>
              <w:instrText xml:space="preserve"> PAGEREF _Toc116307198 \h </w:instrText>
            </w:r>
            <w:r w:rsidR="00B56354">
              <w:rPr>
                <w:noProof/>
                <w:webHidden/>
              </w:rPr>
            </w:r>
            <w:r w:rsidR="00B56354">
              <w:rPr>
                <w:noProof/>
                <w:webHidden/>
              </w:rPr>
              <w:fldChar w:fldCharType="separate"/>
            </w:r>
            <w:r w:rsidR="00B56354">
              <w:rPr>
                <w:noProof/>
                <w:webHidden/>
              </w:rPr>
              <w:t>1</w:t>
            </w:r>
            <w:r w:rsidR="00B56354">
              <w:rPr>
                <w:noProof/>
                <w:webHidden/>
              </w:rPr>
              <w:fldChar w:fldCharType="end"/>
            </w:r>
          </w:hyperlink>
        </w:p>
        <w:p w14:paraId="5C857063" w14:textId="40A5FA69" w:rsidR="00B56354" w:rsidRDefault="00B56354">
          <w:pPr>
            <w:pStyle w:val="TOC1"/>
            <w:rPr>
              <w:rFonts w:eastAsiaTheme="minorEastAsia"/>
              <w:noProof/>
            </w:rPr>
          </w:pPr>
          <w:hyperlink w:anchor="_Toc116307199" w:history="1">
            <w:r w:rsidRPr="0024492F">
              <w:rPr>
                <w:rStyle w:val="Hyperlink"/>
                <w:noProof/>
              </w:rPr>
              <w:t>General Information</w:t>
            </w:r>
            <w:r>
              <w:rPr>
                <w:noProof/>
                <w:webHidden/>
              </w:rPr>
              <w:tab/>
            </w:r>
            <w:r>
              <w:rPr>
                <w:noProof/>
                <w:webHidden/>
              </w:rPr>
              <w:fldChar w:fldCharType="begin"/>
            </w:r>
            <w:r>
              <w:rPr>
                <w:noProof/>
                <w:webHidden/>
              </w:rPr>
              <w:instrText xml:space="preserve"> PAGEREF _Toc116307199 \h </w:instrText>
            </w:r>
            <w:r>
              <w:rPr>
                <w:noProof/>
                <w:webHidden/>
              </w:rPr>
            </w:r>
            <w:r>
              <w:rPr>
                <w:noProof/>
                <w:webHidden/>
              </w:rPr>
              <w:fldChar w:fldCharType="separate"/>
            </w:r>
            <w:r>
              <w:rPr>
                <w:noProof/>
                <w:webHidden/>
              </w:rPr>
              <w:t>3</w:t>
            </w:r>
            <w:r>
              <w:rPr>
                <w:noProof/>
                <w:webHidden/>
              </w:rPr>
              <w:fldChar w:fldCharType="end"/>
            </w:r>
          </w:hyperlink>
        </w:p>
        <w:p w14:paraId="0635637B" w14:textId="388EDF71" w:rsidR="00B56354" w:rsidRDefault="00B56354">
          <w:pPr>
            <w:pStyle w:val="TOC2"/>
            <w:rPr>
              <w:rFonts w:eastAsiaTheme="minorEastAsia"/>
              <w:noProof/>
            </w:rPr>
          </w:pPr>
          <w:hyperlink w:anchor="_Toc116307200" w:history="1">
            <w:r w:rsidRPr="0024492F">
              <w:rPr>
                <w:rStyle w:val="Hyperlink"/>
                <w:noProof/>
              </w:rPr>
              <w:t>Overview – Comparison of Outgoing and New Curriculum</w:t>
            </w:r>
            <w:r>
              <w:rPr>
                <w:noProof/>
                <w:webHidden/>
              </w:rPr>
              <w:tab/>
            </w:r>
            <w:r>
              <w:rPr>
                <w:noProof/>
                <w:webHidden/>
              </w:rPr>
              <w:fldChar w:fldCharType="begin"/>
            </w:r>
            <w:r>
              <w:rPr>
                <w:noProof/>
                <w:webHidden/>
              </w:rPr>
              <w:instrText xml:space="preserve"> PAGEREF _Toc116307200 \h </w:instrText>
            </w:r>
            <w:r>
              <w:rPr>
                <w:noProof/>
                <w:webHidden/>
              </w:rPr>
            </w:r>
            <w:r>
              <w:rPr>
                <w:noProof/>
                <w:webHidden/>
              </w:rPr>
              <w:fldChar w:fldCharType="separate"/>
            </w:r>
            <w:r>
              <w:rPr>
                <w:noProof/>
                <w:webHidden/>
              </w:rPr>
              <w:t>3</w:t>
            </w:r>
            <w:r>
              <w:rPr>
                <w:noProof/>
                <w:webHidden/>
              </w:rPr>
              <w:fldChar w:fldCharType="end"/>
            </w:r>
          </w:hyperlink>
        </w:p>
        <w:p w14:paraId="49360D2C" w14:textId="131A3A5D" w:rsidR="00B56354" w:rsidRDefault="00B56354">
          <w:pPr>
            <w:pStyle w:val="TOC2"/>
            <w:rPr>
              <w:rFonts w:eastAsiaTheme="minorEastAsia"/>
              <w:noProof/>
            </w:rPr>
          </w:pPr>
          <w:hyperlink w:anchor="_Toc116307201" w:history="1">
            <w:r w:rsidRPr="0024492F">
              <w:rPr>
                <w:rStyle w:val="Hyperlink"/>
                <w:noProof/>
              </w:rPr>
              <w:t>Part 1: Current (i.e., Outgoing) Program Schedule and Courses</w:t>
            </w:r>
            <w:r>
              <w:rPr>
                <w:noProof/>
                <w:webHidden/>
              </w:rPr>
              <w:tab/>
            </w:r>
            <w:r>
              <w:rPr>
                <w:noProof/>
                <w:webHidden/>
              </w:rPr>
              <w:fldChar w:fldCharType="begin"/>
            </w:r>
            <w:r>
              <w:rPr>
                <w:noProof/>
                <w:webHidden/>
              </w:rPr>
              <w:instrText xml:space="preserve"> PAGEREF _Toc116307201 \h </w:instrText>
            </w:r>
            <w:r>
              <w:rPr>
                <w:noProof/>
                <w:webHidden/>
              </w:rPr>
            </w:r>
            <w:r>
              <w:rPr>
                <w:noProof/>
                <w:webHidden/>
              </w:rPr>
              <w:fldChar w:fldCharType="separate"/>
            </w:r>
            <w:r>
              <w:rPr>
                <w:noProof/>
                <w:webHidden/>
              </w:rPr>
              <w:t>4</w:t>
            </w:r>
            <w:r>
              <w:rPr>
                <w:noProof/>
                <w:webHidden/>
              </w:rPr>
              <w:fldChar w:fldCharType="end"/>
            </w:r>
          </w:hyperlink>
        </w:p>
        <w:p w14:paraId="39A42042" w14:textId="4BBA89DC" w:rsidR="00B56354" w:rsidRDefault="00B56354">
          <w:pPr>
            <w:pStyle w:val="TOC2"/>
            <w:rPr>
              <w:rFonts w:eastAsiaTheme="minorEastAsia"/>
              <w:noProof/>
            </w:rPr>
          </w:pPr>
          <w:hyperlink w:anchor="_Toc116307202" w:history="1">
            <w:r w:rsidRPr="0024492F">
              <w:rPr>
                <w:rStyle w:val="Hyperlink"/>
                <w:noProof/>
              </w:rPr>
              <w:t>Part 2: Proposed (i.e., New) Program Schedule and Courses</w:t>
            </w:r>
            <w:r>
              <w:rPr>
                <w:noProof/>
                <w:webHidden/>
              </w:rPr>
              <w:tab/>
            </w:r>
            <w:r>
              <w:rPr>
                <w:noProof/>
                <w:webHidden/>
              </w:rPr>
              <w:fldChar w:fldCharType="begin"/>
            </w:r>
            <w:r>
              <w:rPr>
                <w:noProof/>
                <w:webHidden/>
              </w:rPr>
              <w:instrText xml:space="preserve"> PAGEREF _Toc116307202 \h </w:instrText>
            </w:r>
            <w:r>
              <w:rPr>
                <w:noProof/>
                <w:webHidden/>
              </w:rPr>
            </w:r>
            <w:r>
              <w:rPr>
                <w:noProof/>
                <w:webHidden/>
              </w:rPr>
              <w:fldChar w:fldCharType="separate"/>
            </w:r>
            <w:r>
              <w:rPr>
                <w:noProof/>
                <w:webHidden/>
              </w:rPr>
              <w:t>5</w:t>
            </w:r>
            <w:r>
              <w:rPr>
                <w:noProof/>
                <w:webHidden/>
              </w:rPr>
              <w:fldChar w:fldCharType="end"/>
            </w:r>
          </w:hyperlink>
        </w:p>
        <w:p w14:paraId="6876648F" w14:textId="474FB340" w:rsidR="00B56354" w:rsidRDefault="00B56354">
          <w:pPr>
            <w:pStyle w:val="TOC2"/>
            <w:rPr>
              <w:rFonts w:eastAsiaTheme="minorEastAsia"/>
              <w:noProof/>
            </w:rPr>
          </w:pPr>
          <w:hyperlink w:anchor="_Toc116307203" w:history="1">
            <w:r w:rsidRPr="0024492F">
              <w:rPr>
                <w:rStyle w:val="Hyperlink"/>
                <w:noProof/>
              </w:rPr>
              <w:t>Part 3: Background to the Change</w:t>
            </w:r>
            <w:r>
              <w:rPr>
                <w:noProof/>
                <w:webHidden/>
              </w:rPr>
              <w:tab/>
            </w:r>
            <w:r>
              <w:rPr>
                <w:noProof/>
                <w:webHidden/>
              </w:rPr>
              <w:fldChar w:fldCharType="begin"/>
            </w:r>
            <w:r>
              <w:rPr>
                <w:noProof/>
                <w:webHidden/>
              </w:rPr>
              <w:instrText xml:space="preserve"> PAGEREF _Toc116307203 \h </w:instrText>
            </w:r>
            <w:r>
              <w:rPr>
                <w:noProof/>
                <w:webHidden/>
              </w:rPr>
            </w:r>
            <w:r>
              <w:rPr>
                <w:noProof/>
                <w:webHidden/>
              </w:rPr>
              <w:fldChar w:fldCharType="separate"/>
            </w:r>
            <w:r>
              <w:rPr>
                <w:noProof/>
                <w:webHidden/>
              </w:rPr>
              <w:t>6</w:t>
            </w:r>
            <w:r>
              <w:rPr>
                <w:noProof/>
                <w:webHidden/>
              </w:rPr>
              <w:fldChar w:fldCharType="end"/>
            </w:r>
          </w:hyperlink>
        </w:p>
        <w:p w14:paraId="20FCA0F6" w14:textId="0F70FE35" w:rsidR="00B56354" w:rsidRDefault="00B56354">
          <w:pPr>
            <w:pStyle w:val="TOC2"/>
            <w:rPr>
              <w:rFonts w:eastAsiaTheme="minorEastAsia"/>
              <w:noProof/>
            </w:rPr>
          </w:pPr>
          <w:hyperlink w:anchor="_Toc116307204" w:history="1">
            <w:r w:rsidRPr="0024492F">
              <w:rPr>
                <w:rStyle w:val="Hyperlink"/>
                <w:noProof/>
              </w:rPr>
              <w:t>Part 4: Complete Description of the Change</w:t>
            </w:r>
            <w:r>
              <w:rPr>
                <w:noProof/>
                <w:webHidden/>
              </w:rPr>
              <w:tab/>
            </w:r>
            <w:r>
              <w:rPr>
                <w:noProof/>
                <w:webHidden/>
              </w:rPr>
              <w:fldChar w:fldCharType="begin"/>
            </w:r>
            <w:r>
              <w:rPr>
                <w:noProof/>
                <w:webHidden/>
              </w:rPr>
              <w:instrText xml:space="preserve"> PAGEREF _Toc116307204 \h </w:instrText>
            </w:r>
            <w:r>
              <w:rPr>
                <w:noProof/>
                <w:webHidden/>
              </w:rPr>
            </w:r>
            <w:r>
              <w:rPr>
                <w:noProof/>
                <w:webHidden/>
              </w:rPr>
              <w:fldChar w:fldCharType="separate"/>
            </w:r>
            <w:r>
              <w:rPr>
                <w:noProof/>
                <w:webHidden/>
              </w:rPr>
              <w:t>7</w:t>
            </w:r>
            <w:r>
              <w:rPr>
                <w:noProof/>
                <w:webHidden/>
              </w:rPr>
              <w:fldChar w:fldCharType="end"/>
            </w:r>
          </w:hyperlink>
        </w:p>
        <w:p w14:paraId="16B7BD22" w14:textId="0F5C0125" w:rsidR="00B56354" w:rsidRDefault="00B56354">
          <w:pPr>
            <w:pStyle w:val="TOC2"/>
            <w:rPr>
              <w:rFonts w:eastAsiaTheme="minorEastAsia"/>
              <w:noProof/>
            </w:rPr>
          </w:pPr>
          <w:hyperlink w:anchor="_Toc116307205" w:history="1">
            <w:r w:rsidRPr="0024492F">
              <w:rPr>
                <w:rStyle w:val="Hyperlink"/>
                <w:noProof/>
              </w:rPr>
              <w:t>Part 5: Syllabi</w:t>
            </w:r>
            <w:r>
              <w:rPr>
                <w:noProof/>
                <w:webHidden/>
              </w:rPr>
              <w:tab/>
            </w:r>
            <w:r>
              <w:rPr>
                <w:noProof/>
                <w:webHidden/>
              </w:rPr>
              <w:fldChar w:fldCharType="begin"/>
            </w:r>
            <w:r>
              <w:rPr>
                <w:noProof/>
                <w:webHidden/>
              </w:rPr>
              <w:instrText xml:space="preserve"> PAGEREF _Toc116307205 \h </w:instrText>
            </w:r>
            <w:r>
              <w:rPr>
                <w:noProof/>
                <w:webHidden/>
              </w:rPr>
            </w:r>
            <w:r>
              <w:rPr>
                <w:noProof/>
                <w:webHidden/>
              </w:rPr>
              <w:fldChar w:fldCharType="separate"/>
            </w:r>
            <w:r>
              <w:rPr>
                <w:noProof/>
                <w:webHidden/>
              </w:rPr>
              <w:t>8</w:t>
            </w:r>
            <w:r>
              <w:rPr>
                <w:noProof/>
                <w:webHidden/>
              </w:rPr>
              <w:fldChar w:fldCharType="end"/>
            </w:r>
          </w:hyperlink>
        </w:p>
        <w:p w14:paraId="21DF8AEF" w14:textId="7881BBF9" w:rsidR="00B56354" w:rsidRDefault="00B56354">
          <w:pPr>
            <w:pStyle w:val="TOC2"/>
            <w:rPr>
              <w:rFonts w:eastAsiaTheme="minorEastAsia"/>
              <w:noProof/>
            </w:rPr>
          </w:pPr>
          <w:hyperlink w:anchor="_Toc116307206" w:history="1">
            <w:r w:rsidRPr="0024492F">
              <w:rPr>
                <w:rStyle w:val="Hyperlink"/>
                <w:noProof/>
              </w:rPr>
              <w:t xml:space="preserve">Part 6: Proposed Distribution of the </w:t>
            </w:r>
            <w:r w:rsidRPr="0024492F">
              <w:rPr>
                <w:rStyle w:val="Hyperlink"/>
                <w:b/>
                <w:bCs/>
                <w:i/>
                <w:iCs/>
                <w:noProof/>
              </w:rPr>
              <w:t>MAERB Core Curriculum</w:t>
            </w:r>
            <w:r w:rsidRPr="0024492F">
              <w:rPr>
                <w:rStyle w:val="Hyperlink"/>
                <w:noProof/>
              </w:rPr>
              <w:t xml:space="preserve"> (only if requested by MAERB office)</w:t>
            </w:r>
            <w:r>
              <w:rPr>
                <w:noProof/>
                <w:webHidden/>
              </w:rPr>
              <w:tab/>
            </w:r>
            <w:r>
              <w:rPr>
                <w:noProof/>
                <w:webHidden/>
              </w:rPr>
              <w:fldChar w:fldCharType="begin"/>
            </w:r>
            <w:r>
              <w:rPr>
                <w:noProof/>
                <w:webHidden/>
              </w:rPr>
              <w:instrText xml:space="preserve"> PAGEREF _Toc116307206 \h </w:instrText>
            </w:r>
            <w:r>
              <w:rPr>
                <w:noProof/>
                <w:webHidden/>
              </w:rPr>
            </w:r>
            <w:r>
              <w:rPr>
                <w:noProof/>
                <w:webHidden/>
              </w:rPr>
              <w:fldChar w:fldCharType="separate"/>
            </w:r>
            <w:r>
              <w:rPr>
                <w:noProof/>
                <w:webHidden/>
              </w:rPr>
              <w:t>8</w:t>
            </w:r>
            <w:r>
              <w:rPr>
                <w:noProof/>
                <w:webHidden/>
              </w:rPr>
              <w:fldChar w:fldCharType="end"/>
            </w:r>
          </w:hyperlink>
        </w:p>
        <w:p w14:paraId="53FFE1C1" w14:textId="17E1B48A" w:rsidR="0030374F" w:rsidRDefault="0030374F" w:rsidP="0030374F">
          <w:r>
            <w:rPr>
              <w:b/>
              <w:bCs/>
              <w:noProof/>
            </w:rPr>
            <w:fldChar w:fldCharType="end"/>
          </w:r>
        </w:p>
      </w:sdtContent>
    </w:sdt>
    <w:p w14:paraId="36048795" w14:textId="77777777" w:rsidR="00746D9C" w:rsidRDefault="00746D9C">
      <w:pPr>
        <w:rPr>
          <w:rFonts w:asciiTheme="majorHAnsi" w:eastAsiaTheme="majorEastAsia" w:hAnsiTheme="majorHAnsi" w:cstheme="majorBidi"/>
          <w:color w:val="1D70B7"/>
          <w:sz w:val="26"/>
          <w:szCs w:val="26"/>
        </w:rPr>
      </w:pPr>
      <w:bookmarkStart w:id="0" w:name="_Toc116307198"/>
      <w:r>
        <w:br w:type="page"/>
      </w:r>
    </w:p>
    <w:p w14:paraId="1A847ED5" w14:textId="7B62FD99" w:rsidR="0030374F" w:rsidRDefault="00655642" w:rsidP="0030374F">
      <w:pPr>
        <w:pStyle w:val="Heading2"/>
      </w:pPr>
      <w:sdt>
        <w:sdtPr>
          <w:rPr>
            <w:vanish/>
          </w:rPr>
          <w:id w:val="233892155"/>
          <w14:checkbox>
            <w14:checked w14:val="0"/>
            <w14:checkedState w14:val="2612" w14:font="MS Gothic"/>
            <w14:uncheckedState w14:val="2610" w14:font="MS Gothic"/>
          </w14:checkbox>
        </w:sdtPr>
        <w:sdtEndPr/>
        <w:sdtContent>
          <w:r w:rsidR="00746D9C" w:rsidRPr="00746D9C">
            <w:rPr>
              <w:rFonts w:ascii="MS Gothic" w:eastAsia="MS Gothic" w:hAnsi="MS Gothic" w:hint="eastAsia"/>
              <w:vanish/>
            </w:rPr>
            <w:t>☐</w:t>
          </w:r>
        </w:sdtContent>
      </w:sdt>
      <w:r w:rsidR="0030374F">
        <w:t>Introduction and Organization of Material</w:t>
      </w:r>
      <w:bookmarkEnd w:id="0"/>
    </w:p>
    <w:p w14:paraId="6802836C" w14:textId="77777777" w:rsidR="0030374F" w:rsidRDefault="0030374F" w:rsidP="0030374F">
      <w:r>
        <w:t>Based upon MAERB Policy 235, it is required to report the following curriculum changes to the MAERB Accreditation office:</w:t>
      </w:r>
    </w:p>
    <w:p w14:paraId="4378C277" w14:textId="77777777" w:rsidR="0030374F" w:rsidRPr="00F20C5E" w:rsidRDefault="0030374F" w:rsidP="0030374F">
      <w:pPr>
        <w:pStyle w:val="ListParagraph"/>
        <w:numPr>
          <w:ilvl w:val="1"/>
          <w:numId w:val="6"/>
        </w:numPr>
        <w:spacing w:after="0" w:line="240" w:lineRule="auto"/>
        <w:rPr>
          <w:rFonts w:cstheme="minorHAnsi"/>
        </w:rPr>
      </w:pPr>
      <w:r w:rsidRPr="00F20C5E">
        <w:rPr>
          <w:rFonts w:cstheme="minorHAnsi"/>
        </w:rPr>
        <w:t>Addition or deletion of courses</w:t>
      </w:r>
    </w:p>
    <w:p w14:paraId="0AC92F38" w14:textId="77777777" w:rsidR="0030374F" w:rsidRPr="00F20C5E" w:rsidRDefault="0030374F" w:rsidP="0030374F">
      <w:pPr>
        <w:pStyle w:val="ListParagraph"/>
        <w:numPr>
          <w:ilvl w:val="1"/>
          <w:numId w:val="6"/>
        </w:numPr>
        <w:spacing w:after="0" w:line="240" w:lineRule="auto"/>
        <w:rPr>
          <w:rFonts w:cstheme="minorHAnsi"/>
        </w:rPr>
      </w:pPr>
      <w:r w:rsidRPr="00F20C5E">
        <w:rPr>
          <w:rFonts w:cstheme="minorHAnsi"/>
        </w:rPr>
        <w:t xml:space="preserve">Change in the method of delivery modality </w:t>
      </w:r>
    </w:p>
    <w:p w14:paraId="63251E9B" w14:textId="77777777" w:rsidR="0030374F" w:rsidRPr="00F20C5E" w:rsidRDefault="0030374F" w:rsidP="0030374F">
      <w:pPr>
        <w:pStyle w:val="ListParagraph"/>
        <w:numPr>
          <w:ilvl w:val="1"/>
          <w:numId w:val="6"/>
        </w:numPr>
        <w:spacing w:after="0" w:line="240" w:lineRule="auto"/>
        <w:rPr>
          <w:rFonts w:cstheme="minorHAnsi"/>
        </w:rPr>
      </w:pPr>
      <w:r w:rsidRPr="00F20C5E">
        <w:rPr>
          <w:rFonts w:cstheme="minorHAnsi"/>
        </w:rPr>
        <w:t xml:space="preserve">A change in the total number of clock or credit hours </w:t>
      </w:r>
    </w:p>
    <w:p w14:paraId="2214010B" w14:textId="77777777" w:rsidR="0030374F" w:rsidRPr="00F20C5E" w:rsidRDefault="0030374F" w:rsidP="0030374F">
      <w:pPr>
        <w:pStyle w:val="ListParagraph"/>
        <w:numPr>
          <w:ilvl w:val="1"/>
          <w:numId w:val="6"/>
        </w:numPr>
        <w:spacing w:after="0" w:line="240" w:lineRule="auto"/>
        <w:rPr>
          <w:rFonts w:cstheme="minorHAnsi"/>
        </w:rPr>
      </w:pPr>
      <w:r w:rsidRPr="00F20C5E">
        <w:rPr>
          <w:rFonts w:cstheme="minorHAnsi"/>
        </w:rPr>
        <w:t>Redistribution of course content without a credit change</w:t>
      </w:r>
    </w:p>
    <w:p w14:paraId="7478C993" w14:textId="77777777" w:rsidR="0030374F" w:rsidRDefault="0030374F" w:rsidP="0030374F">
      <w:pPr>
        <w:pStyle w:val="ListParagraph"/>
        <w:numPr>
          <w:ilvl w:val="1"/>
          <w:numId w:val="6"/>
        </w:numPr>
        <w:spacing w:after="0" w:line="240" w:lineRule="auto"/>
        <w:rPr>
          <w:rFonts w:cstheme="minorHAnsi"/>
        </w:rPr>
      </w:pPr>
      <w:r w:rsidRPr="00F20C5E">
        <w:rPr>
          <w:rFonts w:cstheme="minorHAnsi"/>
        </w:rPr>
        <w:t>Renumbering, renaming or re-sequencing of courses</w:t>
      </w:r>
    </w:p>
    <w:p w14:paraId="58DA10A6" w14:textId="77777777" w:rsidR="0030374F" w:rsidRPr="00F20C5E" w:rsidRDefault="0030374F" w:rsidP="0030374F">
      <w:pPr>
        <w:pStyle w:val="ListParagraph"/>
        <w:spacing w:after="0" w:line="240" w:lineRule="auto"/>
        <w:ind w:left="1440"/>
        <w:rPr>
          <w:rFonts w:cstheme="minorHAnsi"/>
        </w:rPr>
      </w:pPr>
    </w:p>
    <w:p w14:paraId="1B95ED42" w14:textId="77777777" w:rsidR="00EC21DF" w:rsidRPr="00876FCC" w:rsidRDefault="00EC21DF" w:rsidP="008D686A">
      <w:pPr>
        <w:spacing w:after="0" w:line="240" w:lineRule="auto"/>
        <w:rPr>
          <w:rFonts w:cstheme="minorHAnsi"/>
        </w:rPr>
      </w:pPr>
      <w:r w:rsidRPr="00876FCC">
        <w:rPr>
          <w:rFonts w:cstheme="minorHAnsi"/>
        </w:rPr>
        <w:t xml:space="preserve">The method of informing MAERB varies according to the type of change, and the chart below outlines the method of informing MAERB. </w:t>
      </w:r>
    </w:p>
    <w:p w14:paraId="61BBAA9B" w14:textId="77777777" w:rsidR="00EC21DF" w:rsidRPr="00876FCC" w:rsidRDefault="00EC21DF" w:rsidP="008D686A">
      <w:pPr>
        <w:spacing w:after="0" w:line="240" w:lineRule="auto"/>
        <w:rPr>
          <w:rFonts w:cstheme="minorHAnsi"/>
        </w:rPr>
      </w:pPr>
    </w:p>
    <w:tbl>
      <w:tblPr>
        <w:tblStyle w:val="TableGrid"/>
        <w:tblW w:w="12384" w:type="dxa"/>
        <w:tblLook w:val="04A0" w:firstRow="1" w:lastRow="0" w:firstColumn="1" w:lastColumn="0" w:noHBand="0" w:noVBand="1"/>
      </w:tblPr>
      <w:tblGrid>
        <w:gridCol w:w="4174"/>
        <w:gridCol w:w="4461"/>
        <w:gridCol w:w="3749"/>
      </w:tblGrid>
      <w:tr w:rsidR="00C57CCF" w:rsidRPr="00876FCC" w14:paraId="3F0DDE20" w14:textId="47C01D1D" w:rsidTr="008D686A">
        <w:tc>
          <w:tcPr>
            <w:tcW w:w="4174" w:type="dxa"/>
          </w:tcPr>
          <w:p w14:paraId="778CEDE6" w14:textId="382D8A77" w:rsidR="00096E7E" w:rsidRPr="00876FCC" w:rsidRDefault="00C57CCF" w:rsidP="00B125A7">
            <w:pPr>
              <w:rPr>
                <w:rFonts w:cstheme="minorHAnsi"/>
                <w:b/>
              </w:rPr>
            </w:pPr>
            <w:r w:rsidRPr="00E827F8">
              <w:rPr>
                <w:rFonts w:cstheme="minorHAnsi"/>
              </w:rPr>
              <w:t xml:space="preserve">Submit Parts 1-5 of the new </w:t>
            </w:r>
            <w:r w:rsidRPr="00E827F8">
              <w:rPr>
                <w:rFonts w:cstheme="minorHAnsi"/>
                <w:i/>
                <w:iCs/>
              </w:rPr>
              <w:t>Curriculum Change Form</w:t>
            </w:r>
            <w:r w:rsidR="00096E7E">
              <w:rPr>
                <w:rFonts w:cstheme="minorHAnsi"/>
              </w:rPr>
              <w:t xml:space="preserve"> and</w:t>
            </w:r>
            <w:r w:rsidR="00096E7E" w:rsidRPr="00876FCC">
              <w:rPr>
                <w:rFonts w:cstheme="minorHAnsi"/>
              </w:rPr>
              <w:t xml:space="preserve"> copies of the syllabi for which changes have occurred</w:t>
            </w:r>
            <w:r w:rsidR="00096E7E" w:rsidRPr="00C50C78" w:rsidDel="005E6252">
              <w:rPr>
                <w:rFonts w:cstheme="minorHAnsi"/>
              </w:rPr>
              <w:t xml:space="preserve"> </w:t>
            </w:r>
            <w:r w:rsidRPr="00C50C78">
              <w:rPr>
                <w:rFonts w:cstheme="minorHAnsi"/>
                <w:b/>
              </w:rPr>
              <w:t>prior</w:t>
            </w:r>
            <w:r w:rsidRPr="00876FCC">
              <w:rPr>
                <w:rFonts w:cstheme="minorHAnsi"/>
                <w:b/>
              </w:rPr>
              <w:t xml:space="preserve"> to implementation</w:t>
            </w:r>
            <w:r>
              <w:rPr>
                <w:rFonts w:cstheme="minorHAnsi"/>
                <w:b/>
              </w:rPr>
              <w:t xml:space="preserve"> of the proposed curriculum change</w:t>
            </w:r>
            <w:r w:rsidRPr="00876FCC">
              <w:rPr>
                <w:rFonts w:cstheme="minorHAnsi"/>
                <w:b/>
              </w:rPr>
              <w:t>.</w:t>
            </w:r>
          </w:p>
        </w:tc>
        <w:tc>
          <w:tcPr>
            <w:tcW w:w="4461" w:type="dxa"/>
          </w:tcPr>
          <w:p w14:paraId="748F787A" w14:textId="6EE302BE" w:rsidR="00C57CCF" w:rsidRPr="00876FCC" w:rsidRDefault="00C57CCF" w:rsidP="00854E0E">
            <w:pPr>
              <w:rPr>
                <w:rFonts w:cstheme="minorHAnsi"/>
              </w:rPr>
            </w:pPr>
            <w:r>
              <w:rPr>
                <w:rFonts w:cstheme="minorHAnsi"/>
              </w:rPr>
              <w:t>Submit a</w:t>
            </w:r>
            <w:r w:rsidRPr="00876FCC">
              <w:rPr>
                <w:rFonts w:cstheme="minorHAnsi"/>
              </w:rPr>
              <w:t xml:space="preserve"> letter that includes a complete description of the change</w:t>
            </w:r>
            <w:r>
              <w:rPr>
                <w:rFonts w:cstheme="minorHAnsi"/>
              </w:rPr>
              <w:t xml:space="preserve">, </w:t>
            </w:r>
            <w:r w:rsidRPr="00876FCC">
              <w:rPr>
                <w:rFonts w:cstheme="minorHAnsi"/>
              </w:rPr>
              <w:t xml:space="preserve">including the number of credit hours before and after the change </w:t>
            </w:r>
            <w:r>
              <w:rPr>
                <w:rFonts w:cstheme="minorHAnsi"/>
              </w:rPr>
              <w:t>and</w:t>
            </w:r>
            <w:r w:rsidRPr="00876FCC">
              <w:rPr>
                <w:rFonts w:cstheme="minorHAnsi"/>
              </w:rPr>
              <w:t xml:space="preserve"> copies of the syllabi for which changes have occurred. </w:t>
            </w:r>
          </w:p>
        </w:tc>
        <w:tc>
          <w:tcPr>
            <w:tcW w:w="3749" w:type="dxa"/>
          </w:tcPr>
          <w:p w14:paraId="3029CA23" w14:textId="724ED6EA" w:rsidR="00C57CCF" w:rsidRDefault="00C57CCF" w:rsidP="00854E0E">
            <w:pPr>
              <w:rPr>
                <w:rFonts w:cstheme="minorHAnsi"/>
              </w:rPr>
            </w:pPr>
            <w:r>
              <w:rPr>
                <w:rFonts w:cstheme="minorHAnsi"/>
              </w:rPr>
              <w:t xml:space="preserve">Email your MAERB Program Manager to request </w:t>
            </w:r>
            <w:r w:rsidR="004D53A3">
              <w:rPr>
                <w:rFonts w:cstheme="minorHAnsi"/>
              </w:rPr>
              <w:t>a copy of the TIPCDE workbook.</w:t>
            </w:r>
          </w:p>
        </w:tc>
      </w:tr>
      <w:tr w:rsidR="00C57CCF" w:rsidRPr="00876FCC" w14:paraId="7AC01F98" w14:textId="5B3A9C6B" w:rsidTr="008D686A">
        <w:tc>
          <w:tcPr>
            <w:tcW w:w="4174" w:type="dxa"/>
          </w:tcPr>
          <w:p w14:paraId="120F4A91" w14:textId="44779069" w:rsidR="00C57CCF" w:rsidRPr="00876FCC" w:rsidRDefault="00C57CCF" w:rsidP="00E827F8">
            <w:pPr>
              <w:numPr>
                <w:ilvl w:val="0"/>
                <w:numId w:val="7"/>
              </w:numPr>
              <w:ind w:left="340"/>
              <w:contextualSpacing/>
              <w:rPr>
                <w:rFonts w:cstheme="minorHAnsi"/>
              </w:rPr>
            </w:pPr>
            <w:r w:rsidRPr="00876FCC">
              <w:rPr>
                <w:rFonts w:cstheme="minorHAnsi"/>
              </w:rPr>
              <w:t xml:space="preserve">Addition or deletion of courses (if the course contains the MAERB </w:t>
            </w:r>
            <w:r>
              <w:rPr>
                <w:rFonts w:cstheme="minorHAnsi"/>
              </w:rPr>
              <w:t>C</w:t>
            </w:r>
            <w:r w:rsidRPr="00876FCC">
              <w:rPr>
                <w:rFonts w:cstheme="minorHAnsi"/>
              </w:rPr>
              <w:t xml:space="preserve">ore </w:t>
            </w:r>
            <w:r>
              <w:rPr>
                <w:rFonts w:cstheme="minorHAnsi"/>
              </w:rPr>
              <w:t>C</w:t>
            </w:r>
            <w:r w:rsidRPr="00876FCC">
              <w:rPr>
                <w:rFonts w:cstheme="minorHAnsi"/>
              </w:rPr>
              <w:t>urriculum)</w:t>
            </w:r>
          </w:p>
          <w:p w14:paraId="7D3867D0" w14:textId="14E54F29" w:rsidR="00C57CCF" w:rsidRDefault="00C57CCF" w:rsidP="00E827F8">
            <w:pPr>
              <w:numPr>
                <w:ilvl w:val="0"/>
                <w:numId w:val="7"/>
              </w:numPr>
              <w:ind w:left="340"/>
              <w:contextualSpacing/>
              <w:rPr>
                <w:rFonts w:cstheme="minorHAnsi"/>
              </w:rPr>
            </w:pPr>
            <w:r w:rsidRPr="0077392B">
              <w:rPr>
                <w:rFonts w:cstheme="minorHAnsi"/>
              </w:rPr>
              <w:t>Change in cumulative clock or credit hours</w:t>
            </w:r>
            <w:r>
              <w:rPr>
                <w:rFonts w:cstheme="minorHAnsi"/>
              </w:rPr>
              <w:t>, if the change includes any course that contains the MAERB Core Curriculum.</w:t>
            </w:r>
          </w:p>
          <w:p w14:paraId="547F987D" w14:textId="35E82EDF" w:rsidR="00C57CCF" w:rsidRPr="00E827F8" w:rsidRDefault="00C57CCF" w:rsidP="00E827F8">
            <w:pPr>
              <w:numPr>
                <w:ilvl w:val="0"/>
                <w:numId w:val="7"/>
              </w:numPr>
              <w:ind w:left="340"/>
              <w:contextualSpacing/>
              <w:rPr>
                <w:rFonts w:cstheme="minorHAnsi"/>
                <w:b/>
                <w:bCs/>
              </w:rPr>
            </w:pPr>
            <w:r w:rsidRPr="00876FCC">
              <w:rPr>
                <w:rFonts w:cstheme="minorHAnsi"/>
              </w:rPr>
              <w:t>Redistribution of course content without a credit change</w:t>
            </w:r>
            <w:r w:rsidR="00917425">
              <w:rPr>
                <w:rFonts w:cstheme="minorHAnsi"/>
              </w:rPr>
              <w:t xml:space="preserve">, </w:t>
            </w:r>
            <w:r w:rsidR="00917425" w:rsidRPr="00E827F8">
              <w:rPr>
                <w:rFonts w:cstheme="minorHAnsi"/>
              </w:rPr>
              <w:t>if it includes any of the</w:t>
            </w:r>
            <w:r w:rsidR="00F116E0" w:rsidRPr="00917425">
              <w:rPr>
                <w:rFonts w:cstheme="minorHAnsi"/>
              </w:rPr>
              <w:t xml:space="preserve"> MAERB Core Curriculum</w:t>
            </w:r>
          </w:p>
          <w:p w14:paraId="42EFEA91" w14:textId="77777777" w:rsidR="00C57CCF" w:rsidRPr="00876FCC" w:rsidRDefault="00C57CCF" w:rsidP="00E827F8">
            <w:pPr>
              <w:ind w:left="-20"/>
              <w:contextualSpacing/>
              <w:rPr>
                <w:rFonts w:cstheme="minorHAnsi"/>
              </w:rPr>
            </w:pPr>
          </w:p>
        </w:tc>
        <w:tc>
          <w:tcPr>
            <w:tcW w:w="4461" w:type="dxa"/>
          </w:tcPr>
          <w:p w14:paraId="0906934C" w14:textId="77777777" w:rsidR="00C57CCF" w:rsidRPr="00876FCC" w:rsidRDefault="00C57CCF" w:rsidP="00E827F8">
            <w:pPr>
              <w:numPr>
                <w:ilvl w:val="0"/>
                <w:numId w:val="21"/>
              </w:numPr>
              <w:ind w:left="390"/>
              <w:contextualSpacing/>
              <w:rPr>
                <w:rFonts w:cstheme="minorHAnsi"/>
              </w:rPr>
            </w:pPr>
            <w:r w:rsidRPr="00876FCC">
              <w:rPr>
                <w:rFonts w:cstheme="minorHAnsi"/>
              </w:rPr>
              <w:t xml:space="preserve">Change in method of delivery if the change </w:t>
            </w:r>
            <w:r w:rsidRPr="00876FCC">
              <w:rPr>
                <w:rFonts w:cstheme="minorHAnsi"/>
                <w:b/>
              </w:rPr>
              <w:t>does not</w:t>
            </w:r>
            <w:r w:rsidRPr="00876FCC">
              <w:rPr>
                <w:rFonts w:cstheme="minorHAnsi"/>
              </w:rPr>
              <w:t xml:space="preserve"> include the teaching and assessing of the psychomotor and affective competencies in the content areas “Anatomy &amp; Physiology,” “Infection Control,” and “Protective Practices” through a distance education modality (see policy 132 for more details)</w:t>
            </w:r>
          </w:p>
          <w:p w14:paraId="5C4D7D2F" w14:textId="77777777" w:rsidR="00C57CCF" w:rsidRPr="00876FCC" w:rsidRDefault="00C57CCF" w:rsidP="00E827F8">
            <w:pPr>
              <w:numPr>
                <w:ilvl w:val="0"/>
                <w:numId w:val="21"/>
              </w:numPr>
              <w:ind w:left="390"/>
              <w:contextualSpacing/>
              <w:rPr>
                <w:rFonts w:cstheme="minorHAnsi"/>
              </w:rPr>
            </w:pPr>
            <w:r w:rsidRPr="00876FCC">
              <w:rPr>
                <w:rFonts w:cstheme="minorHAnsi"/>
              </w:rPr>
              <w:t>Renumbering, renaming, or re-sequencing of courses</w:t>
            </w:r>
          </w:p>
          <w:p w14:paraId="62BCB1E4" w14:textId="1E81229B" w:rsidR="00C57CCF" w:rsidRDefault="00C57CCF" w:rsidP="00E827F8">
            <w:pPr>
              <w:numPr>
                <w:ilvl w:val="0"/>
                <w:numId w:val="21"/>
              </w:numPr>
              <w:ind w:left="390"/>
              <w:contextualSpacing/>
              <w:rPr>
                <w:rFonts w:cstheme="minorHAnsi"/>
              </w:rPr>
            </w:pPr>
            <w:r>
              <w:rPr>
                <w:rFonts w:cstheme="minorHAnsi"/>
              </w:rPr>
              <w:t xml:space="preserve">Addition or deletion of course/s that do not contain the MAERB Core Curriculum </w:t>
            </w:r>
          </w:p>
          <w:p w14:paraId="18700348" w14:textId="5B195618" w:rsidR="00C57CCF" w:rsidRDefault="00C57CCF" w:rsidP="00C50C78">
            <w:pPr>
              <w:ind w:left="360"/>
              <w:contextualSpacing/>
              <w:rPr>
                <w:rFonts w:cstheme="minorHAnsi"/>
                <w:b/>
                <w:bCs/>
              </w:rPr>
            </w:pPr>
            <w:r>
              <w:rPr>
                <w:rFonts w:cstheme="minorHAnsi"/>
                <w:b/>
                <w:bCs/>
              </w:rPr>
              <w:t xml:space="preserve"> </w:t>
            </w:r>
            <w:r w:rsidRPr="00E827F8">
              <w:rPr>
                <w:rFonts w:cstheme="minorHAnsi"/>
                <w:b/>
                <w:bCs/>
              </w:rPr>
              <w:t>(No syllabi are needed for this change)</w:t>
            </w:r>
          </w:p>
          <w:p w14:paraId="16B86440" w14:textId="11187FBC" w:rsidR="002F6914" w:rsidRPr="004C57F0" w:rsidRDefault="002F6914" w:rsidP="002F6914">
            <w:pPr>
              <w:numPr>
                <w:ilvl w:val="0"/>
                <w:numId w:val="7"/>
              </w:numPr>
              <w:ind w:left="340"/>
              <w:contextualSpacing/>
              <w:rPr>
                <w:rFonts w:cstheme="minorHAnsi"/>
                <w:b/>
                <w:bCs/>
              </w:rPr>
            </w:pPr>
            <w:r w:rsidRPr="00876FCC">
              <w:rPr>
                <w:rFonts w:cstheme="minorHAnsi"/>
              </w:rPr>
              <w:t>Redistribution of course content without a credit change</w:t>
            </w:r>
            <w:r w:rsidR="00A750B5">
              <w:rPr>
                <w:rFonts w:cstheme="minorHAnsi"/>
              </w:rPr>
              <w:t xml:space="preserve"> that does </w:t>
            </w:r>
            <w:r w:rsidR="00630756" w:rsidRPr="00E827F8">
              <w:rPr>
                <w:rFonts w:cstheme="minorHAnsi"/>
                <w:b/>
                <w:bCs/>
              </w:rPr>
              <w:t>NOT</w:t>
            </w:r>
            <w:r w:rsidR="00A750B5">
              <w:rPr>
                <w:rFonts w:cstheme="minorHAnsi"/>
              </w:rPr>
              <w:t xml:space="preserve"> include any of the </w:t>
            </w:r>
            <w:r w:rsidR="00A750B5" w:rsidRPr="00630756">
              <w:rPr>
                <w:rFonts w:cstheme="minorHAnsi"/>
              </w:rPr>
              <w:t>MAERB</w:t>
            </w:r>
            <w:r w:rsidRPr="00E827F8">
              <w:rPr>
                <w:rFonts w:cstheme="minorHAnsi"/>
              </w:rPr>
              <w:t xml:space="preserve"> Core Curriculum</w:t>
            </w:r>
          </w:p>
          <w:p w14:paraId="59DFD375" w14:textId="4BE48285" w:rsidR="002F6914" w:rsidRPr="00876FCC" w:rsidRDefault="002F6914" w:rsidP="00E827F8">
            <w:pPr>
              <w:ind w:left="360"/>
              <w:contextualSpacing/>
              <w:rPr>
                <w:rFonts w:cstheme="minorHAnsi"/>
              </w:rPr>
            </w:pPr>
          </w:p>
        </w:tc>
        <w:tc>
          <w:tcPr>
            <w:tcW w:w="3749" w:type="dxa"/>
          </w:tcPr>
          <w:p w14:paraId="5DF557D0" w14:textId="77777777" w:rsidR="00C57CCF" w:rsidRPr="0077392B" w:rsidRDefault="00C57CCF" w:rsidP="00E827F8">
            <w:pPr>
              <w:numPr>
                <w:ilvl w:val="0"/>
                <w:numId w:val="21"/>
              </w:numPr>
              <w:ind w:left="340"/>
              <w:contextualSpacing/>
              <w:rPr>
                <w:rFonts w:cstheme="minorHAnsi"/>
              </w:rPr>
            </w:pPr>
            <w:r w:rsidRPr="0077392B">
              <w:rPr>
                <w:rFonts w:cstheme="minorHAnsi"/>
              </w:rPr>
              <w:t xml:space="preserve">Change in method of delivery if the change </w:t>
            </w:r>
            <w:r w:rsidRPr="0077392B">
              <w:rPr>
                <w:rFonts w:cstheme="minorHAnsi"/>
                <w:b/>
              </w:rPr>
              <w:t xml:space="preserve">does </w:t>
            </w:r>
            <w:r w:rsidRPr="0077392B">
              <w:rPr>
                <w:rFonts w:cstheme="minorHAnsi"/>
              </w:rPr>
              <w:t>include the teaching and assessing of the psychomotor competencies in the content areas of “Anatomy &amp; Physiology,” “Infection Control,” and “Protective Practices” through a distance education modality (see policy 132 for more details)</w:t>
            </w:r>
          </w:p>
          <w:p w14:paraId="728FA3D6" w14:textId="77777777" w:rsidR="00C57CCF" w:rsidRPr="00876FCC" w:rsidRDefault="00C57CCF" w:rsidP="00E827F8">
            <w:pPr>
              <w:ind w:left="360"/>
              <w:contextualSpacing/>
              <w:rPr>
                <w:rFonts w:cstheme="minorHAnsi"/>
              </w:rPr>
            </w:pPr>
          </w:p>
        </w:tc>
      </w:tr>
    </w:tbl>
    <w:p w14:paraId="3789003B" w14:textId="77777777" w:rsidR="00EC21DF" w:rsidRPr="00876FCC" w:rsidRDefault="00EC21DF" w:rsidP="008D686A">
      <w:pPr>
        <w:spacing w:after="0" w:line="240" w:lineRule="auto"/>
        <w:rPr>
          <w:rFonts w:cstheme="minorHAnsi"/>
        </w:rPr>
      </w:pPr>
    </w:p>
    <w:p w14:paraId="1DDAB492" w14:textId="77777777" w:rsidR="00EC21DF" w:rsidRPr="00876FCC" w:rsidRDefault="00EC21DF" w:rsidP="008D686A">
      <w:pPr>
        <w:spacing w:after="0" w:line="240" w:lineRule="auto"/>
        <w:rPr>
          <w:rFonts w:cstheme="minorHAnsi"/>
        </w:rPr>
      </w:pPr>
      <w:r w:rsidRPr="00876FCC">
        <w:rPr>
          <w:rFonts w:cstheme="minorHAnsi"/>
        </w:rPr>
        <w:lastRenderedPageBreak/>
        <w:t xml:space="preserve">If there are other curriculum changes than those listed above, please contact the MAERB office for more information and direction.  </w:t>
      </w:r>
    </w:p>
    <w:p w14:paraId="6A4E1669" w14:textId="77777777" w:rsidR="00EC21DF" w:rsidRPr="00876FCC" w:rsidRDefault="00EC21DF" w:rsidP="008D686A">
      <w:pPr>
        <w:spacing w:after="0" w:line="240" w:lineRule="auto"/>
        <w:rPr>
          <w:rFonts w:cstheme="minorHAnsi"/>
        </w:rPr>
      </w:pPr>
    </w:p>
    <w:p w14:paraId="50BE9E06" w14:textId="77777777" w:rsidR="00EC21DF" w:rsidRDefault="00EC21DF" w:rsidP="008D686A">
      <w:pPr>
        <w:spacing w:after="0" w:line="240" w:lineRule="auto"/>
        <w:rPr>
          <w:rFonts w:cstheme="minorHAnsi"/>
        </w:rPr>
      </w:pPr>
      <w:r w:rsidRPr="00876FCC">
        <w:rPr>
          <w:rFonts w:cstheme="minorHAnsi"/>
        </w:rPr>
        <w:t xml:space="preserve">Because there is so much variety in the types of curriculum changes, there is no specific timeframe for submission.  It is important that the information be submitted prior to any implementation.  With major changes, it is recommended that it be done as soon as possible just in case there are any major issues.  </w:t>
      </w:r>
    </w:p>
    <w:p w14:paraId="60116304" w14:textId="77777777" w:rsidR="00B125A7" w:rsidRDefault="00B125A7" w:rsidP="00EC21DF">
      <w:pPr>
        <w:spacing w:after="0" w:line="240" w:lineRule="auto"/>
        <w:ind w:left="720"/>
        <w:rPr>
          <w:rFonts w:cstheme="minorHAnsi"/>
        </w:rPr>
      </w:pPr>
    </w:p>
    <w:p w14:paraId="790868D0" w14:textId="77777777" w:rsidR="0030374F" w:rsidRPr="006D4784" w:rsidRDefault="0030374F" w:rsidP="0030374F">
      <w:pPr>
        <w:spacing w:after="0"/>
        <w:rPr>
          <w:rFonts w:cstheme="minorHAnsi"/>
        </w:rPr>
      </w:pPr>
      <w:r w:rsidRPr="006D4784">
        <w:rPr>
          <w:rFonts w:cstheme="minorHAnsi"/>
        </w:rPr>
        <w:t>The syllabi that you submit should have very abbreviated titles of ten characters or less, as the model below outlines:</w:t>
      </w:r>
    </w:p>
    <w:p w14:paraId="52A9FEA1" w14:textId="77777777" w:rsidR="0030374F" w:rsidRPr="006D4784" w:rsidRDefault="0030374F" w:rsidP="0030374F">
      <w:pPr>
        <w:spacing w:after="0"/>
        <w:rPr>
          <w:rFonts w:cstheme="minorHAnsi"/>
        </w:rPr>
      </w:pPr>
    </w:p>
    <w:p w14:paraId="5E9A451F" w14:textId="77777777" w:rsidR="0030374F" w:rsidRDefault="0030374F" w:rsidP="0030374F">
      <w:pPr>
        <w:spacing w:after="0"/>
        <w:rPr>
          <w:rFonts w:cstheme="minorHAnsi"/>
        </w:rPr>
      </w:pPr>
      <w:r>
        <w:rPr>
          <w:noProof/>
        </w:rPr>
        <w:drawing>
          <wp:inline distT="0" distB="0" distL="0" distR="0" wp14:anchorId="5E24817C" wp14:editId="39886596">
            <wp:extent cx="1057275" cy="87630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1057275" cy="876300"/>
                    </a:xfrm>
                    <a:prstGeom prst="rect">
                      <a:avLst/>
                    </a:prstGeom>
                  </pic:spPr>
                </pic:pic>
              </a:graphicData>
            </a:graphic>
          </wp:inline>
        </w:drawing>
      </w:r>
    </w:p>
    <w:p w14:paraId="5F5A9FE9" w14:textId="77777777" w:rsidR="0030374F" w:rsidRPr="006D4784" w:rsidRDefault="0030374F" w:rsidP="0030374F">
      <w:pPr>
        <w:spacing w:after="0"/>
        <w:rPr>
          <w:rFonts w:cstheme="minorHAnsi"/>
        </w:rPr>
      </w:pPr>
    </w:p>
    <w:p w14:paraId="600FECDB" w14:textId="0346E132" w:rsidR="0030374F" w:rsidRPr="00DE16FC" w:rsidRDefault="0030374F" w:rsidP="00DE16FC">
      <w:pPr>
        <w:rPr>
          <w:rFonts w:cstheme="minorHAnsi"/>
        </w:rPr>
      </w:pPr>
      <w:r>
        <w:t xml:space="preserve">After the MAERB office reviews your syllabi and Parts 1-5 of this </w:t>
      </w:r>
      <w:r w:rsidR="001D4727" w:rsidRPr="00DE16FC">
        <w:rPr>
          <w:i/>
          <w:iCs/>
        </w:rPr>
        <w:t>Curriculum Change Form</w:t>
      </w:r>
      <w:r>
        <w:t xml:space="preserve">, it will let you know if it will also need to complete a </w:t>
      </w:r>
      <w:r w:rsidRPr="00DE16FC">
        <w:rPr>
          <w:rFonts w:eastAsiaTheme="minorEastAsia"/>
          <w:i/>
          <w:iCs/>
        </w:rPr>
        <w:t>Curriculum Map</w:t>
      </w:r>
      <w:r>
        <w:t xml:space="preserve"> (Excel document).  </w:t>
      </w:r>
    </w:p>
    <w:p w14:paraId="5DFE7A34" w14:textId="2635347F" w:rsidR="0030374F" w:rsidRPr="006D4784" w:rsidRDefault="005E5492" w:rsidP="0030374F">
      <w:pPr>
        <w:rPr>
          <w:rFonts w:cstheme="minorHAnsi"/>
        </w:rPr>
      </w:pPr>
      <w:r>
        <w:rPr>
          <w:rFonts w:cstheme="minorHAnsi"/>
        </w:rPr>
        <w:t xml:space="preserve">After finalizing its review of your </w:t>
      </w:r>
      <w:r w:rsidR="0030374F" w:rsidRPr="006D4784">
        <w:rPr>
          <w:rFonts w:cstheme="minorHAnsi"/>
        </w:rPr>
        <w:t xml:space="preserve">curriculum change, the </w:t>
      </w:r>
      <w:r w:rsidR="007B527C">
        <w:rPr>
          <w:rFonts w:cstheme="minorHAnsi"/>
        </w:rPr>
        <w:t xml:space="preserve">MAERB office will </w:t>
      </w:r>
      <w:r w:rsidR="0030374F" w:rsidRPr="006D4784">
        <w:rPr>
          <w:rFonts w:cstheme="minorHAnsi"/>
        </w:rPr>
        <w:t>invoice</w:t>
      </w:r>
      <w:r w:rsidR="007B527C">
        <w:rPr>
          <w:rFonts w:cstheme="minorHAnsi"/>
        </w:rPr>
        <w:t xml:space="preserve"> your program</w:t>
      </w:r>
      <w:r w:rsidR="0030374F" w:rsidRPr="006D4784">
        <w:rPr>
          <w:rFonts w:cstheme="minorHAnsi"/>
        </w:rPr>
        <w:t xml:space="preserve"> accordingly</w:t>
      </w:r>
      <w:r w:rsidR="007B527C">
        <w:rPr>
          <w:rFonts w:cstheme="minorHAnsi"/>
        </w:rPr>
        <w:t xml:space="preserve"> (if applicable)</w:t>
      </w:r>
      <w:r w:rsidR="0030374F" w:rsidRPr="006D4784">
        <w:rPr>
          <w:rFonts w:cstheme="minorHAnsi"/>
        </w:rPr>
        <w:t xml:space="preserve">, based upon the fee outlined in Policy 115 and the MAERB Accreditation Fee Schedule.  </w:t>
      </w:r>
      <w:r w:rsidR="0030374F">
        <w:rPr>
          <w:rFonts w:cstheme="minorHAnsi"/>
        </w:rPr>
        <w:t>Most curriculum changes do not include any fee.</w:t>
      </w:r>
    </w:p>
    <w:p w14:paraId="06A30545" w14:textId="5139FF7F" w:rsidR="0030374F" w:rsidRDefault="0030374F" w:rsidP="0030374F">
      <w:pPr>
        <w:spacing w:after="0"/>
        <w:rPr>
          <w:rFonts w:cstheme="minorHAnsi"/>
        </w:rPr>
      </w:pPr>
      <w:r>
        <w:t xml:space="preserve">NOTE: </w:t>
      </w:r>
      <w:r w:rsidR="00804557">
        <w:t>As mentioned above, o</w:t>
      </w:r>
      <w:r>
        <w:t xml:space="preserve">n rare occasions, if there is a change in method </w:t>
      </w:r>
      <w:r w:rsidRPr="00084B29">
        <w:rPr>
          <w:rFonts w:cstheme="minorHAnsi"/>
        </w:rPr>
        <w:t xml:space="preserve">of delivery </w:t>
      </w:r>
      <w:r>
        <w:rPr>
          <w:rFonts w:cstheme="minorHAnsi"/>
        </w:rPr>
        <w:t>that</w:t>
      </w:r>
      <w:r w:rsidRPr="00084B29">
        <w:rPr>
          <w:rFonts w:cstheme="minorHAnsi"/>
          <w:b/>
        </w:rPr>
        <w:t xml:space="preserve"> </w:t>
      </w:r>
      <w:r w:rsidRPr="00084B29">
        <w:rPr>
          <w:rFonts w:cstheme="minorHAnsi"/>
        </w:rPr>
        <w:t>include</w:t>
      </w:r>
      <w:r>
        <w:rPr>
          <w:rFonts w:cstheme="minorHAnsi"/>
        </w:rPr>
        <w:t>s</w:t>
      </w:r>
      <w:r w:rsidRPr="00084B29">
        <w:rPr>
          <w:rFonts w:cstheme="minorHAnsi"/>
        </w:rPr>
        <w:t xml:space="preserve"> the teaching and assessing of the psychomotor competencies in </w:t>
      </w:r>
      <w:r>
        <w:rPr>
          <w:rFonts w:cstheme="minorHAnsi"/>
        </w:rPr>
        <w:t>either “</w:t>
      </w:r>
      <w:r w:rsidRPr="00D6765B">
        <w:rPr>
          <w:rFonts w:cstheme="minorHAnsi"/>
        </w:rPr>
        <w:t>Foundations of Clinical Practices</w:t>
      </w:r>
      <w:r>
        <w:rPr>
          <w:rFonts w:cstheme="minorHAnsi"/>
        </w:rPr>
        <w:t>”</w:t>
      </w:r>
      <w:r w:rsidRPr="00D6765B">
        <w:rPr>
          <w:rFonts w:cstheme="minorHAnsi"/>
        </w:rPr>
        <w:t xml:space="preserve"> or </w:t>
      </w:r>
      <w:r>
        <w:rPr>
          <w:rFonts w:cstheme="minorHAnsi"/>
        </w:rPr>
        <w:t>“</w:t>
      </w:r>
      <w:r w:rsidRPr="00D6765B">
        <w:rPr>
          <w:rFonts w:cstheme="minorHAnsi"/>
        </w:rPr>
        <w:t>Safety and Emergency Practices</w:t>
      </w:r>
      <w:r>
        <w:rPr>
          <w:rFonts w:cstheme="minorHAnsi"/>
        </w:rPr>
        <w:t>”</w:t>
      </w:r>
      <w:r w:rsidRPr="00084B29">
        <w:rPr>
          <w:rFonts w:cstheme="minorHAnsi"/>
        </w:rPr>
        <w:t xml:space="preserve"> through a distance education modality (see policy 132 for more details)</w:t>
      </w:r>
      <w:r>
        <w:rPr>
          <w:rFonts w:cstheme="minorHAnsi"/>
        </w:rPr>
        <w:t xml:space="preserve">, then there is a special workbook, </w:t>
      </w:r>
      <w:r>
        <w:t xml:space="preserve">Teaching Invasive or Protective Competencies via Distance Education (TIPCDE), that must be completed.  You will need to contact your Program Manager for the TIPCDE Workbook.  </w:t>
      </w:r>
    </w:p>
    <w:p w14:paraId="779634EE" w14:textId="77777777" w:rsidR="00804557" w:rsidRDefault="00804557" w:rsidP="0030374F">
      <w:pPr>
        <w:rPr>
          <w:rFonts w:cstheme="minorHAnsi"/>
        </w:rPr>
      </w:pPr>
    </w:p>
    <w:p w14:paraId="346842C4" w14:textId="77777777" w:rsidR="00804557" w:rsidRDefault="00804557" w:rsidP="0030374F">
      <w:pPr>
        <w:rPr>
          <w:rFonts w:cstheme="minorHAnsi"/>
        </w:rPr>
      </w:pPr>
    </w:p>
    <w:p w14:paraId="502A632E" w14:textId="77777777" w:rsidR="00804557" w:rsidRDefault="00804557" w:rsidP="0030374F">
      <w:pPr>
        <w:rPr>
          <w:rFonts w:cstheme="minorHAnsi"/>
        </w:rPr>
      </w:pPr>
    </w:p>
    <w:p w14:paraId="25C6791C" w14:textId="77777777" w:rsidR="00804557" w:rsidRDefault="00804557" w:rsidP="0030374F">
      <w:pPr>
        <w:rPr>
          <w:rFonts w:cstheme="minorHAnsi"/>
        </w:rPr>
      </w:pPr>
    </w:p>
    <w:p w14:paraId="3AB3E833" w14:textId="77777777" w:rsidR="00804557" w:rsidRDefault="00804557" w:rsidP="0030374F">
      <w:pPr>
        <w:rPr>
          <w:rFonts w:cstheme="minorHAnsi"/>
        </w:rPr>
      </w:pPr>
    </w:p>
    <w:p w14:paraId="6EB90415" w14:textId="77777777" w:rsidR="00804557" w:rsidRDefault="00804557" w:rsidP="0030374F">
      <w:pPr>
        <w:rPr>
          <w:rFonts w:cstheme="minorHAnsi"/>
        </w:rPr>
      </w:pPr>
    </w:p>
    <w:p w14:paraId="5F682FF3" w14:textId="77777777" w:rsidR="0030374F" w:rsidRPr="00F1778A" w:rsidRDefault="0030374F" w:rsidP="0030374F">
      <w:pPr>
        <w:pStyle w:val="Heading1"/>
        <w:rPr>
          <w:b/>
        </w:rPr>
      </w:pPr>
      <w:bookmarkStart w:id="1" w:name="_Toc116307199"/>
      <w:r w:rsidRPr="00F1778A">
        <w:lastRenderedPageBreak/>
        <w:t>General Information</w:t>
      </w:r>
      <w:bookmarkEnd w:id="1"/>
    </w:p>
    <w:tbl>
      <w:tblPr>
        <w:tblStyle w:val="TableGrid"/>
        <w:tblW w:w="0" w:type="auto"/>
        <w:tblLook w:val="04A0" w:firstRow="1" w:lastRow="0" w:firstColumn="1" w:lastColumn="0" w:noHBand="0" w:noVBand="1"/>
      </w:tblPr>
      <w:tblGrid>
        <w:gridCol w:w="4225"/>
        <w:gridCol w:w="5845"/>
      </w:tblGrid>
      <w:tr w:rsidR="0030374F" w14:paraId="61D32AD3" w14:textId="77777777" w:rsidTr="00854E0E">
        <w:tc>
          <w:tcPr>
            <w:tcW w:w="4225" w:type="dxa"/>
          </w:tcPr>
          <w:p w14:paraId="3B0467FA" w14:textId="77777777" w:rsidR="0030374F" w:rsidRDefault="0030374F" w:rsidP="00854E0E">
            <w:r>
              <w:t xml:space="preserve">Title of Medical Assisting Program </w:t>
            </w:r>
          </w:p>
        </w:tc>
        <w:sdt>
          <w:sdtPr>
            <w:id w:val="1699508399"/>
            <w:placeholder>
              <w:docPart w:val="71B02D41CB86472DB66E4BF710401FA2"/>
            </w:placeholder>
            <w:showingPlcHdr/>
          </w:sdtPr>
          <w:sdtEndPr/>
          <w:sdtContent>
            <w:tc>
              <w:tcPr>
                <w:tcW w:w="5845" w:type="dxa"/>
              </w:tcPr>
              <w:p w14:paraId="3315AE79" w14:textId="456576A8" w:rsidR="0030374F" w:rsidRDefault="00354E3A" w:rsidP="00854E0E">
                <w:r w:rsidRPr="00160DF8">
                  <w:rPr>
                    <w:rStyle w:val="PlaceholderText"/>
                  </w:rPr>
                  <w:t>Click here to enter text.</w:t>
                </w:r>
              </w:p>
            </w:tc>
          </w:sdtContent>
        </w:sdt>
      </w:tr>
      <w:tr w:rsidR="0030374F" w14:paraId="269F71BB" w14:textId="77777777" w:rsidTr="00854E0E">
        <w:tc>
          <w:tcPr>
            <w:tcW w:w="4225" w:type="dxa"/>
          </w:tcPr>
          <w:p w14:paraId="7D1EDCCE" w14:textId="77777777" w:rsidR="0030374F" w:rsidRDefault="0030374F" w:rsidP="00854E0E">
            <w:r>
              <w:t>Address of Institutional Webpage for Program, if applicable</w:t>
            </w:r>
          </w:p>
        </w:tc>
        <w:sdt>
          <w:sdtPr>
            <w:id w:val="885837253"/>
            <w:placeholder>
              <w:docPart w:val="AC4F1F9CC4C643E5B9A333E6BED0077A"/>
            </w:placeholder>
            <w:showingPlcHdr/>
          </w:sdtPr>
          <w:sdtEndPr/>
          <w:sdtContent>
            <w:tc>
              <w:tcPr>
                <w:tcW w:w="5845" w:type="dxa"/>
              </w:tcPr>
              <w:p w14:paraId="2409CA37" w14:textId="2A94EB94" w:rsidR="0030374F" w:rsidRDefault="00157B79" w:rsidP="00854E0E">
                <w:r w:rsidRPr="00160DF8">
                  <w:rPr>
                    <w:rStyle w:val="PlaceholderText"/>
                  </w:rPr>
                  <w:t>Click here to enter text.</w:t>
                </w:r>
              </w:p>
            </w:tc>
          </w:sdtContent>
        </w:sdt>
      </w:tr>
      <w:tr w:rsidR="0030374F" w14:paraId="0A5AD6CE" w14:textId="77777777" w:rsidTr="00854E0E">
        <w:tc>
          <w:tcPr>
            <w:tcW w:w="4225" w:type="dxa"/>
          </w:tcPr>
          <w:p w14:paraId="4DDACCED" w14:textId="77777777" w:rsidR="0030374F" w:rsidRDefault="0030374F" w:rsidP="00854E0E">
            <w:r>
              <w:t>Award granted</w:t>
            </w:r>
          </w:p>
        </w:tc>
        <w:sdt>
          <w:sdtPr>
            <w:id w:val="1798339778"/>
            <w:placeholder>
              <w:docPart w:val="5A9F65FCED85435BA66FC17C95973E91"/>
            </w:placeholder>
            <w:showingPlcHdr/>
            <w:dropDownList>
              <w:listItem w:value="Choose an item."/>
              <w:listItem w:displayText="Associate Degree" w:value="Associate Degree"/>
              <w:listItem w:displayText="Diploma" w:value="Diploma"/>
              <w:listItem w:displayText="Certificate" w:value="Certificate"/>
            </w:dropDownList>
          </w:sdtPr>
          <w:sdtEndPr/>
          <w:sdtContent>
            <w:tc>
              <w:tcPr>
                <w:tcW w:w="5845" w:type="dxa"/>
              </w:tcPr>
              <w:p w14:paraId="5DF49090" w14:textId="77777777" w:rsidR="0030374F" w:rsidRDefault="0030374F" w:rsidP="00854E0E">
                <w:r w:rsidRPr="002066BE">
                  <w:rPr>
                    <w:rStyle w:val="PlaceholderText"/>
                  </w:rPr>
                  <w:t>Choose an item.</w:t>
                </w:r>
              </w:p>
            </w:tc>
          </w:sdtContent>
        </w:sdt>
      </w:tr>
    </w:tbl>
    <w:p w14:paraId="59EF654A" w14:textId="77777777" w:rsidR="0030374F" w:rsidRDefault="0030374F" w:rsidP="0030374F"/>
    <w:tbl>
      <w:tblPr>
        <w:tblStyle w:val="TableGrid"/>
        <w:tblW w:w="0" w:type="auto"/>
        <w:tblLook w:val="04A0" w:firstRow="1" w:lastRow="0" w:firstColumn="1" w:lastColumn="0" w:noHBand="0" w:noVBand="1"/>
      </w:tblPr>
      <w:tblGrid>
        <w:gridCol w:w="4225"/>
        <w:gridCol w:w="5845"/>
      </w:tblGrid>
      <w:tr w:rsidR="0030374F" w14:paraId="1C0005F1" w14:textId="77777777" w:rsidTr="00854E0E">
        <w:tc>
          <w:tcPr>
            <w:tcW w:w="4225" w:type="dxa"/>
          </w:tcPr>
          <w:p w14:paraId="500DBA86" w14:textId="77777777" w:rsidR="0030374F" w:rsidRDefault="0030374F" w:rsidP="00854E0E">
            <w:r>
              <w:t>Sponsoring Institution</w:t>
            </w:r>
          </w:p>
        </w:tc>
        <w:sdt>
          <w:sdtPr>
            <w:id w:val="180790101"/>
            <w:placeholder>
              <w:docPart w:val="56F8280CED13422EA881F6C514E2BEF8"/>
            </w:placeholder>
            <w:showingPlcHdr/>
          </w:sdtPr>
          <w:sdtEndPr/>
          <w:sdtContent>
            <w:tc>
              <w:tcPr>
                <w:tcW w:w="5845" w:type="dxa"/>
              </w:tcPr>
              <w:p w14:paraId="39B97D13" w14:textId="77777777" w:rsidR="0030374F" w:rsidRDefault="0030374F" w:rsidP="00854E0E">
                <w:r w:rsidRPr="002066BE">
                  <w:rPr>
                    <w:rStyle w:val="PlaceholderText"/>
                  </w:rPr>
                  <w:t>Click here to enter text.</w:t>
                </w:r>
              </w:p>
            </w:tc>
          </w:sdtContent>
        </w:sdt>
      </w:tr>
      <w:tr w:rsidR="0030374F" w14:paraId="7DB50B4D" w14:textId="77777777" w:rsidTr="00854E0E">
        <w:tc>
          <w:tcPr>
            <w:tcW w:w="4225" w:type="dxa"/>
          </w:tcPr>
          <w:p w14:paraId="47F09F54" w14:textId="77777777" w:rsidR="0030374F" w:rsidRDefault="0030374F" w:rsidP="00854E0E">
            <w:r>
              <w:t>Mailing Address 1</w:t>
            </w:r>
          </w:p>
        </w:tc>
        <w:sdt>
          <w:sdtPr>
            <w:id w:val="1523822088"/>
            <w:placeholder>
              <w:docPart w:val="B08288FE36A946E29CBCDA2753A8C275"/>
            </w:placeholder>
            <w:showingPlcHdr/>
          </w:sdtPr>
          <w:sdtEndPr/>
          <w:sdtContent>
            <w:tc>
              <w:tcPr>
                <w:tcW w:w="5845" w:type="dxa"/>
              </w:tcPr>
              <w:p w14:paraId="751D3CDE" w14:textId="77777777" w:rsidR="0030374F" w:rsidRDefault="0030374F" w:rsidP="00854E0E">
                <w:r w:rsidRPr="002066BE">
                  <w:rPr>
                    <w:rStyle w:val="PlaceholderText"/>
                  </w:rPr>
                  <w:t>Click here to enter text.</w:t>
                </w:r>
              </w:p>
            </w:tc>
          </w:sdtContent>
        </w:sdt>
      </w:tr>
      <w:tr w:rsidR="0030374F" w14:paraId="55C8FA9D" w14:textId="77777777" w:rsidTr="00854E0E">
        <w:tc>
          <w:tcPr>
            <w:tcW w:w="4225" w:type="dxa"/>
          </w:tcPr>
          <w:p w14:paraId="257F9684" w14:textId="77777777" w:rsidR="0030374F" w:rsidRDefault="0030374F" w:rsidP="00854E0E">
            <w:r>
              <w:t>Mailing Address 2</w:t>
            </w:r>
          </w:p>
        </w:tc>
        <w:sdt>
          <w:sdtPr>
            <w:id w:val="-889422644"/>
            <w:placeholder>
              <w:docPart w:val="BA98AD32676B4523836A11A3459A7A06"/>
            </w:placeholder>
            <w:showingPlcHdr/>
          </w:sdtPr>
          <w:sdtEndPr/>
          <w:sdtContent>
            <w:tc>
              <w:tcPr>
                <w:tcW w:w="5845" w:type="dxa"/>
              </w:tcPr>
              <w:p w14:paraId="2ABDFE13" w14:textId="77777777" w:rsidR="0030374F" w:rsidRDefault="0030374F" w:rsidP="00854E0E">
                <w:r w:rsidRPr="002066BE">
                  <w:rPr>
                    <w:rStyle w:val="PlaceholderText"/>
                  </w:rPr>
                  <w:t>Click here to enter text.</w:t>
                </w:r>
              </w:p>
            </w:tc>
          </w:sdtContent>
        </w:sdt>
      </w:tr>
      <w:tr w:rsidR="0030374F" w14:paraId="447C5C61" w14:textId="77777777" w:rsidTr="00854E0E">
        <w:tc>
          <w:tcPr>
            <w:tcW w:w="4225" w:type="dxa"/>
          </w:tcPr>
          <w:p w14:paraId="1A433F77" w14:textId="77777777" w:rsidR="0030374F" w:rsidRDefault="0030374F" w:rsidP="00854E0E">
            <w:r>
              <w:t>City, State, Zip</w:t>
            </w:r>
          </w:p>
        </w:tc>
        <w:sdt>
          <w:sdtPr>
            <w:id w:val="1908720343"/>
            <w:placeholder>
              <w:docPart w:val="00F059310E5244758D3D149D3810B1A3"/>
            </w:placeholder>
            <w:showingPlcHdr/>
          </w:sdtPr>
          <w:sdtEndPr/>
          <w:sdtContent>
            <w:tc>
              <w:tcPr>
                <w:tcW w:w="5845" w:type="dxa"/>
              </w:tcPr>
              <w:p w14:paraId="20E67753" w14:textId="77777777" w:rsidR="0030374F" w:rsidRDefault="0030374F" w:rsidP="00854E0E">
                <w:r w:rsidRPr="002066BE">
                  <w:rPr>
                    <w:rStyle w:val="PlaceholderText"/>
                  </w:rPr>
                  <w:t>Click here to enter text.</w:t>
                </w:r>
              </w:p>
            </w:tc>
          </w:sdtContent>
        </w:sdt>
      </w:tr>
      <w:tr w:rsidR="0030374F" w14:paraId="7E4A76BC" w14:textId="77777777" w:rsidTr="00854E0E">
        <w:tc>
          <w:tcPr>
            <w:tcW w:w="4225" w:type="dxa"/>
          </w:tcPr>
          <w:p w14:paraId="71F0DC0A" w14:textId="77777777" w:rsidR="0030374F" w:rsidRDefault="0030374F" w:rsidP="00854E0E">
            <w:r>
              <w:t xml:space="preserve">Institution Phone </w:t>
            </w:r>
            <w:r w:rsidRPr="008A1086">
              <w:t xml:space="preserve">Number </w:t>
            </w:r>
            <w:r w:rsidRPr="000B2CEC">
              <w:t>(include hyphens)</w:t>
            </w:r>
          </w:p>
        </w:tc>
        <w:sdt>
          <w:sdtPr>
            <w:id w:val="-422729936"/>
            <w:placeholder>
              <w:docPart w:val="86D3F54A579041D8B1581525FB03E896"/>
            </w:placeholder>
            <w:showingPlcHdr/>
          </w:sdtPr>
          <w:sdtEndPr/>
          <w:sdtContent>
            <w:tc>
              <w:tcPr>
                <w:tcW w:w="5845" w:type="dxa"/>
              </w:tcPr>
              <w:p w14:paraId="40364D90" w14:textId="77777777" w:rsidR="0030374F" w:rsidRDefault="0030374F" w:rsidP="00854E0E">
                <w:r w:rsidRPr="002066BE">
                  <w:rPr>
                    <w:rStyle w:val="PlaceholderText"/>
                  </w:rPr>
                  <w:t>Click here to enter text.</w:t>
                </w:r>
              </w:p>
            </w:tc>
          </w:sdtContent>
        </w:sdt>
      </w:tr>
      <w:tr w:rsidR="0030374F" w14:paraId="7563A147" w14:textId="77777777" w:rsidTr="00854E0E">
        <w:tc>
          <w:tcPr>
            <w:tcW w:w="4225" w:type="dxa"/>
          </w:tcPr>
          <w:p w14:paraId="09B9F9F2" w14:textId="77777777" w:rsidR="0030374F" w:rsidRDefault="0030374F" w:rsidP="00854E0E">
            <w:r>
              <w:t>Website</w:t>
            </w:r>
          </w:p>
        </w:tc>
        <w:sdt>
          <w:sdtPr>
            <w:id w:val="1304886935"/>
            <w:placeholder>
              <w:docPart w:val="1DBB6A65BCAF4C6D9486C7BA83A94347"/>
            </w:placeholder>
            <w:showingPlcHdr/>
          </w:sdtPr>
          <w:sdtEndPr/>
          <w:sdtContent>
            <w:tc>
              <w:tcPr>
                <w:tcW w:w="5845" w:type="dxa"/>
              </w:tcPr>
              <w:p w14:paraId="3EB65EE7" w14:textId="77777777" w:rsidR="0030374F" w:rsidRDefault="0030374F" w:rsidP="00854E0E">
                <w:r w:rsidRPr="002066BE">
                  <w:rPr>
                    <w:rStyle w:val="PlaceholderText"/>
                  </w:rPr>
                  <w:t>Click here to enter text.</w:t>
                </w:r>
              </w:p>
            </w:tc>
          </w:sdtContent>
        </w:sdt>
      </w:tr>
    </w:tbl>
    <w:p w14:paraId="0A2F0713" w14:textId="77777777" w:rsidR="0030374F" w:rsidRDefault="0030374F" w:rsidP="0030374F"/>
    <w:p w14:paraId="492F1521" w14:textId="77777777" w:rsidR="0030374F" w:rsidRDefault="0030374F" w:rsidP="0030374F">
      <w:r>
        <w:t xml:space="preserve">Name and Contact information for person with the central responsibility for the preparation and submission of this workbook.  </w:t>
      </w:r>
    </w:p>
    <w:tbl>
      <w:tblPr>
        <w:tblStyle w:val="TableGrid"/>
        <w:tblW w:w="0" w:type="auto"/>
        <w:tblLook w:val="04A0" w:firstRow="1" w:lastRow="0" w:firstColumn="1" w:lastColumn="0" w:noHBand="0" w:noVBand="1"/>
      </w:tblPr>
      <w:tblGrid>
        <w:gridCol w:w="4225"/>
        <w:gridCol w:w="5845"/>
      </w:tblGrid>
      <w:tr w:rsidR="0030374F" w14:paraId="7C5E1269" w14:textId="77777777" w:rsidTr="00854E0E">
        <w:tc>
          <w:tcPr>
            <w:tcW w:w="4225" w:type="dxa"/>
          </w:tcPr>
          <w:p w14:paraId="2E4A79CB" w14:textId="77777777" w:rsidR="0030374F" w:rsidRPr="000B2CEC" w:rsidRDefault="0030374F" w:rsidP="00854E0E">
            <w:r w:rsidRPr="000B2CEC">
              <w:t>Name and Credentials</w:t>
            </w:r>
          </w:p>
        </w:tc>
        <w:sdt>
          <w:sdtPr>
            <w:id w:val="2084175219"/>
            <w:placeholder>
              <w:docPart w:val="4C5E69F810C74D319C8E63AB57D2C3B4"/>
            </w:placeholder>
            <w:showingPlcHdr/>
          </w:sdtPr>
          <w:sdtEndPr/>
          <w:sdtContent>
            <w:tc>
              <w:tcPr>
                <w:tcW w:w="5845" w:type="dxa"/>
              </w:tcPr>
              <w:p w14:paraId="7A2F1C50" w14:textId="77777777" w:rsidR="0030374F" w:rsidRPr="008A1086" w:rsidRDefault="0030374F" w:rsidP="00854E0E">
                <w:r w:rsidRPr="008A1086">
                  <w:rPr>
                    <w:rStyle w:val="PlaceholderText"/>
                  </w:rPr>
                  <w:t>Click here to enter text.</w:t>
                </w:r>
              </w:p>
            </w:tc>
          </w:sdtContent>
        </w:sdt>
      </w:tr>
      <w:tr w:rsidR="0030374F" w14:paraId="75F14FBC" w14:textId="77777777" w:rsidTr="00854E0E">
        <w:tc>
          <w:tcPr>
            <w:tcW w:w="4225" w:type="dxa"/>
          </w:tcPr>
          <w:p w14:paraId="3FF52EF8" w14:textId="77777777" w:rsidR="0030374F" w:rsidRPr="000B2CEC" w:rsidRDefault="0030374F" w:rsidP="00854E0E">
            <w:r w:rsidRPr="000B2CEC">
              <w:t>Title</w:t>
            </w:r>
          </w:p>
        </w:tc>
        <w:sdt>
          <w:sdtPr>
            <w:id w:val="-1966724732"/>
            <w:placeholder>
              <w:docPart w:val="0F006235250E4A05AD7C7BF721CEA0E4"/>
            </w:placeholder>
            <w:showingPlcHdr/>
          </w:sdtPr>
          <w:sdtEndPr/>
          <w:sdtContent>
            <w:tc>
              <w:tcPr>
                <w:tcW w:w="5845" w:type="dxa"/>
              </w:tcPr>
              <w:p w14:paraId="3C17BE6E" w14:textId="77777777" w:rsidR="0030374F" w:rsidRPr="008A1086" w:rsidRDefault="0030374F" w:rsidP="00854E0E">
                <w:r w:rsidRPr="008A1086">
                  <w:rPr>
                    <w:rStyle w:val="PlaceholderText"/>
                  </w:rPr>
                  <w:t>Click here to enter text.</w:t>
                </w:r>
              </w:p>
            </w:tc>
          </w:sdtContent>
        </w:sdt>
      </w:tr>
      <w:tr w:rsidR="0030374F" w:rsidRPr="000C2E75" w14:paraId="66979DD4" w14:textId="77777777" w:rsidTr="00854E0E">
        <w:tc>
          <w:tcPr>
            <w:tcW w:w="4225" w:type="dxa"/>
          </w:tcPr>
          <w:p w14:paraId="458CCDF7" w14:textId="77777777" w:rsidR="0030374F" w:rsidRPr="000B2CEC" w:rsidRDefault="0030374F" w:rsidP="00854E0E">
            <w:r w:rsidRPr="000B2CEC">
              <w:t>Mailing Address</w:t>
            </w:r>
          </w:p>
        </w:tc>
        <w:sdt>
          <w:sdtPr>
            <w:rPr>
              <w:color w:val="808080"/>
            </w:rPr>
            <w:id w:val="-252748960"/>
            <w:placeholder>
              <w:docPart w:val="8BDA886BBC6440968222F826822E1353"/>
            </w:placeholder>
            <w:showingPlcHdr/>
          </w:sdtPr>
          <w:sdtEndPr/>
          <w:sdtContent>
            <w:tc>
              <w:tcPr>
                <w:tcW w:w="5845" w:type="dxa"/>
              </w:tcPr>
              <w:p w14:paraId="45C66182" w14:textId="77777777" w:rsidR="0030374F" w:rsidRPr="008A1086" w:rsidRDefault="0030374F" w:rsidP="00854E0E">
                <w:pPr>
                  <w:rPr>
                    <w:color w:val="808080"/>
                  </w:rPr>
                </w:pPr>
                <w:r w:rsidRPr="008A1086">
                  <w:rPr>
                    <w:rStyle w:val="PlaceholderText"/>
                  </w:rPr>
                  <w:t>Click here to enter text.</w:t>
                </w:r>
              </w:p>
            </w:tc>
          </w:sdtContent>
        </w:sdt>
      </w:tr>
      <w:tr w:rsidR="0030374F" w14:paraId="77108DC3" w14:textId="77777777" w:rsidTr="00854E0E">
        <w:tc>
          <w:tcPr>
            <w:tcW w:w="4225" w:type="dxa"/>
          </w:tcPr>
          <w:p w14:paraId="618EB38B" w14:textId="77777777" w:rsidR="0030374F" w:rsidRPr="000B2CEC" w:rsidRDefault="0030374F" w:rsidP="00854E0E">
            <w:r w:rsidRPr="000B2CEC">
              <w:t>City, State, Zip</w:t>
            </w:r>
          </w:p>
        </w:tc>
        <w:sdt>
          <w:sdtPr>
            <w:id w:val="-1235780333"/>
            <w:placeholder>
              <w:docPart w:val="0F62444CB01E4BC28D8866A9D7A7ADE7"/>
            </w:placeholder>
            <w:showingPlcHdr/>
          </w:sdtPr>
          <w:sdtEndPr/>
          <w:sdtContent>
            <w:tc>
              <w:tcPr>
                <w:tcW w:w="5845" w:type="dxa"/>
              </w:tcPr>
              <w:p w14:paraId="3A8ABA0E" w14:textId="77777777" w:rsidR="0030374F" w:rsidRPr="008A1086" w:rsidRDefault="0030374F" w:rsidP="00854E0E">
                <w:r w:rsidRPr="008A1086">
                  <w:rPr>
                    <w:rStyle w:val="PlaceholderText"/>
                  </w:rPr>
                  <w:t>Click here to enter text.</w:t>
                </w:r>
              </w:p>
            </w:tc>
          </w:sdtContent>
        </w:sdt>
      </w:tr>
      <w:tr w:rsidR="0030374F" w14:paraId="41DCF428" w14:textId="77777777" w:rsidTr="00854E0E">
        <w:tc>
          <w:tcPr>
            <w:tcW w:w="4225" w:type="dxa"/>
          </w:tcPr>
          <w:p w14:paraId="511B7A82" w14:textId="77777777" w:rsidR="0030374F" w:rsidRPr="000B2CEC" w:rsidRDefault="0030374F" w:rsidP="00854E0E">
            <w:r w:rsidRPr="000B2CEC">
              <w:t>Phone Number (include hyphens)</w:t>
            </w:r>
          </w:p>
        </w:tc>
        <w:sdt>
          <w:sdtPr>
            <w:id w:val="-1747651364"/>
            <w:placeholder>
              <w:docPart w:val="454A198736B24B4E8C198CD8BC39F1E6"/>
            </w:placeholder>
            <w:showingPlcHdr/>
          </w:sdtPr>
          <w:sdtEndPr/>
          <w:sdtContent>
            <w:tc>
              <w:tcPr>
                <w:tcW w:w="5845" w:type="dxa"/>
              </w:tcPr>
              <w:p w14:paraId="2637B30E" w14:textId="77777777" w:rsidR="0030374F" w:rsidRPr="008A1086" w:rsidRDefault="0030374F" w:rsidP="00854E0E">
                <w:r w:rsidRPr="008A1086">
                  <w:rPr>
                    <w:rStyle w:val="PlaceholderText"/>
                  </w:rPr>
                  <w:t>Click here to enter text.</w:t>
                </w:r>
              </w:p>
            </w:tc>
          </w:sdtContent>
        </w:sdt>
      </w:tr>
      <w:tr w:rsidR="0030374F" w14:paraId="5F22259D" w14:textId="77777777" w:rsidTr="00854E0E">
        <w:tc>
          <w:tcPr>
            <w:tcW w:w="4225" w:type="dxa"/>
          </w:tcPr>
          <w:p w14:paraId="548F74BA" w14:textId="77777777" w:rsidR="0030374F" w:rsidRPr="000B2CEC" w:rsidRDefault="0030374F" w:rsidP="00854E0E">
            <w:r w:rsidRPr="000B2CEC">
              <w:t>Email</w:t>
            </w:r>
          </w:p>
        </w:tc>
        <w:sdt>
          <w:sdtPr>
            <w:id w:val="-25716238"/>
            <w:placeholder>
              <w:docPart w:val="C2C12B4F935349D7905FF550D4771846"/>
            </w:placeholder>
            <w:showingPlcHdr/>
          </w:sdtPr>
          <w:sdtEndPr/>
          <w:sdtContent>
            <w:tc>
              <w:tcPr>
                <w:tcW w:w="5845" w:type="dxa"/>
              </w:tcPr>
              <w:p w14:paraId="1E7DE761" w14:textId="77777777" w:rsidR="0030374F" w:rsidRPr="008A1086" w:rsidRDefault="0030374F" w:rsidP="00854E0E">
                <w:r w:rsidRPr="008A1086">
                  <w:rPr>
                    <w:rStyle w:val="PlaceholderText"/>
                  </w:rPr>
                  <w:t>Click here to enter text.</w:t>
                </w:r>
              </w:p>
            </w:tc>
          </w:sdtContent>
        </w:sdt>
      </w:tr>
    </w:tbl>
    <w:p w14:paraId="3C09ECC6" w14:textId="77777777" w:rsidR="0030374F" w:rsidRDefault="0030374F" w:rsidP="0030374F"/>
    <w:p w14:paraId="63CD419E" w14:textId="0DFDF904" w:rsidR="0030374F" w:rsidRDefault="0030374F" w:rsidP="0030374F">
      <w:pPr>
        <w:pStyle w:val="Heading2"/>
      </w:pPr>
      <w:bookmarkStart w:id="2" w:name="_Toc116307200"/>
      <w:r>
        <w:t>Overview</w:t>
      </w:r>
      <w:r w:rsidR="00B5487A">
        <w:t xml:space="preserve"> – Comparison of </w:t>
      </w:r>
      <w:r w:rsidR="00DC2E84">
        <w:t>O</w:t>
      </w:r>
      <w:r w:rsidR="00B5487A">
        <w:t xml:space="preserve">utgoing and </w:t>
      </w:r>
      <w:r w:rsidR="00DC2E84">
        <w:t>N</w:t>
      </w:r>
      <w:r w:rsidR="00B5487A">
        <w:t xml:space="preserve">ew </w:t>
      </w:r>
      <w:r w:rsidR="00DC2E84">
        <w:t>C</w:t>
      </w:r>
      <w:r w:rsidR="00B5487A">
        <w:t>urriculum</w:t>
      </w:r>
      <w:bookmarkEnd w:id="2"/>
    </w:p>
    <w:tbl>
      <w:tblPr>
        <w:tblStyle w:val="TableGrid"/>
        <w:tblW w:w="0" w:type="auto"/>
        <w:tblLook w:val="04A0" w:firstRow="1" w:lastRow="0" w:firstColumn="1" w:lastColumn="0" w:noHBand="0" w:noVBand="1"/>
      </w:tblPr>
      <w:tblGrid>
        <w:gridCol w:w="3235"/>
        <w:gridCol w:w="2700"/>
        <w:gridCol w:w="3330"/>
        <w:gridCol w:w="2700"/>
      </w:tblGrid>
      <w:tr w:rsidR="0030374F" w14:paraId="26C7FE93" w14:textId="77777777" w:rsidTr="00854E0E">
        <w:tc>
          <w:tcPr>
            <w:tcW w:w="3235" w:type="dxa"/>
          </w:tcPr>
          <w:p w14:paraId="545B347F" w14:textId="41060F71" w:rsidR="0030374F" w:rsidRDefault="0030374F" w:rsidP="00854E0E">
            <w:r>
              <w:t xml:space="preserve">Length of </w:t>
            </w:r>
            <w:r w:rsidRPr="00B33226">
              <w:rPr>
                <w:u w:val="single"/>
              </w:rPr>
              <w:t>current</w:t>
            </w:r>
            <w:r w:rsidR="008776EA">
              <w:rPr>
                <w:u w:val="single"/>
              </w:rPr>
              <w:t xml:space="preserve"> (i.e., outgoing)</w:t>
            </w:r>
            <w:r>
              <w:t xml:space="preserve"> program in months</w:t>
            </w:r>
          </w:p>
        </w:tc>
        <w:sdt>
          <w:sdtPr>
            <w:id w:val="1230197454"/>
            <w:placeholder>
              <w:docPart w:val="AC68D146D0284F53B28655CDC79838CB"/>
            </w:placeholder>
            <w:showingPlcHdr/>
          </w:sdtPr>
          <w:sdtEndPr/>
          <w:sdtContent>
            <w:tc>
              <w:tcPr>
                <w:tcW w:w="2700" w:type="dxa"/>
              </w:tcPr>
              <w:p w14:paraId="49F9CDC5" w14:textId="77777777" w:rsidR="0030374F" w:rsidRDefault="0030374F" w:rsidP="00854E0E">
                <w:r w:rsidRPr="00160DF8">
                  <w:rPr>
                    <w:rStyle w:val="PlaceholderText"/>
                  </w:rPr>
                  <w:t>Click here to enter text.</w:t>
                </w:r>
              </w:p>
            </w:tc>
          </w:sdtContent>
        </w:sdt>
        <w:tc>
          <w:tcPr>
            <w:tcW w:w="3330" w:type="dxa"/>
          </w:tcPr>
          <w:p w14:paraId="0F57CC0C" w14:textId="0DA01F56" w:rsidR="0030374F" w:rsidRDefault="0030374F" w:rsidP="00854E0E">
            <w:r>
              <w:t xml:space="preserve">Length of </w:t>
            </w:r>
            <w:r w:rsidRPr="006542FB">
              <w:rPr>
                <w:u w:val="single"/>
              </w:rPr>
              <w:t>proposed</w:t>
            </w:r>
            <w:r>
              <w:t xml:space="preserve"> </w:t>
            </w:r>
            <w:r w:rsidR="006542FB">
              <w:t xml:space="preserve">(i.e., new) </w:t>
            </w:r>
            <w:r>
              <w:t>program in months</w:t>
            </w:r>
          </w:p>
        </w:tc>
        <w:sdt>
          <w:sdtPr>
            <w:id w:val="1345903722"/>
            <w:placeholder>
              <w:docPart w:val="CC6FA828A643423D8B2B08C711CF3C70"/>
            </w:placeholder>
            <w:showingPlcHdr/>
          </w:sdtPr>
          <w:sdtEndPr/>
          <w:sdtContent>
            <w:tc>
              <w:tcPr>
                <w:tcW w:w="2700" w:type="dxa"/>
              </w:tcPr>
              <w:p w14:paraId="363B94CB" w14:textId="77777777" w:rsidR="0030374F" w:rsidRDefault="0030374F" w:rsidP="00854E0E">
                <w:r w:rsidRPr="00160DF8">
                  <w:rPr>
                    <w:rStyle w:val="PlaceholderText"/>
                  </w:rPr>
                  <w:t>Click here to enter text.</w:t>
                </w:r>
              </w:p>
            </w:tc>
          </w:sdtContent>
        </w:sdt>
      </w:tr>
      <w:tr w:rsidR="0030374F" w14:paraId="32D291A0" w14:textId="77777777" w:rsidTr="00854E0E">
        <w:tc>
          <w:tcPr>
            <w:tcW w:w="3235" w:type="dxa"/>
          </w:tcPr>
          <w:p w14:paraId="617E042C" w14:textId="51DC7F58" w:rsidR="0030374F" w:rsidRDefault="0030374F" w:rsidP="00854E0E">
            <w:r w:rsidRPr="00B33226">
              <w:rPr>
                <w:u w:val="single"/>
              </w:rPr>
              <w:t>Current</w:t>
            </w:r>
            <w:r>
              <w:t xml:space="preserve"> system of credit or clock hours (highlight which one)</w:t>
            </w:r>
          </w:p>
        </w:tc>
        <w:sdt>
          <w:sdtPr>
            <w:id w:val="-77219978"/>
            <w:placeholder>
              <w:docPart w:val="EEA2CCD2D5BC47988EA6E399C6922C1D"/>
            </w:placeholder>
          </w:sdtPr>
          <w:sdtEndPr/>
          <w:sdtContent>
            <w:tc>
              <w:tcPr>
                <w:tcW w:w="2700" w:type="dxa"/>
              </w:tcPr>
              <w:sdt>
                <w:sdtPr>
                  <w:alias w:val="Hours"/>
                  <w:tag w:val="Hours"/>
                  <w:id w:val="-672721254"/>
                  <w:placeholder>
                    <w:docPart w:val="238839723EC7428EB5F9BDFAB2798B5E"/>
                  </w:placeholder>
                  <w:showingPlcHdr/>
                  <w:dropDownList>
                    <w:listItem w:value="Choose an item."/>
                    <w:listItem w:displayText="Credit hours" w:value="Credit hours"/>
                    <w:listItem w:displayText="Clock hours" w:value="Clock hours"/>
                  </w:dropDownList>
                </w:sdtPr>
                <w:sdtEndPr/>
                <w:sdtContent>
                  <w:p w14:paraId="3A7303B8" w14:textId="77777777" w:rsidR="0030374F" w:rsidRDefault="0030374F" w:rsidP="00854E0E">
                    <w:r w:rsidRPr="00EA1172">
                      <w:rPr>
                        <w:rStyle w:val="PlaceholderText"/>
                      </w:rPr>
                      <w:t>Choose an item.</w:t>
                    </w:r>
                  </w:p>
                </w:sdtContent>
              </w:sdt>
            </w:tc>
          </w:sdtContent>
        </w:sdt>
        <w:tc>
          <w:tcPr>
            <w:tcW w:w="3330" w:type="dxa"/>
          </w:tcPr>
          <w:p w14:paraId="69628DB9" w14:textId="77777777" w:rsidR="0030374F" w:rsidRDefault="0030374F" w:rsidP="00854E0E">
            <w:r w:rsidRPr="006542FB">
              <w:rPr>
                <w:u w:val="single"/>
              </w:rPr>
              <w:t>Proposed</w:t>
            </w:r>
            <w:r>
              <w:t xml:space="preserve"> system of credit or clock hours (highlight which one)</w:t>
            </w:r>
          </w:p>
        </w:tc>
        <w:sdt>
          <w:sdtPr>
            <w:id w:val="1833795727"/>
            <w:placeholder>
              <w:docPart w:val="8D45B2B37A5F4879AB3DC64BFE8DBC10"/>
            </w:placeholder>
          </w:sdtPr>
          <w:sdtEndPr/>
          <w:sdtContent>
            <w:tc>
              <w:tcPr>
                <w:tcW w:w="2700" w:type="dxa"/>
              </w:tcPr>
              <w:sdt>
                <w:sdtPr>
                  <w:alias w:val="Hours"/>
                  <w:tag w:val="Hours"/>
                  <w:id w:val="1402635083"/>
                  <w:placeholder>
                    <w:docPart w:val="C68D9FD38AE24390BD84BB7BF2AF1CA0"/>
                  </w:placeholder>
                  <w:showingPlcHdr/>
                  <w:dropDownList>
                    <w:listItem w:value="Choose an item."/>
                    <w:listItem w:displayText="Credit hours" w:value="Credit hours"/>
                    <w:listItem w:displayText="Clock hours" w:value="Clock hours"/>
                  </w:dropDownList>
                </w:sdtPr>
                <w:sdtEndPr/>
                <w:sdtContent>
                  <w:p w14:paraId="04E3D0EC" w14:textId="77777777" w:rsidR="0030374F" w:rsidRDefault="0030374F" w:rsidP="00854E0E">
                    <w:r w:rsidRPr="00EA1172">
                      <w:rPr>
                        <w:rStyle w:val="PlaceholderText"/>
                      </w:rPr>
                      <w:t>Choose an item.</w:t>
                    </w:r>
                  </w:p>
                </w:sdtContent>
              </w:sdt>
            </w:tc>
          </w:sdtContent>
        </w:sdt>
      </w:tr>
      <w:tr w:rsidR="0030374F" w14:paraId="0E5C7F76" w14:textId="77777777" w:rsidTr="00854E0E">
        <w:tc>
          <w:tcPr>
            <w:tcW w:w="3235" w:type="dxa"/>
          </w:tcPr>
          <w:p w14:paraId="53298130" w14:textId="37E4D5E4" w:rsidR="0030374F" w:rsidRDefault="0030374F" w:rsidP="00854E0E">
            <w:r w:rsidRPr="00B33226">
              <w:rPr>
                <w:u w:val="single"/>
              </w:rPr>
              <w:t>Current</w:t>
            </w:r>
            <w:r w:rsidR="008776EA">
              <w:rPr>
                <w:u w:val="single"/>
              </w:rPr>
              <w:t xml:space="preserve"> (i.e., outgoing)</w:t>
            </w:r>
            <w:r>
              <w:t xml:space="preserve"> total number of credit or clock hours</w:t>
            </w:r>
          </w:p>
        </w:tc>
        <w:sdt>
          <w:sdtPr>
            <w:id w:val="-1595475927"/>
            <w:placeholder>
              <w:docPart w:val="CF3579F9B6164ABB9DF8CA4E3495FE4E"/>
            </w:placeholder>
            <w:showingPlcHdr/>
          </w:sdtPr>
          <w:sdtEndPr/>
          <w:sdtContent>
            <w:tc>
              <w:tcPr>
                <w:tcW w:w="2700" w:type="dxa"/>
              </w:tcPr>
              <w:p w14:paraId="7A4DF503" w14:textId="77777777" w:rsidR="0030374F" w:rsidRDefault="0030374F" w:rsidP="00854E0E">
                <w:r w:rsidRPr="00AB65BE">
                  <w:rPr>
                    <w:rStyle w:val="PlaceholderText"/>
                  </w:rPr>
                  <w:t>Click here to enter text.</w:t>
                </w:r>
              </w:p>
            </w:tc>
          </w:sdtContent>
        </w:sdt>
        <w:tc>
          <w:tcPr>
            <w:tcW w:w="3330" w:type="dxa"/>
          </w:tcPr>
          <w:p w14:paraId="1BBD677B" w14:textId="045A7B5B" w:rsidR="0030374F" w:rsidRDefault="0030374F" w:rsidP="00854E0E">
            <w:r w:rsidRPr="006542FB">
              <w:rPr>
                <w:u w:val="single"/>
              </w:rPr>
              <w:t>Proposed</w:t>
            </w:r>
            <w:r>
              <w:t xml:space="preserve"> </w:t>
            </w:r>
            <w:r w:rsidR="006542FB">
              <w:t xml:space="preserve">(i.e., new) </w:t>
            </w:r>
            <w:r>
              <w:t>total number of credit or clock hours</w:t>
            </w:r>
          </w:p>
        </w:tc>
        <w:sdt>
          <w:sdtPr>
            <w:id w:val="85509067"/>
            <w:placeholder>
              <w:docPart w:val="1112729E5B9247FF91BDAF486D755237"/>
            </w:placeholder>
            <w:showingPlcHdr/>
          </w:sdtPr>
          <w:sdtEndPr/>
          <w:sdtContent>
            <w:tc>
              <w:tcPr>
                <w:tcW w:w="2700" w:type="dxa"/>
              </w:tcPr>
              <w:p w14:paraId="4C37A908" w14:textId="77777777" w:rsidR="0030374F" w:rsidRDefault="0030374F" w:rsidP="00854E0E">
                <w:r w:rsidRPr="00AB65BE">
                  <w:rPr>
                    <w:rStyle w:val="PlaceholderText"/>
                  </w:rPr>
                  <w:t>Click here to enter text.</w:t>
                </w:r>
              </w:p>
            </w:tc>
          </w:sdtContent>
        </w:sdt>
      </w:tr>
      <w:tr w:rsidR="0030374F" w14:paraId="1C655AB6" w14:textId="77777777" w:rsidTr="00854E0E">
        <w:tc>
          <w:tcPr>
            <w:tcW w:w="3235" w:type="dxa"/>
          </w:tcPr>
          <w:p w14:paraId="0D928665" w14:textId="77777777" w:rsidR="0030374F" w:rsidRDefault="0030374F" w:rsidP="00854E0E">
            <w:r>
              <w:t xml:space="preserve">Current type of academic terms (semester, quarters, blocks) </w:t>
            </w:r>
          </w:p>
        </w:tc>
        <w:sdt>
          <w:sdtPr>
            <w:alias w:val="Terms"/>
            <w:tag w:val="Terms"/>
            <w:id w:val="265581538"/>
            <w:placeholder>
              <w:docPart w:val="16F83A2884E0473FA5C4DC69C810AEC6"/>
            </w:placeholder>
            <w:showingPlcHdr/>
            <w:dropDownList>
              <w:listItem w:value="Choose an item."/>
              <w:listItem w:displayText="Semester" w:value="Semester"/>
              <w:listItem w:displayText="Quarters" w:value="Quarters"/>
              <w:listItem w:displayText="Blocks/Modules" w:value="Blocks/Modules"/>
            </w:dropDownList>
          </w:sdtPr>
          <w:sdtEndPr/>
          <w:sdtContent>
            <w:tc>
              <w:tcPr>
                <w:tcW w:w="2700" w:type="dxa"/>
              </w:tcPr>
              <w:p w14:paraId="493A90D4" w14:textId="77777777" w:rsidR="0030374F" w:rsidRDefault="0030374F" w:rsidP="00854E0E">
                <w:r w:rsidRPr="00EA1172">
                  <w:rPr>
                    <w:rStyle w:val="PlaceholderText"/>
                  </w:rPr>
                  <w:t>Choose an item.</w:t>
                </w:r>
              </w:p>
            </w:tc>
          </w:sdtContent>
        </w:sdt>
        <w:tc>
          <w:tcPr>
            <w:tcW w:w="3330" w:type="dxa"/>
          </w:tcPr>
          <w:p w14:paraId="66D3016F" w14:textId="77777777" w:rsidR="0030374F" w:rsidRDefault="0030374F" w:rsidP="00854E0E">
            <w:r>
              <w:t xml:space="preserve">Proposed type of academic terms (semester, quarters, blocks) </w:t>
            </w:r>
          </w:p>
        </w:tc>
        <w:sdt>
          <w:sdtPr>
            <w:alias w:val="Terms"/>
            <w:tag w:val="Terms"/>
            <w:id w:val="-143891617"/>
            <w:placeholder>
              <w:docPart w:val="90D5B11423B04839942E05E2FFE2161B"/>
            </w:placeholder>
            <w:showingPlcHdr/>
            <w:dropDownList>
              <w:listItem w:value="Choose an item."/>
              <w:listItem w:displayText="Semester" w:value="Semester"/>
              <w:listItem w:displayText="Quarters" w:value="Quarters"/>
              <w:listItem w:displayText="Blocks/Modules" w:value="Blocks/Modules"/>
            </w:dropDownList>
          </w:sdtPr>
          <w:sdtEndPr/>
          <w:sdtContent>
            <w:tc>
              <w:tcPr>
                <w:tcW w:w="2700" w:type="dxa"/>
              </w:tcPr>
              <w:p w14:paraId="47EAF928" w14:textId="77777777" w:rsidR="0030374F" w:rsidRDefault="0030374F" w:rsidP="00854E0E">
                <w:r w:rsidRPr="00EA1172">
                  <w:rPr>
                    <w:rStyle w:val="PlaceholderText"/>
                  </w:rPr>
                  <w:t>Choose an item.</w:t>
                </w:r>
              </w:p>
            </w:tc>
          </w:sdtContent>
        </w:sdt>
      </w:tr>
    </w:tbl>
    <w:p w14:paraId="2D541001" w14:textId="3DDC3532" w:rsidR="0030374F" w:rsidRDefault="0030374F" w:rsidP="0030374F">
      <w:pPr>
        <w:pStyle w:val="Heading2"/>
      </w:pPr>
      <w:bookmarkStart w:id="3" w:name="_Toc116307201"/>
      <w:r>
        <w:lastRenderedPageBreak/>
        <w:t xml:space="preserve">Part 1: Current </w:t>
      </w:r>
      <w:r w:rsidR="00C21D47">
        <w:t xml:space="preserve">(i.e., </w:t>
      </w:r>
      <w:r w:rsidR="00DC2E84">
        <w:t>O</w:t>
      </w:r>
      <w:r w:rsidR="00C21D47">
        <w:t xml:space="preserve">utgoing) </w:t>
      </w:r>
      <w:r>
        <w:t>Program Schedule and Courses</w:t>
      </w:r>
      <w:bookmarkEnd w:id="3"/>
    </w:p>
    <w:p w14:paraId="0CF6BAA0" w14:textId="77777777" w:rsidR="0030374F" w:rsidRDefault="0030374F" w:rsidP="0030374F">
      <w:r>
        <w:t xml:space="preserve">Please list the courses within the medical assisting program that the students are required to take </w:t>
      </w:r>
      <w:r w:rsidRPr="000B2CEC">
        <w:rPr>
          <w:u w:val="single"/>
        </w:rPr>
        <w:t>currently, prior to the proposed change</w:t>
      </w:r>
      <w:r>
        <w:t xml:space="preserve">.  It is not necessary to list the general education courses.  The only courses that should be listed are the ones that contain the MAERB Core Curriculum.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700"/>
        <w:gridCol w:w="1080"/>
        <w:gridCol w:w="1080"/>
        <w:gridCol w:w="1350"/>
        <w:gridCol w:w="1260"/>
        <w:gridCol w:w="1440"/>
        <w:gridCol w:w="1148"/>
        <w:gridCol w:w="1530"/>
      </w:tblGrid>
      <w:tr w:rsidR="0030374F" w14:paraId="71AB9751" w14:textId="77777777" w:rsidTr="00854E0E">
        <w:trPr>
          <w:trHeight w:val="1322"/>
        </w:trPr>
        <w:tc>
          <w:tcPr>
            <w:tcW w:w="1255" w:type="dxa"/>
            <w:shd w:val="clear" w:color="auto" w:fill="D9D9D9" w:themeFill="background1" w:themeFillShade="D9"/>
          </w:tcPr>
          <w:p w14:paraId="706251CE" w14:textId="77777777" w:rsidR="0030374F" w:rsidRPr="000B2CEC" w:rsidRDefault="0030374F" w:rsidP="00854E0E">
            <w:pPr>
              <w:pStyle w:val="NoSpacing"/>
              <w:rPr>
                <w:b/>
                <w:bCs/>
              </w:rPr>
            </w:pPr>
            <w:r w:rsidRPr="000B2CEC">
              <w:rPr>
                <w:b/>
                <w:bCs/>
              </w:rPr>
              <w:t>Course Number</w:t>
            </w:r>
          </w:p>
        </w:tc>
        <w:tc>
          <w:tcPr>
            <w:tcW w:w="2700" w:type="dxa"/>
            <w:shd w:val="clear" w:color="auto" w:fill="D9D9D9" w:themeFill="background1" w:themeFillShade="D9"/>
          </w:tcPr>
          <w:p w14:paraId="06E94932" w14:textId="77777777" w:rsidR="0030374F" w:rsidRPr="000B2CEC" w:rsidRDefault="0030374F" w:rsidP="00854E0E">
            <w:pPr>
              <w:pStyle w:val="NoSpacing"/>
              <w:rPr>
                <w:b/>
                <w:bCs/>
              </w:rPr>
            </w:pPr>
            <w:r w:rsidRPr="000B2CEC">
              <w:rPr>
                <w:b/>
                <w:bCs/>
              </w:rPr>
              <w:t>Course Title</w:t>
            </w:r>
          </w:p>
        </w:tc>
        <w:tc>
          <w:tcPr>
            <w:tcW w:w="1080" w:type="dxa"/>
            <w:shd w:val="clear" w:color="auto" w:fill="D9D9D9" w:themeFill="background1" w:themeFillShade="D9"/>
          </w:tcPr>
          <w:p w14:paraId="3EA9B24B" w14:textId="77777777" w:rsidR="0030374F" w:rsidRPr="000B2CEC" w:rsidRDefault="0030374F" w:rsidP="00854E0E">
            <w:pPr>
              <w:pStyle w:val="NoSpacing"/>
              <w:rPr>
                <w:b/>
                <w:bCs/>
              </w:rPr>
            </w:pPr>
            <w:r w:rsidRPr="000B2CEC">
              <w:rPr>
                <w:b/>
                <w:bCs/>
              </w:rPr>
              <w:t># of Lecture Hours</w:t>
            </w:r>
          </w:p>
        </w:tc>
        <w:tc>
          <w:tcPr>
            <w:tcW w:w="1080" w:type="dxa"/>
            <w:shd w:val="clear" w:color="auto" w:fill="D9D9D9" w:themeFill="background1" w:themeFillShade="D9"/>
          </w:tcPr>
          <w:p w14:paraId="0F29CAC1" w14:textId="77777777" w:rsidR="0030374F" w:rsidRPr="000B2CEC" w:rsidRDefault="0030374F" w:rsidP="00854E0E">
            <w:pPr>
              <w:pStyle w:val="NoSpacing"/>
              <w:rPr>
                <w:b/>
                <w:bCs/>
              </w:rPr>
            </w:pPr>
            <w:r w:rsidRPr="000B2CEC">
              <w:rPr>
                <w:b/>
                <w:bCs/>
              </w:rPr>
              <w:t># of Lab hours</w:t>
            </w:r>
          </w:p>
        </w:tc>
        <w:tc>
          <w:tcPr>
            <w:tcW w:w="1350" w:type="dxa"/>
            <w:shd w:val="clear" w:color="auto" w:fill="D9D9D9" w:themeFill="background1" w:themeFillShade="D9"/>
          </w:tcPr>
          <w:p w14:paraId="515409FB" w14:textId="77777777" w:rsidR="0030374F" w:rsidRPr="000B2CEC" w:rsidRDefault="0030374F" w:rsidP="00854E0E">
            <w:pPr>
              <w:pStyle w:val="NoSpacing"/>
              <w:rPr>
                <w:b/>
                <w:bCs/>
              </w:rPr>
            </w:pPr>
            <w:r w:rsidRPr="000B2CEC">
              <w:rPr>
                <w:b/>
                <w:bCs/>
              </w:rPr>
              <w:t># of credits (if applicable)</w:t>
            </w:r>
          </w:p>
        </w:tc>
        <w:tc>
          <w:tcPr>
            <w:tcW w:w="1260" w:type="dxa"/>
            <w:shd w:val="clear" w:color="auto" w:fill="D9D9D9" w:themeFill="background1" w:themeFillShade="D9"/>
          </w:tcPr>
          <w:p w14:paraId="200FC10C" w14:textId="77777777" w:rsidR="0030374F" w:rsidRPr="000B2CEC" w:rsidRDefault="0030374F" w:rsidP="00854E0E">
            <w:pPr>
              <w:pStyle w:val="NoSpacing"/>
              <w:rPr>
                <w:b/>
                <w:bCs/>
              </w:rPr>
            </w:pPr>
            <w:r w:rsidRPr="000B2CEC">
              <w:rPr>
                <w:b/>
                <w:bCs/>
              </w:rPr>
              <w:t>Cognitive objectives taught (yes/no)</w:t>
            </w:r>
          </w:p>
        </w:tc>
        <w:tc>
          <w:tcPr>
            <w:tcW w:w="1440" w:type="dxa"/>
            <w:shd w:val="clear" w:color="auto" w:fill="D9D9D9" w:themeFill="background1" w:themeFillShade="D9"/>
          </w:tcPr>
          <w:p w14:paraId="176D9B31" w14:textId="77777777" w:rsidR="0030374F" w:rsidRPr="000B2CEC" w:rsidRDefault="0030374F" w:rsidP="00854E0E">
            <w:pPr>
              <w:pStyle w:val="NoSpacing"/>
              <w:rPr>
                <w:b/>
                <w:bCs/>
              </w:rPr>
            </w:pPr>
            <w:r w:rsidRPr="000B2CEC">
              <w:rPr>
                <w:b/>
                <w:bCs/>
              </w:rPr>
              <w:t>Psychomotor/Affective Competencies taught (yes/no)</w:t>
            </w:r>
          </w:p>
        </w:tc>
        <w:tc>
          <w:tcPr>
            <w:tcW w:w="1148" w:type="dxa"/>
            <w:shd w:val="clear" w:color="auto" w:fill="D9D9D9" w:themeFill="background1" w:themeFillShade="D9"/>
          </w:tcPr>
          <w:p w14:paraId="62E75242" w14:textId="77777777" w:rsidR="0030374F" w:rsidRPr="000B2CEC" w:rsidRDefault="0030374F" w:rsidP="00854E0E">
            <w:pPr>
              <w:pStyle w:val="NoSpacing"/>
              <w:rPr>
                <w:b/>
                <w:bCs/>
              </w:rPr>
            </w:pPr>
            <w:r w:rsidRPr="000B2CEC">
              <w:rPr>
                <w:b/>
                <w:bCs/>
              </w:rPr>
              <w:t>Term Taken</w:t>
            </w:r>
          </w:p>
        </w:tc>
        <w:tc>
          <w:tcPr>
            <w:tcW w:w="1530" w:type="dxa"/>
            <w:shd w:val="clear" w:color="auto" w:fill="D9D9D9" w:themeFill="background1" w:themeFillShade="D9"/>
          </w:tcPr>
          <w:p w14:paraId="5F4B954D" w14:textId="77777777" w:rsidR="0030374F" w:rsidRPr="000B2CEC" w:rsidRDefault="0030374F" w:rsidP="00854E0E">
            <w:pPr>
              <w:pStyle w:val="NoSpacing"/>
              <w:rPr>
                <w:b/>
                <w:bCs/>
              </w:rPr>
            </w:pPr>
            <w:r w:rsidRPr="000B2CEC">
              <w:rPr>
                <w:b/>
                <w:bCs/>
              </w:rPr>
              <w:t>Prerequisite, if any</w:t>
            </w:r>
          </w:p>
        </w:tc>
      </w:tr>
      <w:tr w:rsidR="0030374F" w14:paraId="485019C0" w14:textId="77777777" w:rsidTr="00854E0E">
        <w:sdt>
          <w:sdtPr>
            <w:id w:val="-830516916"/>
            <w:placeholder>
              <w:docPart w:val="224046261DA548678E67D497E8A3BED1"/>
            </w:placeholder>
            <w:showingPlcHdr/>
          </w:sdtPr>
          <w:sdtEndPr/>
          <w:sdtContent>
            <w:tc>
              <w:tcPr>
                <w:tcW w:w="1255" w:type="dxa"/>
              </w:tcPr>
              <w:p w14:paraId="5ED8F14A" w14:textId="77777777" w:rsidR="0030374F" w:rsidRPr="005E2CB5" w:rsidRDefault="0030374F" w:rsidP="00854E0E">
                <w:r w:rsidRPr="005E2CB5">
                  <w:rPr>
                    <w:rStyle w:val="PlaceholderText"/>
                  </w:rPr>
                  <w:t>Enter here.</w:t>
                </w:r>
              </w:p>
            </w:tc>
          </w:sdtContent>
        </w:sdt>
        <w:sdt>
          <w:sdtPr>
            <w:id w:val="823781866"/>
            <w:placeholder>
              <w:docPart w:val="ED9E3B234CDA44D69E5B56A0613D5B71"/>
            </w:placeholder>
            <w:showingPlcHdr/>
          </w:sdtPr>
          <w:sdtEndPr/>
          <w:sdtContent>
            <w:tc>
              <w:tcPr>
                <w:tcW w:w="2700" w:type="dxa"/>
              </w:tcPr>
              <w:p w14:paraId="43AD8F41" w14:textId="77777777" w:rsidR="0030374F" w:rsidRPr="005E2CB5" w:rsidRDefault="0030374F" w:rsidP="00854E0E">
                <w:r w:rsidRPr="005E2CB5">
                  <w:rPr>
                    <w:rStyle w:val="PlaceholderText"/>
                  </w:rPr>
                  <w:t>Enter here.</w:t>
                </w:r>
              </w:p>
            </w:tc>
          </w:sdtContent>
        </w:sdt>
        <w:sdt>
          <w:sdtPr>
            <w:id w:val="736518174"/>
            <w:placeholder>
              <w:docPart w:val="5C22B624633542B0ADCA71A1AB96BA92"/>
            </w:placeholder>
            <w:showingPlcHdr/>
          </w:sdtPr>
          <w:sdtEndPr/>
          <w:sdtContent>
            <w:tc>
              <w:tcPr>
                <w:tcW w:w="1080" w:type="dxa"/>
              </w:tcPr>
              <w:p w14:paraId="745D959D" w14:textId="77777777" w:rsidR="0030374F" w:rsidRPr="005E2CB5" w:rsidRDefault="0030374F" w:rsidP="00854E0E">
                <w:r w:rsidRPr="005E2CB5">
                  <w:rPr>
                    <w:rStyle w:val="PlaceholderText"/>
                  </w:rPr>
                  <w:t>Enter here.</w:t>
                </w:r>
              </w:p>
            </w:tc>
          </w:sdtContent>
        </w:sdt>
        <w:sdt>
          <w:sdtPr>
            <w:id w:val="-928195117"/>
            <w:placeholder>
              <w:docPart w:val="1C55AB6617284608874470EFA8C1C313"/>
            </w:placeholder>
            <w:showingPlcHdr/>
          </w:sdtPr>
          <w:sdtEndPr/>
          <w:sdtContent>
            <w:tc>
              <w:tcPr>
                <w:tcW w:w="1080" w:type="dxa"/>
              </w:tcPr>
              <w:p w14:paraId="4541A28B" w14:textId="77777777" w:rsidR="0030374F" w:rsidRPr="005E2CB5" w:rsidRDefault="0030374F" w:rsidP="00854E0E">
                <w:r w:rsidRPr="005E2CB5">
                  <w:rPr>
                    <w:rStyle w:val="PlaceholderText"/>
                  </w:rPr>
                  <w:t>Enter here.</w:t>
                </w:r>
              </w:p>
            </w:tc>
          </w:sdtContent>
        </w:sdt>
        <w:sdt>
          <w:sdtPr>
            <w:id w:val="1100601302"/>
            <w:placeholder>
              <w:docPart w:val="18065924CF6F4E55AB1261EF2AE123DA"/>
            </w:placeholder>
            <w:showingPlcHdr/>
          </w:sdtPr>
          <w:sdtEndPr/>
          <w:sdtContent>
            <w:tc>
              <w:tcPr>
                <w:tcW w:w="1350" w:type="dxa"/>
              </w:tcPr>
              <w:p w14:paraId="020587BD" w14:textId="77777777" w:rsidR="0030374F" w:rsidRPr="005E2CB5" w:rsidRDefault="0030374F" w:rsidP="00854E0E">
                <w:r w:rsidRPr="005E2CB5">
                  <w:rPr>
                    <w:rStyle w:val="PlaceholderText"/>
                  </w:rPr>
                  <w:t>Enter here.</w:t>
                </w:r>
              </w:p>
            </w:tc>
          </w:sdtContent>
        </w:sdt>
        <w:sdt>
          <w:sdtPr>
            <w:id w:val="-1541270309"/>
            <w:placeholder>
              <w:docPart w:val="4AC8B3342F934F7BBB11F1BC28153C86"/>
            </w:placeholder>
            <w:showingPlcHdr/>
          </w:sdtPr>
          <w:sdtEndPr/>
          <w:sdtContent>
            <w:tc>
              <w:tcPr>
                <w:tcW w:w="1260" w:type="dxa"/>
              </w:tcPr>
              <w:p w14:paraId="29351DF3" w14:textId="77777777" w:rsidR="0030374F" w:rsidRPr="005E2CB5" w:rsidRDefault="0030374F" w:rsidP="00854E0E">
                <w:r w:rsidRPr="005E2CB5">
                  <w:rPr>
                    <w:rStyle w:val="PlaceholderText"/>
                  </w:rPr>
                  <w:t>Enter here.</w:t>
                </w:r>
              </w:p>
            </w:tc>
          </w:sdtContent>
        </w:sdt>
        <w:sdt>
          <w:sdtPr>
            <w:id w:val="1966843758"/>
            <w:placeholder>
              <w:docPart w:val="3C3EE62B52124B0A9E79AA3C1DC13613"/>
            </w:placeholder>
            <w:showingPlcHdr/>
          </w:sdtPr>
          <w:sdtEndPr/>
          <w:sdtContent>
            <w:tc>
              <w:tcPr>
                <w:tcW w:w="1440" w:type="dxa"/>
              </w:tcPr>
              <w:p w14:paraId="75CAC745" w14:textId="77777777" w:rsidR="0030374F" w:rsidRPr="005E2CB5" w:rsidRDefault="0030374F" w:rsidP="00854E0E">
                <w:r w:rsidRPr="005E2CB5">
                  <w:rPr>
                    <w:rStyle w:val="PlaceholderText"/>
                  </w:rPr>
                  <w:t>Enter here.</w:t>
                </w:r>
              </w:p>
            </w:tc>
          </w:sdtContent>
        </w:sdt>
        <w:sdt>
          <w:sdtPr>
            <w:id w:val="-1037898291"/>
            <w:placeholder>
              <w:docPart w:val="B155CEF73D96405080D507D04C3594BC"/>
            </w:placeholder>
            <w:showingPlcHdr/>
          </w:sdtPr>
          <w:sdtEndPr/>
          <w:sdtContent>
            <w:tc>
              <w:tcPr>
                <w:tcW w:w="1148" w:type="dxa"/>
              </w:tcPr>
              <w:p w14:paraId="7F4BAAA8" w14:textId="77777777" w:rsidR="0030374F" w:rsidRPr="005E2CB5" w:rsidRDefault="0030374F" w:rsidP="00854E0E">
                <w:r w:rsidRPr="005E2CB5">
                  <w:rPr>
                    <w:rStyle w:val="PlaceholderText"/>
                  </w:rPr>
                  <w:t>Enter here.</w:t>
                </w:r>
              </w:p>
            </w:tc>
          </w:sdtContent>
        </w:sdt>
        <w:sdt>
          <w:sdtPr>
            <w:id w:val="1236433510"/>
            <w:placeholder>
              <w:docPart w:val="0786B0FF36184001AA0EACFD98AE054B"/>
            </w:placeholder>
            <w:showingPlcHdr/>
          </w:sdtPr>
          <w:sdtEndPr/>
          <w:sdtContent>
            <w:tc>
              <w:tcPr>
                <w:tcW w:w="1530" w:type="dxa"/>
              </w:tcPr>
              <w:p w14:paraId="14DEF455" w14:textId="77777777" w:rsidR="0030374F" w:rsidRPr="005E2CB5" w:rsidRDefault="0030374F" w:rsidP="00854E0E">
                <w:r w:rsidRPr="005E2CB5">
                  <w:rPr>
                    <w:rStyle w:val="PlaceholderText"/>
                  </w:rPr>
                  <w:t>Enter here.</w:t>
                </w:r>
              </w:p>
            </w:tc>
          </w:sdtContent>
        </w:sdt>
      </w:tr>
      <w:tr w:rsidR="0030374F" w14:paraId="1624CF55" w14:textId="77777777" w:rsidTr="00854E0E">
        <w:sdt>
          <w:sdtPr>
            <w:id w:val="-1477682437"/>
            <w:placeholder>
              <w:docPart w:val="4A23BE4DCF3544A4AA893CFC1EF0BB03"/>
            </w:placeholder>
            <w:showingPlcHdr/>
          </w:sdtPr>
          <w:sdtEndPr/>
          <w:sdtContent>
            <w:tc>
              <w:tcPr>
                <w:tcW w:w="1255" w:type="dxa"/>
              </w:tcPr>
              <w:p w14:paraId="43F8AF6B" w14:textId="77777777" w:rsidR="0030374F" w:rsidRPr="005E2CB5" w:rsidRDefault="0030374F" w:rsidP="00854E0E">
                <w:r w:rsidRPr="005E2CB5">
                  <w:rPr>
                    <w:rStyle w:val="PlaceholderText"/>
                  </w:rPr>
                  <w:t>Enter here.</w:t>
                </w:r>
              </w:p>
            </w:tc>
          </w:sdtContent>
        </w:sdt>
        <w:sdt>
          <w:sdtPr>
            <w:id w:val="-1541970820"/>
            <w:placeholder>
              <w:docPart w:val="45C3B0DD1F1740058858670B9B2AD44B"/>
            </w:placeholder>
            <w:showingPlcHdr/>
          </w:sdtPr>
          <w:sdtEndPr/>
          <w:sdtContent>
            <w:tc>
              <w:tcPr>
                <w:tcW w:w="2700" w:type="dxa"/>
              </w:tcPr>
              <w:p w14:paraId="366E7F74" w14:textId="77777777" w:rsidR="0030374F" w:rsidRPr="005E2CB5" w:rsidRDefault="0030374F" w:rsidP="00854E0E">
                <w:r w:rsidRPr="005E2CB5">
                  <w:rPr>
                    <w:rStyle w:val="PlaceholderText"/>
                  </w:rPr>
                  <w:t>Enter here.</w:t>
                </w:r>
              </w:p>
            </w:tc>
          </w:sdtContent>
        </w:sdt>
        <w:sdt>
          <w:sdtPr>
            <w:id w:val="828793944"/>
            <w:placeholder>
              <w:docPart w:val="3EBED7EE36684738A60C1513646A70AF"/>
            </w:placeholder>
            <w:showingPlcHdr/>
          </w:sdtPr>
          <w:sdtEndPr/>
          <w:sdtContent>
            <w:tc>
              <w:tcPr>
                <w:tcW w:w="1080" w:type="dxa"/>
              </w:tcPr>
              <w:p w14:paraId="481C47FA" w14:textId="77777777" w:rsidR="0030374F" w:rsidRPr="005E2CB5" w:rsidRDefault="0030374F" w:rsidP="00854E0E">
                <w:r w:rsidRPr="005E2CB5">
                  <w:rPr>
                    <w:rStyle w:val="PlaceholderText"/>
                  </w:rPr>
                  <w:t>Enter here.</w:t>
                </w:r>
              </w:p>
            </w:tc>
          </w:sdtContent>
        </w:sdt>
        <w:sdt>
          <w:sdtPr>
            <w:id w:val="-505670614"/>
            <w:placeholder>
              <w:docPart w:val="D08EBB3118D34834B03492B20B2E2234"/>
            </w:placeholder>
            <w:showingPlcHdr/>
          </w:sdtPr>
          <w:sdtEndPr/>
          <w:sdtContent>
            <w:tc>
              <w:tcPr>
                <w:tcW w:w="1080" w:type="dxa"/>
              </w:tcPr>
              <w:p w14:paraId="00021C90" w14:textId="77777777" w:rsidR="0030374F" w:rsidRPr="005E2CB5" w:rsidRDefault="0030374F" w:rsidP="00854E0E">
                <w:r w:rsidRPr="005E2CB5">
                  <w:rPr>
                    <w:rStyle w:val="PlaceholderText"/>
                  </w:rPr>
                  <w:t>Enter here.</w:t>
                </w:r>
              </w:p>
            </w:tc>
          </w:sdtContent>
        </w:sdt>
        <w:sdt>
          <w:sdtPr>
            <w:id w:val="-574276580"/>
            <w:placeholder>
              <w:docPart w:val="E6529D34AF604C9BA9F4FA0DEF51914E"/>
            </w:placeholder>
            <w:showingPlcHdr/>
          </w:sdtPr>
          <w:sdtEndPr/>
          <w:sdtContent>
            <w:tc>
              <w:tcPr>
                <w:tcW w:w="1350" w:type="dxa"/>
              </w:tcPr>
              <w:p w14:paraId="6C0E7283" w14:textId="77777777" w:rsidR="0030374F" w:rsidRPr="005E2CB5" w:rsidRDefault="0030374F" w:rsidP="00854E0E">
                <w:r w:rsidRPr="005E2CB5">
                  <w:rPr>
                    <w:rStyle w:val="PlaceholderText"/>
                  </w:rPr>
                  <w:t>Enter here.</w:t>
                </w:r>
              </w:p>
            </w:tc>
          </w:sdtContent>
        </w:sdt>
        <w:sdt>
          <w:sdtPr>
            <w:id w:val="1190184162"/>
            <w:placeholder>
              <w:docPart w:val="C36F7D09AC514E199FE9AEE369B6F399"/>
            </w:placeholder>
            <w:showingPlcHdr/>
          </w:sdtPr>
          <w:sdtEndPr/>
          <w:sdtContent>
            <w:tc>
              <w:tcPr>
                <w:tcW w:w="1260" w:type="dxa"/>
              </w:tcPr>
              <w:p w14:paraId="014C0042" w14:textId="77777777" w:rsidR="0030374F" w:rsidRPr="005E2CB5" w:rsidRDefault="0030374F" w:rsidP="00854E0E">
                <w:r w:rsidRPr="005E2CB5">
                  <w:rPr>
                    <w:rStyle w:val="PlaceholderText"/>
                  </w:rPr>
                  <w:t>Enter here.</w:t>
                </w:r>
              </w:p>
            </w:tc>
          </w:sdtContent>
        </w:sdt>
        <w:sdt>
          <w:sdtPr>
            <w:id w:val="1257718635"/>
            <w:placeholder>
              <w:docPart w:val="E5E16F0CEC3E42638333C7FFDFC78313"/>
            </w:placeholder>
            <w:showingPlcHdr/>
          </w:sdtPr>
          <w:sdtEndPr/>
          <w:sdtContent>
            <w:tc>
              <w:tcPr>
                <w:tcW w:w="1440" w:type="dxa"/>
              </w:tcPr>
              <w:p w14:paraId="5BB29E32" w14:textId="77777777" w:rsidR="0030374F" w:rsidRPr="005E2CB5" w:rsidRDefault="0030374F" w:rsidP="00854E0E">
                <w:r w:rsidRPr="005E2CB5">
                  <w:rPr>
                    <w:rStyle w:val="PlaceholderText"/>
                  </w:rPr>
                  <w:t>Enter here.</w:t>
                </w:r>
              </w:p>
            </w:tc>
          </w:sdtContent>
        </w:sdt>
        <w:sdt>
          <w:sdtPr>
            <w:id w:val="-42997520"/>
            <w:placeholder>
              <w:docPart w:val="1D4EB520C9CA43F8A424F9FF6F50AEA4"/>
            </w:placeholder>
            <w:showingPlcHdr/>
          </w:sdtPr>
          <w:sdtEndPr/>
          <w:sdtContent>
            <w:tc>
              <w:tcPr>
                <w:tcW w:w="1148" w:type="dxa"/>
              </w:tcPr>
              <w:p w14:paraId="6E6BC32C" w14:textId="77777777" w:rsidR="0030374F" w:rsidRPr="005E2CB5" w:rsidRDefault="0030374F" w:rsidP="00854E0E">
                <w:r w:rsidRPr="005E2CB5">
                  <w:rPr>
                    <w:rStyle w:val="PlaceholderText"/>
                  </w:rPr>
                  <w:t>Enter here.</w:t>
                </w:r>
              </w:p>
            </w:tc>
          </w:sdtContent>
        </w:sdt>
        <w:sdt>
          <w:sdtPr>
            <w:id w:val="-1336686010"/>
            <w:placeholder>
              <w:docPart w:val="DE43D5E85C0248728A58D1DB56F8B560"/>
            </w:placeholder>
            <w:showingPlcHdr/>
          </w:sdtPr>
          <w:sdtEndPr/>
          <w:sdtContent>
            <w:tc>
              <w:tcPr>
                <w:tcW w:w="1530" w:type="dxa"/>
              </w:tcPr>
              <w:p w14:paraId="372B6094" w14:textId="77777777" w:rsidR="0030374F" w:rsidRPr="005E2CB5" w:rsidRDefault="0030374F" w:rsidP="00854E0E">
                <w:r w:rsidRPr="005E2CB5">
                  <w:rPr>
                    <w:rStyle w:val="PlaceholderText"/>
                  </w:rPr>
                  <w:t>Enter here.</w:t>
                </w:r>
              </w:p>
            </w:tc>
          </w:sdtContent>
        </w:sdt>
      </w:tr>
      <w:tr w:rsidR="0030374F" w14:paraId="3AEB7329" w14:textId="77777777" w:rsidTr="00854E0E">
        <w:sdt>
          <w:sdtPr>
            <w:id w:val="1247229440"/>
            <w:placeholder>
              <w:docPart w:val="210D57737D0F4AD69669D7920F500F59"/>
            </w:placeholder>
            <w:showingPlcHdr/>
          </w:sdtPr>
          <w:sdtEndPr/>
          <w:sdtContent>
            <w:tc>
              <w:tcPr>
                <w:tcW w:w="1255" w:type="dxa"/>
              </w:tcPr>
              <w:p w14:paraId="1D32A0E2" w14:textId="77777777" w:rsidR="0030374F" w:rsidRPr="005E2CB5" w:rsidRDefault="0030374F" w:rsidP="00854E0E">
                <w:r w:rsidRPr="005E2CB5">
                  <w:rPr>
                    <w:rStyle w:val="PlaceholderText"/>
                  </w:rPr>
                  <w:t>Enter here.</w:t>
                </w:r>
              </w:p>
            </w:tc>
          </w:sdtContent>
        </w:sdt>
        <w:sdt>
          <w:sdtPr>
            <w:id w:val="1071473954"/>
            <w:placeholder>
              <w:docPart w:val="DB664680B0624107AAB8B9D3242A99FC"/>
            </w:placeholder>
            <w:showingPlcHdr/>
          </w:sdtPr>
          <w:sdtEndPr/>
          <w:sdtContent>
            <w:tc>
              <w:tcPr>
                <w:tcW w:w="2700" w:type="dxa"/>
              </w:tcPr>
              <w:p w14:paraId="3A52D000" w14:textId="77777777" w:rsidR="0030374F" w:rsidRPr="005E2CB5" w:rsidRDefault="0030374F" w:rsidP="00854E0E">
                <w:r w:rsidRPr="005E2CB5">
                  <w:rPr>
                    <w:rStyle w:val="PlaceholderText"/>
                  </w:rPr>
                  <w:t>Enter here.</w:t>
                </w:r>
              </w:p>
            </w:tc>
          </w:sdtContent>
        </w:sdt>
        <w:sdt>
          <w:sdtPr>
            <w:id w:val="-1824646363"/>
            <w:placeholder>
              <w:docPart w:val="ECCCED306F0A41E8B44360F0BA813FCE"/>
            </w:placeholder>
            <w:showingPlcHdr/>
          </w:sdtPr>
          <w:sdtEndPr/>
          <w:sdtContent>
            <w:tc>
              <w:tcPr>
                <w:tcW w:w="1080" w:type="dxa"/>
              </w:tcPr>
              <w:p w14:paraId="160257EF" w14:textId="77777777" w:rsidR="0030374F" w:rsidRPr="005E2CB5" w:rsidRDefault="0030374F" w:rsidP="00854E0E">
                <w:r w:rsidRPr="005E2CB5">
                  <w:rPr>
                    <w:rStyle w:val="PlaceholderText"/>
                  </w:rPr>
                  <w:t>Enter here.</w:t>
                </w:r>
              </w:p>
            </w:tc>
          </w:sdtContent>
        </w:sdt>
        <w:sdt>
          <w:sdtPr>
            <w:id w:val="-1396424194"/>
            <w:placeholder>
              <w:docPart w:val="D9CD86DDFD6345D68C9487381A586C78"/>
            </w:placeholder>
            <w:showingPlcHdr/>
          </w:sdtPr>
          <w:sdtEndPr/>
          <w:sdtContent>
            <w:tc>
              <w:tcPr>
                <w:tcW w:w="1080" w:type="dxa"/>
              </w:tcPr>
              <w:p w14:paraId="72F42DAF" w14:textId="77777777" w:rsidR="0030374F" w:rsidRPr="005E2CB5" w:rsidRDefault="0030374F" w:rsidP="00854E0E">
                <w:r w:rsidRPr="005E2CB5">
                  <w:rPr>
                    <w:rStyle w:val="PlaceholderText"/>
                  </w:rPr>
                  <w:t>Enter here.</w:t>
                </w:r>
              </w:p>
            </w:tc>
          </w:sdtContent>
        </w:sdt>
        <w:sdt>
          <w:sdtPr>
            <w:id w:val="-1198934013"/>
            <w:placeholder>
              <w:docPart w:val="57FC3F562866456B830E5C902F8CB2B5"/>
            </w:placeholder>
            <w:showingPlcHdr/>
          </w:sdtPr>
          <w:sdtEndPr/>
          <w:sdtContent>
            <w:tc>
              <w:tcPr>
                <w:tcW w:w="1350" w:type="dxa"/>
              </w:tcPr>
              <w:p w14:paraId="1C8985D1" w14:textId="77777777" w:rsidR="0030374F" w:rsidRPr="005E2CB5" w:rsidRDefault="0030374F" w:rsidP="00854E0E">
                <w:r w:rsidRPr="005E2CB5">
                  <w:rPr>
                    <w:rStyle w:val="PlaceholderText"/>
                  </w:rPr>
                  <w:t>Enter here.</w:t>
                </w:r>
              </w:p>
            </w:tc>
          </w:sdtContent>
        </w:sdt>
        <w:sdt>
          <w:sdtPr>
            <w:id w:val="-1887400654"/>
            <w:placeholder>
              <w:docPart w:val="F024EB05AF25489B8522FCBEDEC25210"/>
            </w:placeholder>
            <w:showingPlcHdr/>
          </w:sdtPr>
          <w:sdtEndPr/>
          <w:sdtContent>
            <w:tc>
              <w:tcPr>
                <w:tcW w:w="1260" w:type="dxa"/>
              </w:tcPr>
              <w:p w14:paraId="62DF647C" w14:textId="77777777" w:rsidR="0030374F" w:rsidRPr="005E2CB5" w:rsidRDefault="0030374F" w:rsidP="00854E0E">
                <w:r w:rsidRPr="005E2CB5">
                  <w:rPr>
                    <w:rStyle w:val="PlaceholderText"/>
                  </w:rPr>
                  <w:t>Enter here.</w:t>
                </w:r>
              </w:p>
            </w:tc>
          </w:sdtContent>
        </w:sdt>
        <w:sdt>
          <w:sdtPr>
            <w:id w:val="1345436053"/>
            <w:placeholder>
              <w:docPart w:val="D0D046B8D1AB4C77879CCCB22AE4B494"/>
            </w:placeholder>
            <w:showingPlcHdr/>
          </w:sdtPr>
          <w:sdtEndPr/>
          <w:sdtContent>
            <w:tc>
              <w:tcPr>
                <w:tcW w:w="1440" w:type="dxa"/>
              </w:tcPr>
              <w:p w14:paraId="2F1EE6C7" w14:textId="77777777" w:rsidR="0030374F" w:rsidRPr="005E2CB5" w:rsidRDefault="0030374F" w:rsidP="00854E0E">
                <w:r w:rsidRPr="005E2CB5">
                  <w:rPr>
                    <w:rStyle w:val="PlaceholderText"/>
                  </w:rPr>
                  <w:t>Enter here.</w:t>
                </w:r>
              </w:p>
            </w:tc>
          </w:sdtContent>
        </w:sdt>
        <w:sdt>
          <w:sdtPr>
            <w:id w:val="-709340926"/>
            <w:placeholder>
              <w:docPart w:val="68AAB0DB64A249259793290439718C8F"/>
            </w:placeholder>
            <w:showingPlcHdr/>
          </w:sdtPr>
          <w:sdtEndPr/>
          <w:sdtContent>
            <w:tc>
              <w:tcPr>
                <w:tcW w:w="1148" w:type="dxa"/>
              </w:tcPr>
              <w:p w14:paraId="4F883230" w14:textId="77777777" w:rsidR="0030374F" w:rsidRPr="005E2CB5" w:rsidRDefault="0030374F" w:rsidP="00854E0E">
                <w:r w:rsidRPr="005E2CB5">
                  <w:rPr>
                    <w:rStyle w:val="PlaceholderText"/>
                  </w:rPr>
                  <w:t>Enter here.</w:t>
                </w:r>
              </w:p>
            </w:tc>
          </w:sdtContent>
        </w:sdt>
        <w:sdt>
          <w:sdtPr>
            <w:id w:val="1769266683"/>
            <w:placeholder>
              <w:docPart w:val="710535EBDC244F35833E89B27540A560"/>
            </w:placeholder>
            <w:showingPlcHdr/>
          </w:sdtPr>
          <w:sdtEndPr/>
          <w:sdtContent>
            <w:tc>
              <w:tcPr>
                <w:tcW w:w="1530" w:type="dxa"/>
              </w:tcPr>
              <w:p w14:paraId="36FA49BC" w14:textId="77777777" w:rsidR="0030374F" w:rsidRPr="005E2CB5" w:rsidRDefault="0030374F" w:rsidP="00854E0E">
                <w:r w:rsidRPr="005E2CB5">
                  <w:rPr>
                    <w:rStyle w:val="PlaceholderText"/>
                  </w:rPr>
                  <w:t>Enter here.</w:t>
                </w:r>
              </w:p>
            </w:tc>
          </w:sdtContent>
        </w:sdt>
      </w:tr>
      <w:tr w:rsidR="0030374F" w14:paraId="0F9AD786" w14:textId="77777777" w:rsidTr="00854E0E">
        <w:sdt>
          <w:sdtPr>
            <w:id w:val="-298300884"/>
            <w:placeholder>
              <w:docPart w:val="828A32A0F5904554BFAC98089044280A"/>
            </w:placeholder>
            <w:showingPlcHdr/>
          </w:sdtPr>
          <w:sdtEndPr/>
          <w:sdtContent>
            <w:tc>
              <w:tcPr>
                <w:tcW w:w="1255" w:type="dxa"/>
              </w:tcPr>
              <w:p w14:paraId="75ADB8C5" w14:textId="77777777" w:rsidR="0030374F" w:rsidRPr="005E2CB5" w:rsidRDefault="0030374F" w:rsidP="00854E0E">
                <w:r w:rsidRPr="005E2CB5">
                  <w:rPr>
                    <w:rStyle w:val="PlaceholderText"/>
                  </w:rPr>
                  <w:t>Enter here.</w:t>
                </w:r>
              </w:p>
            </w:tc>
          </w:sdtContent>
        </w:sdt>
        <w:sdt>
          <w:sdtPr>
            <w:id w:val="319153442"/>
            <w:placeholder>
              <w:docPart w:val="64357596C0E74DDF948B054C15DC433B"/>
            </w:placeholder>
            <w:showingPlcHdr/>
          </w:sdtPr>
          <w:sdtEndPr/>
          <w:sdtContent>
            <w:tc>
              <w:tcPr>
                <w:tcW w:w="2700" w:type="dxa"/>
              </w:tcPr>
              <w:p w14:paraId="24964558" w14:textId="77777777" w:rsidR="0030374F" w:rsidRPr="005E2CB5" w:rsidRDefault="0030374F" w:rsidP="00854E0E">
                <w:r w:rsidRPr="005E2CB5">
                  <w:rPr>
                    <w:rStyle w:val="PlaceholderText"/>
                  </w:rPr>
                  <w:t>Enter here.</w:t>
                </w:r>
              </w:p>
            </w:tc>
          </w:sdtContent>
        </w:sdt>
        <w:sdt>
          <w:sdtPr>
            <w:id w:val="-1373916879"/>
            <w:placeholder>
              <w:docPart w:val="D86A8B141957414480ECB0B21D55C477"/>
            </w:placeholder>
            <w:showingPlcHdr/>
          </w:sdtPr>
          <w:sdtEndPr/>
          <w:sdtContent>
            <w:tc>
              <w:tcPr>
                <w:tcW w:w="1080" w:type="dxa"/>
              </w:tcPr>
              <w:p w14:paraId="33EF0A79" w14:textId="77777777" w:rsidR="0030374F" w:rsidRPr="005E2CB5" w:rsidRDefault="0030374F" w:rsidP="00854E0E">
                <w:r w:rsidRPr="005E2CB5">
                  <w:rPr>
                    <w:rStyle w:val="PlaceholderText"/>
                  </w:rPr>
                  <w:t>Enter here.</w:t>
                </w:r>
              </w:p>
            </w:tc>
          </w:sdtContent>
        </w:sdt>
        <w:sdt>
          <w:sdtPr>
            <w:id w:val="1376888535"/>
            <w:placeholder>
              <w:docPart w:val="F284BA3AD9E1407E898F453E1D245670"/>
            </w:placeholder>
            <w:showingPlcHdr/>
          </w:sdtPr>
          <w:sdtEndPr/>
          <w:sdtContent>
            <w:tc>
              <w:tcPr>
                <w:tcW w:w="1080" w:type="dxa"/>
              </w:tcPr>
              <w:p w14:paraId="7471A510" w14:textId="77777777" w:rsidR="0030374F" w:rsidRPr="005E2CB5" w:rsidRDefault="0030374F" w:rsidP="00854E0E">
                <w:r w:rsidRPr="005E2CB5">
                  <w:rPr>
                    <w:rStyle w:val="PlaceholderText"/>
                  </w:rPr>
                  <w:t>Enter here.</w:t>
                </w:r>
              </w:p>
            </w:tc>
          </w:sdtContent>
        </w:sdt>
        <w:sdt>
          <w:sdtPr>
            <w:id w:val="-1318569531"/>
            <w:placeholder>
              <w:docPart w:val="2143EE90145E4D91BF9910220870C354"/>
            </w:placeholder>
            <w:showingPlcHdr/>
          </w:sdtPr>
          <w:sdtEndPr/>
          <w:sdtContent>
            <w:tc>
              <w:tcPr>
                <w:tcW w:w="1350" w:type="dxa"/>
              </w:tcPr>
              <w:p w14:paraId="46D6403D" w14:textId="77777777" w:rsidR="0030374F" w:rsidRPr="005E2CB5" w:rsidRDefault="0030374F" w:rsidP="00854E0E">
                <w:r w:rsidRPr="005E2CB5">
                  <w:rPr>
                    <w:rStyle w:val="PlaceholderText"/>
                  </w:rPr>
                  <w:t>Enter here.</w:t>
                </w:r>
              </w:p>
            </w:tc>
          </w:sdtContent>
        </w:sdt>
        <w:sdt>
          <w:sdtPr>
            <w:id w:val="-1529562556"/>
            <w:placeholder>
              <w:docPart w:val="1DD9A1F2690744188DE524B3A1D17017"/>
            </w:placeholder>
            <w:showingPlcHdr/>
          </w:sdtPr>
          <w:sdtEndPr/>
          <w:sdtContent>
            <w:tc>
              <w:tcPr>
                <w:tcW w:w="1260" w:type="dxa"/>
              </w:tcPr>
              <w:p w14:paraId="246B2D84" w14:textId="77777777" w:rsidR="0030374F" w:rsidRPr="005E2CB5" w:rsidRDefault="0030374F" w:rsidP="00854E0E">
                <w:r w:rsidRPr="005E2CB5">
                  <w:rPr>
                    <w:rStyle w:val="PlaceholderText"/>
                  </w:rPr>
                  <w:t>Enter here.</w:t>
                </w:r>
              </w:p>
            </w:tc>
          </w:sdtContent>
        </w:sdt>
        <w:sdt>
          <w:sdtPr>
            <w:id w:val="-509759218"/>
            <w:placeholder>
              <w:docPart w:val="2077C6D637664C618B8C2E216213F903"/>
            </w:placeholder>
            <w:showingPlcHdr/>
          </w:sdtPr>
          <w:sdtEndPr/>
          <w:sdtContent>
            <w:tc>
              <w:tcPr>
                <w:tcW w:w="1440" w:type="dxa"/>
              </w:tcPr>
              <w:p w14:paraId="3EBDF420" w14:textId="77777777" w:rsidR="0030374F" w:rsidRPr="005E2CB5" w:rsidRDefault="0030374F" w:rsidP="00854E0E">
                <w:r w:rsidRPr="005E2CB5">
                  <w:rPr>
                    <w:rStyle w:val="PlaceholderText"/>
                  </w:rPr>
                  <w:t>Enter here.</w:t>
                </w:r>
              </w:p>
            </w:tc>
          </w:sdtContent>
        </w:sdt>
        <w:sdt>
          <w:sdtPr>
            <w:id w:val="340357792"/>
            <w:placeholder>
              <w:docPart w:val="BED50E02FCED4A91933B087962EB3E12"/>
            </w:placeholder>
            <w:showingPlcHdr/>
          </w:sdtPr>
          <w:sdtEndPr/>
          <w:sdtContent>
            <w:tc>
              <w:tcPr>
                <w:tcW w:w="1148" w:type="dxa"/>
              </w:tcPr>
              <w:p w14:paraId="184B3AEE" w14:textId="77777777" w:rsidR="0030374F" w:rsidRPr="005E2CB5" w:rsidRDefault="0030374F" w:rsidP="00854E0E">
                <w:r w:rsidRPr="005E2CB5">
                  <w:rPr>
                    <w:rStyle w:val="PlaceholderText"/>
                  </w:rPr>
                  <w:t>Enter here.</w:t>
                </w:r>
              </w:p>
            </w:tc>
          </w:sdtContent>
        </w:sdt>
        <w:sdt>
          <w:sdtPr>
            <w:id w:val="-949930037"/>
            <w:placeholder>
              <w:docPart w:val="3645FFF78DD24F2C9279A39D05C39717"/>
            </w:placeholder>
            <w:showingPlcHdr/>
          </w:sdtPr>
          <w:sdtEndPr/>
          <w:sdtContent>
            <w:tc>
              <w:tcPr>
                <w:tcW w:w="1530" w:type="dxa"/>
              </w:tcPr>
              <w:p w14:paraId="192084FF" w14:textId="77777777" w:rsidR="0030374F" w:rsidRPr="005E2CB5" w:rsidRDefault="0030374F" w:rsidP="00854E0E">
                <w:r w:rsidRPr="005E2CB5">
                  <w:rPr>
                    <w:rStyle w:val="PlaceholderText"/>
                  </w:rPr>
                  <w:t>Enter here.</w:t>
                </w:r>
              </w:p>
            </w:tc>
          </w:sdtContent>
        </w:sdt>
      </w:tr>
      <w:tr w:rsidR="0030374F" w14:paraId="38E2BDAB" w14:textId="77777777" w:rsidTr="00854E0E">
        <w:sdt>
          <w:sdtPr>
            <w:id w:val="-1350170800"/>
            <w:placeholder>
              <w:docPart w:val="0A9EB3A1D02346C98F5F45FF89C214DC"/>
            </w:placeholder>
            <w:showingPlcHdr/>
          </w:sdtPr>
          <w:sdtEndPr/>
          <w:sdtContent>
            <w:tc>
              <w:tcPr>
                <w:tcW w:w="1255" w:type="dxa"/>
              </w:tcPr>
              <w:p w14:paraId="424ADB96" w14:textId="77777777" w:rsidR="0030374F" w:rsidRPr="005E2CB5" w:rsidRDefault="0030374F" w:rsidP="00854E0E">
                <w:r w:rsidRPr="005E2CB5">
                  <w:rPr>
                    <w:rStyle w:val="PlaceholderText"/>
                  </w:rPr>
                  <w:t>Enter here.</w:t>
                </w:r>
              </w:p>
            </w:tc>
          </w:sdtContent>
        </w:sdt>
        <w:sdt>
          <w:sdtPr>
            <w:id w:val="248009666"/>
            <w:placeholder>
              <w:docPart w:val="A66B89438A624CF7A54A997BBB538FE5"/>
            </w:placeholder>
            <w:showingPlcHdr/>
          </w:sdtPr>
          <w:sdtEndPr/>
          <w:sdtContent>
            <w:tc>
              <w:tcPr>
                <w:tcW w:w="2700" w:type="dxa"/>
              </w:tcPr>
              <w:p w14:paraId="4CD6F444" w14:textId="77777777" w:rsidR="0030374F" w:rsidRPr="005E2CB5" w:rsidRDefault="0030374F" w:rsidP="00854E0E">
                <w:r w:rsidRPr="005E2CB5">
                  <w:rPr>
                    <w:rStyle w:val="PlaceholderText"/>
                  </w:rPr>
                  <w:t>Enter here.</w:t>
                </w:r>
              </w:p>
            </w:tc>
          </w:sdtContent>
        </w:sdt>
        <w:sdt>
          <w:sdtPr>
            <w:id w:val="835424083"/>
            <w:placeholder>
              <w:docPart w:val="CAED693BB11F4817A0BAF619D76236A8"/>
            </w:placeholder>
            <w:showingPlcHdr/>
          </w:sdtPr>
          <w:sdtEndPr/>
          <w:sdtContent>
            <w:tc>
              <w:tcPr>
                <w:tcW w:w="1080" w:type="dxa"/>
              </w:tcPr>
              <w:p w14:paraId="6D65A852" w14:textId="77777777" w:rsidR="0030374F" w:rsidRPr="005E2CB5" w:rsidRDefault="0030374F" w:rsidP="00854E0E">
                <w:r w:rsidRPr="005E2CB5">
                  <w:rPr>
                    <w:rStyle w:val="PlaceholderText"/>
                  </w:rPr>
                  <w:t>Enter here.</w:t>
                </w:r>
              </w:p>
            </w:tc>
          </w:sdtContent>
        </w:sdt>
        <w:sdt>
          <w:sdtPr>
            <w:id w:val="-941599836"/>
            <w:placeholder>
              <w:docPart w:val="2BF68101102D445FA6687A075F866A72"/>
            </w:placeholder>
            <w:showingPlcHdr/>
          </w:sdtPr>
          <w:sdtEndPr/>
          <w:sdtContent>
            <w:tc>
              <w:tcPr>
                <w:tcW w:w="1080" w:type="dxa"/>
              </w:tcPr>
              <w:p w14:paraId="6FF746E6" w14:textId="77777777" w:rsidR="0030374F" w:rsidRPr="005E2CB5" w:rsidRDefault="0030374F" w:rsidP="00854E0E">
                <w:r w:rsidRPr="005E2CB5">
                  <w:rPr>
                    <w:rStyle w:val="PlaceholderText"/>
                  </w:rPr>
                  <w:t>Enter here.</w:t>
                </w:r>
              </w:p>
            </w:tc>
          </w:sdtContent>
        </w:sdt>
        <w:sdt>
          <w:sdtPr>
            <w:id w:val="304742135"/>
            <w:placeholder>
              <w:docPart w:val="0D16F54A27044871B837195D0C4633AF"/>
            </w:placeholder>
            <w:showingPlcHdr/>
          </w:sdtPr>
          <w:sdtEndPr/>
          <w:sdtContent>
            <w:tc>
              <w:tcPr>
                <w:tcW w:w="1350" w:type="dxa"/>
              </w:tcPr>
              <w:p w14:paraId="7C67E228" w14:textId="77777777" w:rsidR="0030374F" w:rsidRPr="005E2CB5" w:rsidRDefault="0030374F" w:rsidP="00854E0E">
                <w:r w:rsidRPr="005E2CB5">
                  <w:rPr>
                    <w:rStyle w:val="PlaceholderText"/>
                  </w:rPr>
                  <w:t>Enter here.</w:t>
                </w:r>
              </w:p>
            </w:tc>
          </w:sdtContent>
        </w:sdt>
        <w:sdt>
          <w:sdtPr>
            <w:id w:val="-1610343466"/>
            <w:placeholder>
              <w:docPart w:val="2D88147113BC4885B1534F15AFE2FB5E"/>
            </w:placeholder>
            <w:showingPlcHdr/>
          </w:sdtPr>
          <w:sdtEndPr/>
          <w:sdtContent>
            <w:tc>
              <w:tcPr>
                <w:tcW w:w="1260" w:type="dxa"/>
              </w:tcPr>
              <w:p w14:paraId="385C1B6F" w14:textId="77777777" w:rsidR="0030374F" w:rsidRPr="005E2CB5" w:rsidRDefault="0030374F" w:rsidP="00854E0E">
                <w:r w:rsidRPr="005E2CB5">
                  <w:rPr>
                    <w:rStyle w:val="PlaceholderText"/>
                  </w:rPr>
                  <w:t>Enter here.</w:t>
                </w:r>
              </w:p>
            </w:tc>
          </w:sdtContent>
        </w:sdt>
        <w:sdt>
          <w:sdtPr>
            <w:id w:val="-715353360"/>
            <w:placeholder>
              <w:docPart w:val="E7F040D26E4C4192B535B1F14ED93428"/>
            </w:placeholder>
            <w:showingPlcHdr/>
          </w:sdtPr>
          <w:sdtEndPr/>
          <w:sdtContent>
            <w:tc>
              <w:tcPr>
                <w:tcW w:w="1440" w:type="dxa"/>
              </w:tcPr>
              <w:p w14:paraId="40953163" w14:textId="77777777" w:rsidR="0030374F" w:rsidRPr="005E2CB5" w:rsidRDefault="0030374F" w:rsidP="00854E0E">
                <w:r w:rsidRPr="005E2CB5">
                  <w:rPr>
                    <w:rStyle w:val="PlaceholderText"/>
                  </w:rPr>
                  <w:t>Enter here.</w:t>
                </w:r>
              </w:p>
            </w:tc>
          </w:sdtContent>
        </w:sdt>
        <w:sdt>
          <w:sdtPr>
            <w:id w:val="1982725805"/>
            <w:placeholder>
              <w:docPart w:val="999286567BFB4D1D97ED10E628F9F896"/>
            </w:placeholder>
            <w:showingPlcHdr/>
          </w:sdtPr>
          <w:sdtEndPr/>
          <w:sdtContent>
            <w:tc>
              <w:tcPr>
                <w:tcW w:w="1148" w:type="dxa"/>
              </w:tcPr>
              <w:p w14:paraId="3694886B" w14:textId="77777777" w:rsidR="0030374F" w:rsidRPr="005E2CB5" w:rsidRDefault="0030374F" w:rsidP="00854E0E">
                <w:r w:rsidRPr="005E2CB5">
                  <w:rPr>
                    <w:rStyle w:val="PlaceholderText"/>
                  </w:rPr>
                  <w:t>Enter here.</w:t>
                </w:r>
              </w:p>
            </w:tc>
          </w:sdtContent>
        </w:sdt>
        <w:sdt>
          <w:sdtPr>
            <w:id w:val="1589583014"/>
            <w:placeholder>
              <w:docPart w:val="92011BB86FA247BC82124EFBDC0829D8"/>
            </w:placeholder>
            <w:showingPlcHdr/>
          </w:sdtPr>
          <w:sdtEndPr/>
          <w:sdtContent>
            <w:tc>
              <w:tcPr>
                <w:tcW w:w="1530" w:type="dxa"/>
              </w:tcPr>
              <w:p w14:paraId="7B424875" w14:textId="77777777" w:rsidR="0030374F" w:rsidRPr="005E2CB5" w:rsidRDefault="0030374F" w:rsidP="00854E0E">
                <w:r w:rsidRPr="005E2CB5">
                  <w:rPr>
                    <w:rStyle w:val="PlaceholderText"/>
                  </w:rPr>
                  <w:t>Enter here.</w:t>
                </w:r>
              </w:p>
            </w:tc>
          </w:sdtContent>
        </w:sdt>
      </w:tr>
      <w:tr w:rsidR="0030374F" w14:paraId="41A413FC" w14:textId="77777777" w:rsidTr="00854E0E">
        <w:sdt>
          <w:sdtPr>
            <w:id w:val="-598173573"/>
            <w:placeholder>
              <w:docPart w:val="16A5E76D611A447490ACAE87F43738E3"/>
            </w:placeholder>
            <w:showingPlcHdr/>
          </w:sdtPr>
          <w:sdtEndPr/>
          <w:sdtContent>
            <w:tc>
              <w:tcPr>
                <w:tcW w:w="1255" w:type="dxa"/>
              </w:tcPr>
              <w:p w14:paraId="6D932B0D" w14:textId="77777777" w:rsidR="0030374F" w:rsidRPr="005E2CB5" w:rsidRDefault="0030374F" w:rsidP="00854E0E">
                <w:r w:rsidRPr="005E2CB5">
                  <w:rPr>
                    <w:rStyle w:val="PlaceholderText"/>
                  </w:rPr>
                  <w:t>Enter here.</w:t>
                </w:r>
              </w:p>
            </w:tc>
          </w:sdtContent>
        </w:sdt>
        <w:sdt>
          <w:sdtPr>
            <w:id w:val="-840244105"/>
            <w:placeholder>
              <w:docPart w:val="8AF79E0BB3AF442AA8006BA721726BE3"/>
            </w:placeholder>
            <w:showingPlcHdr/>
          </w:sdtPr>
          <w:sdtEndPr/>
          <w:sdtContent>
            <w:tc>
              <w:tcPr>
                <w:tcW w:w="2700" w:type="dxa"/>
              </w:tcPr>
              <w:p w14:paraId="41E77B12" w14:textId="77777777" w:rsidR="0030374F" w:rsidRPr="005E2CB5" w:rsidRDefault="0030374F" w:rsidP="00854E0E">
                <w:r w:rsidRPr="005E2CB5">
                  <w:rPr>
                    <w:rStyle w:val="PlaceholderText"/>
                  </w:rPr>
                  <w:t>Enter here.</w:t>
                </w:r>
              </w:p>
            </w:tc>
          </w:sdtContent>
        </w:sdt>
        <w:sdt>
          <w:sdtPr>
            <w:id w:val="599610088"/>
            <w:placeholder>
              <w:docPart w:val="2290186207584A2BAE9CC0CFED255C28"/>
            </w:placeholder>
            <w:showingPlcHdr/>
          </w:sdtPr>
          <w:sdtEndPr/>
          <w:sdtContent>
            <w:tc>
              <w:tcPr>
                <w:tcW w:w="1080" w:type="dxa"/>
              </w:tcPr>
              <w:p w14:paraId="68694A5D" w14:textId="77777777" w:rsidR="0030374F" w:rsidRPr="005E2CB5" w:rsidRDefault="0030374F" w:rsidP="00854E0E">
                <w:r w:rsidRPr="005E2CB5">
                  <w:rPr>
                    <w:rStyle w:val="PlaceholderText"/>
                  </w:rPr>
                  <w:t>Enter here.</w:t>
                </w:r>
              </w:p>
            </w:tc>
          </w:sdtContent>
        </w:sdt>
        <w:sdt>
          <w:sdtPr>
            <w:id w:val="-2026164407"/>
            <w:placeholder>
              <w:docPart w:val="75C3A6AFC76640048A08967DC8D2496C"/>
            </w:placeholder>
            <w:showingPlcHdr/>
          </w:sdtPr>
          <w:sdtEndPr/>
          <w:sdtContent>
            <w:tc>
              <w:tcPr>
                <w:tcW w:w="1080" w:type="dxa"/>
              </w:tcPr>
              <w:p w14:paraId="2A56B00C" w14:textId="77777777" w:rsidR="0030374F" w:rsidRPr="005E2CB5" w:rsidRDefault="0030374F" w:rsidP="00854E0E">
                <w:r w:rsidRPr="005E2CB5">
                  <w:rPr>
                    <w:rStyle w:val="PlaceholderText"/>
                  </w:rPr>
                  <w:t>Enter here.</w:t>
                </w:r>
              </w:p>
            </w:tc>
          </w:sdtContent>
        </w:sdt>
        <w:sdt>
          <w:sdtPr>
            <w:id w:val="-2100561682"/>
            <w:placeholder>
              <w:docPart w:val="7472DC8F5A4C4386BA8F1626589E5AD4"/>
            </w:placeholder>
            <w:showingPlcHdr/>
          </w:sdtPr>
          <w:sdtEndPr/>
          <w:sdtContent>
            <w:tc>
              <w:tcPr>
                <w:tcW w:w="1350" w:type="dxa"/>
              </w:tcPr>
              <w:p w14:paraId="5AAC832A" w14:textId="77777777" w:rsidR="0030374F" w:rsidRPr="005E2CB5" w:rsidRDefault="0030374F" w:rsidP="00854E0E">
                <w:r w:rsidRPr="005E2CB5">
                  <w:rPr>
                    <w:rStyle w:val="PlaceholderText"/>
                  </w:rPr>
                  <w:t>Enter here.</w:t>
                </w:r>
              </w:p>
            </w:tc>
          </w:sdtContent>
        </w:sdt>
        <w:sdt>
          <w:sdtPr>
            <w:id w:val="448752389"/>
            <w:placeholder>
              <w:docPart w:val="A74A395C81B1421CB6350185045C3FD4"/>
            </w:placeholder>
            <w:showingPlcHdr/>
          </w:sdtPr>
          <w:sdtEndPr/>
          <w:sdtContent>
            <w:tc>
              <w:tcPr>
                <w:tcW w:w="1260" w:type="dxa"/>
              </w:tcPr>
              <w:p w14:paraId="2730D50D" w14:textId="77777777" w:rsidR="0030374F" w:rsidRPr="005E2CB5" w:rsidRDefault="0030374F" w:rsidP="00854E0E">
                <w:r w:rsidRPr="005E2CB5">
                  <w:rPr>
                    <w:rStyle w:val="PlaceholderText"/>
                  </w:rPr>
                  <w:t>Enter here.</w:t>
                </w:r>
              </w:p>
            </w:tc>
          </w:sdtContent>
        </w:sdt>
        <w:sdt>
          <w:sdtPr>
            <w:id w:val="379514807"/>
            <w:placeholder>
              <w:docPart w:val="9E7B6B933D99435EABE3DD909C798CA7"/>
            </w:placeholder>
            <w:showingPlcHdr/>
          </w:sdtPr>
          <w:sdtEndPr/>
          <w:sdtContent>
            <w:tc>
              <w:tcPr>
                <w:tcW w:w="1440" w:type="dxa"/>
              </w:tcPr>
              <w:p w14:paraId="176A11B1" w14:textId="77777777" w:rsidR="0030374F" w:rsidRPr="005E2CB5" w:rsidRDefault="0030374F" w:rsidP="00854E0E">
                <w:r w:rsidRPr="005E2CB5">
                  <w:rPr>
                    <w:rStyle w:val="PlaceholderText"/>
                  </w:rPr>
                  <w:t>Enter here.</w:t>
                </w:r>
              </w:p>
            </w:tc>
          </w:sdtContent>
        </w:sdt>
        <w:sdt>
          <w:sdtPr>
            <w:id w:val="-453478144"/>
            <w:placeholder>
              <w:docPart w:val="8D6F7E6617C84F089A555DAEC60CA5A8"/>
            </w:placeholder>
            <w:showingPlcHdr/>
          </w:sdtPr>
          <w:sdtEndPr/>
          <w:sdtContent>
            <w:tc>
              <w:tcPr>
                <w:tcW w:w="1148" w:type="dxa"/>
              </w:tcPr>
              <w:p w14:paraId="5B356F18" w14:textId="77777777" w:rsidR="0030374F" w:rsidRPr="005E2CB5" w:rsidRDefault="0030374F" w:rsidP="00854E0E">
                <w:r w:rsidRPr="005E2CB5">
                  <w:rPr>
                    <w:rStyle w:val="PlaceholderText"/>
                  </w:rPr>
                  <w:t>Enter here.</w:t>
                </w:r>
              </w:p>
            </w:tc>
          </w:sdtContent>
        </w:sdt>
        <w:sdt>
          <w:sdtPr>
            <w:id w:val="-890489519"/>
            <w:placeholder>
              <w:docPart w:val="4295BBC0E6954874BF4A4735CFD1C5E6"/>
            </w:placeholder>
            <w:showingPlcHdr/>
          </w:sdtPr>
          <w:sdtEndPr/>
          <w:sdtContent>
            <w:tc>
              <w:tcPr>
                <w:tcW w:w="1530" w:type="dxa"/>
              </w:tcPr>
              <w:p w14:paraId="2BF3C39C" w14:textId="77777777" w:rsidR="0030374F" w:rsidRPr="005E2CB5" w:rsidRDefault="0030374F" w:rsidP="00854E0E">
                <w:r w:rsidRPr="005E2CB5">
                  <w:rPr>
                    <w:rStyle w:val="PlaceholderText"/>
                  </w:rPr>
                  <w:t>Enter here.</w:t>
                </w:r>
              </w:p>
            </w:tc>
          </w:sdtContent>
        </w:sdt>
      </w:tr>
      <w:tr w:rsidR="0030374F" w14:paraId="1DF44BC6" w14:textId="77777777" w:rsidTr="00854E0E">
        <w:sdt>
          <w:sdtPr>
            <w:id w:val="1090354925"/>
            <w:placeholder>
              <w:docPart w:val="758A7B5DFE424F2FAD5B8F7E7A836228"/>
            </w:placeholder>
            <w:showingPlcHdr/>
          </w:sdtPr>
          <w:sdtEndPr/>
          <w:sdtContent>
            <w:tc>
              <w:tcPr>
                <w:tcW w:w="1255" w:type="dxa"/>
              </w:tcPr>
              <w:p w14:paraId="4E9F7BFE" w14:textId="77777777" w:rsidR="0030374F" w:rsidRPr="005E2CB5" w:rsidRDefault="0030374F" w:rsidP="00854E0E">
                <w:r w:rsidRPr="005E2CB5">
                  <w:rPr>
                    <w:rStyle w:val="PlaceholderText"/>
                  </w:rPr>
                  <w:t>Enter here.</w:t>
                </w:r>
              </w:p>
            </w:tc>
          </w:sdtContent>
        </w:sdt>
        <w:sdt>
          <w:sdtPr>
            <w:id w:val="982037430"/>
            <w:placeholder>
              <w:docPart w:val="50550D4BD693442C90CF80374E95E477"/>
            </w:placeholder>
            <w:showingPlcHdr/>
          </w:sdtPr>
          <w:sdtEndPr/>
          <w:sdtContent>
            <w:tc>
              <w:tcPr>
                <w:tcW w:w="2700" w:type="dxa"/>
              </w:tcPr>
              <w:p w14:paraId="5764AA1F" w14:textId="77777777" w:rsidR="0030374F" w:rsidRPr="005E2CB5" w:rsidRDefault="0030374F" w:rsidP="00854E0E">
                <w:r w:rsidRPr="005E2CB5">
                  <w:rPr>
                    <w:rStyle w:val="PlaceholderText"/>
                  </w:rPr>
                  <w:t>Enter here.</w:t>
                </w:r>
              </w:p>
            </w:tc>
          </w:sdtContent>
        </w:sdt>
        <w:sdt>
          <w:sdtPr>
            <w:id w:val="-2102020563"/>
            <w:placeholder>
              <w:docPart w:val="0CEAFBBB0B754C869914AB1EDB64E941"/>
            </w:placeholder>
            <w:showingPlcHdr/>
          </w:sdtPr>
          <w:sdtEndPr/>
          <w:sdtContent>
            <w:tc>
              <w:tcPr>
                <w:tcW w:w="1080" w:type="dxa"/>
              </w:tcPr>
              <w:p w14:paraId="4BDF41DA" w14:textId="77777777" w:rsidR="0030374F" w:rsidRPr="005E2CB5" w:rsidRDefault="0030374F" w:rsidP="00854E0E">
                <w:r w:rsidRPr="005E2CB5">
                  <w:rPr>
                    <w:rStyle w:val="PlaceholderText"/>
                  </w:rPr>
                  <w:t>Enter here.</w:t>
                </w:r>
              </w:p>
            </w:tc>
          </w:sdtContent>
        </w:sdt>
        <w:sdt>
          <w:sdtPr>
            <w:id w:val="-1512135435"/>
            <w:placeholder>
              <w:docPart w:val="B4D47298B6FC41128D18753CDC8AA72D"/>
            </w:placeholder>
            <w:showingPlcHdr/>
          </w:sdtPr>
          <w:sdtEndPr/>
          <w:sdtContent>
            <w:tc>
              <w:tcPr>
                <w:tcW w:w="1080" w:type="dxa"/>
              </w:tcPr>
              <w:p w14:paraId="4EEE12D3" w14:textId="77777777" w:rsidR="0030374F" w:rsidRPr="005E2CB5" w:rsidRDefault="0030374F" w:rsidP="00854E0E">
                <w:r w:rsidRPr="005E2CB5">
                  <w:rPr>
                    <w:rStyle w:val="PlaceholderText"/>
                  </w:rPr>
                  <w:t>Enter here.</w:t>
                </w:r>
              </w:p>
            </w:tc>
          </w:sdtContent>
        </w:sdt>
        <w:sdt>
          <w:sdtPr>
            <w:id w:val="-71355608"/>
            <w:placeholder>
              <w:docPart w:val="7E70C6688C1C4ECA9E64DCD022A619C3"/>
            </w:placeholder>
            <w:showingPlcHdr/>
          </w:sdtPr>
          <w:sdtEndPr/>
          <w:sdtContent>
            <w:tc>
              <w:tcPr>
                <w:tcW w:w="1350" w:type="dxa"/>
              </w:tcPr>
              <w:p w14:paraId="1E54FF32" w14:textId="77777777" w:rsidR="0030374F" w:rsidRPr="005E2CB5" w:rsidRDefault="0030374F" w:rsidP="00854E0E">
                <w:r w:rsidRPr="005E2CB5">
                  <w:rPr>
                    <w:rStyle w:val="PlaceholderText"/>
                  </w:rPr>
                  <w:t>Enter here.</w:t>
                </w:r>
              </w:p>
            </w:tc>
          </w:sdtContent>
        </w:sdt>
        <w:sdt>
          <w:sdtPr>
            <w:id w:val="-211503823"/>
            <w:placeholder>
              <w:docPart w:val="297E90333F374ED4A680B52AA51E9E5C"/>
            </w:placeholder>
            <w:showingPlcHdr/>
          </w:sdtPr>
          <w:sdtEndPr/>
          <w:sdtContent>
            <w:tc>
              <w:tcPr>
                <w:tcW w:w="1260" w:type="dxa"/>
              </w:tcPr>
              <w:p w14:paraId="3DCEF323" w14:textId="77777777" w:rsidR="0030374F" w:rsidRPr="005E2CB5" w:rsidRDefault="0030374F" w:rsidP="00854E0E">
                <w:r w:rsidRPr="005E2CB5">
                  <w:rPr>
                    <w:rStyle w:val="PlaceholderText"/>
                  </w:rPr>
                  <w:t>Enter here.</w:t>
                </w:r>
              </w:p>
            </w:tc>
          </w:sdtContent>
        </w:sdt>
        <w:sdt>
          <w:sdtPr>
            <w:id w:val="1196434119"/>
            <w:placeholder>
              <w:docPart w:val="F003D7C2291E484C9D1441A8329583A4"/>
            </w:placeholder>
            <w:showingPlcHdr/>
          </w:sdtPr>
          <w:sdtEndPr/>
          <w:sdtContent>
            <w:tc>
              <w:tcPr>
                <w:tcW w:w="1440" w:type="dxa"/>
              </w:tcPr>
              <w:p w14:paraId="4752549D" w14:textId="77777777" w:rsidR="0030374F" w:rsidRPr="005E2CB5" w:rsidRDefault="0030374F" w:rsidP="00854E0E">
                <w:r w:rsidRPr="005E2CB5">
                  <w:rPr>
                    <w:rStyle w:val="PlaceholderText"/>
                  </w:rPr>
                  <w:t>Enter here.</w:t>
                </w:r>
              </w:p>
            </w:tc>
          </w:sdtContent>
        </w:sdt>
        <w:sdt>
          <w:sdtPr>
            <w:id w:val="-1974197800"/>
            <w:placeholder>
              <w:docPart w:val="3238EAEAD4144296A4A14E082FD0C3EF"/>
            </w:placeholder>
            <w:showingPlcHdr/>
          </w:sdtPr>
          <w:sdtEndPr/>
          <w:sdtContent>
            <w:tc>
              <w:tcPr>
                <w:tcW w:w="1148" w:type="dxa"/>
              </w:tcPr>
              <w:p w14:paraId="3C84EF24" w14:textId="77777777" w:rsidR="0030374F" w:rsidRPr="005E2CB5" w:rsidRDefault="0030374F" w:rsidP="00854E0E">
                <w:r w:rsidRPr="005E2CB5">
                  <w:rPr>
                    <w:rStyle w:val="PlaceholderText"/>
                  </w:rPr>
                  <w:t>Enter here.</w:t>
                </w:r>
              </w:p>
            </w:tc>
          </w:sdtContent>
        </w:sdt>
        <w:sdt>
          <w:sdtPr>
            <w:id w:val="-1463110128"/>
            <w:placeholder>
              <w:docPart w:val="AE74C4D05B54461CACBAB4B125C846ED"/>
            </w:placeholder>
            <w:showingPlcHdr/>
          </w:sdtPr>
          <w:sdtEndPr/>
          <w:sdtContent>
            <w:tc>
              <w:tcPr>
                <w:tcW w:w="1530" w:type="dxa"/>
              </w:tcPr>
              <w:p w14:paraId="52D70554" w14:textId="77777777" w:rsidR="0030374F" w:rsidRPr="005E2CB5" w:rsidRDefault="0030374F" w:rsidP="00854E0E">
                <w:r w:rsidRPr="005E2CB5">
                  <w:rPr>
                    <w:rStyle w:val="PlaceholderText"/>
                  </w:rPr>
                  <w:t>Enter here.</w:t>
                </w:r>
              </w:p>
            </w:tc>
          </w:sdtContent>
        </w:sdt>
      </w:tr>
      <w:tr w:rsidR="0030374F" w14:paraId="23C4CE04" w14:textId="77777777" w:rsidTr="00854E0E">
        <w:sdt>
          <w:sdtPr>
            <w:id w:val="1025836901"/>
            <w:placeholder>
              <w:docPart w:val="4E4E7D91CFDC49A989315C101EC7B155"/>
            </w:placeholder>
            <w:showingPlcHdr/>
          </w:sdtPr>
          <w:sdtEndPr/>
          <w:sdtContent>
            <w:tc>
              <w:tcPr>
                <w:tcW w:w="1255" w:type="dxa"/>
              </w:tcPr>
              <w:p w14:paraId="400B9FC1" w14:textId="77777777" w:rsidR="0030374F" w:rsidRPr="005E2CB5" w:rsidRDefault="0030374F" w:rsidP="00854E0E">
                <w:r w:rsidRPr="005E2CB5">
                  <w:rPr>
                    <w:rStyle w:val="PlaceholderText"/>
                  </w:rPr>
                  <w:t>Enter here.</w:t>
                </w:r>
              </w:p>
            </w:tc>
          </w:sdtContent>
        </w:sdt>
        <w:sdt>
          <w:sdtPr>
            <w:id w:val="-1593081060"/>
            <w:placeholder>
              <w:docPart w:val="C047F84AC02A483B807CD2220763CC59"/>
            </w:placeholder>
            <w:showingPlcHdr/>
          </w:sdtPr>
          <w:sdtEndPr/>
          <w:sdtContent>
            <w:tc>
              <w:tcPr>
                <w:tcW w:w="2700" w:type="dxa"/>
              </w:tcPr>
              <w:p w14:paraId="18FC8B21" w14:textId="77777777" w:rsidR="0030374F" w:rsidRPr="005E2CB5" w:rsidRDefault="0030374F" w:rsidP="00854E0E">
                <w:r w:rsidRPr="005E2CB5">
                  <w:rPr>
                    <w:rStyle w:val="PlaceholderText"/>
                  </w:rPr>
                  <w:t>Enter here.</w:t>
                </w:r>
              </w:p>
            </w:tc>
          </w:sdtContent>
        </w:sdt>
        <w:sdt>
          <w:sdtPr>
            <w:id w:val="-4906218"/>
            <w:placeholder>
              <w:docPart w:val="20A5C4A49A764D598240703871892A6F"/>
            </w:placeholder>
            <w:showingPlcHdr/>
          </w:sdtPr>
          <w:sdtEndPr/>
          <w:sdtContent>
            <w:tc>
              <w:tcPr>
                <w:tcW w:w="1080" w:type="dxa"/>
              </w:tcPr>
              <w:p w14:paraId="2B722690" w14:textId="77777777" w:rsidR="0030374F" w:rsidRPr="005E2CB5" w:rsidRDefault="0030374F" w:rsidP="00854E0E">
                <w:r w:rsidRPr="005E2CB5">
                  <w:rPr>
                    <w:rStyle w:val="PlaceholderText"/>
                  </w:rPr>
                  <w:t>Enter here.</w:t>
                </w:r>
              </w:p>
            </w:tc>
          </w:sdtContent>
        </w:sdt>
        <w:sdt>
          <w:sdtPr>
            <w:id w:val="371275814"/>
            <w:placeholder>
              <w:docPart w:val="05667031A0F64389BAA9F9FE1EE5E7EF"/>
            </w:placeholder>
            <w:showingPlcHdr/>
          </w:sdtPr>
          <w:sdtEndPr/>
          <w:sdtContent>
            <w:tc>
              <w:tcPr>
                <w:tcW w:w="1080" w:type="dxa"/>
              </w:tcPr>
              <w:p w14:paraId="553E3748" w14:textId="77777777" w:rsidR="0030374F" w:rsidRPr="005E2CB5" w:rsidRDefault="0030374F" w:rsidP="00854E0E">
                <w:r w:rsidRPr="005E2CB5">
                  <w:rPr>
                    <w:rStyle w:val="PlaceholderText"/>
                  </w:rPr>
                  <w:t>Enter here.</w:t>
                </w:r>
              </w:p>
            </w:tc>
          </w:sdtContent>
        </w:sdt>
        <w:sdt>
          <w:sdtPr>
            <w:id w:val="-223916182"/>
            <w:placeholder>
              <w:docPart w:val="17B9DA0935504542A7EDADC1035DC085"/>
            </w:placeholder>
            <w:showingPlcHdr/>
          </w:sdtPr>
          <w:sdtEndPr/>
          <w:sdtContent>
            <w:tc>
              <w:tcPr>
                <w:tcW w:w="1350" w:type="dxa"/>
              </w:tcPr>
              <w:p w14:paraId="4EDB9E3F" w14:textId="77777777" w:rsidR="0030374F" w:rsidRPr="005E2CB5" w:rsidRDefault="0030374F" w:rsidP="00854E0E">
                <w:r w:rsidRPr="005E2CB5">
                  <w:rPr>
                    <w:rStyle w:val="PlaceholderText"/>
                  </w:rPr>
                  <w:t>Enter here.</w:t>
                </w:r>
              </w:p>
            </w:tc>
          </w:sdtContent>
        </w:sdt>
        <w:sdt>
          <w:sdtPr>
            <w:id w:val="967236726"/>
            <w:placeholder>
              <w:docPart w:val="8EDFFCA22CDC4E179C9AF5C9006C28F6"/>
            </w:placeholder>
            <w:showingPlcHdr/>
          </w:sdtPr>
          <w:sdtEndPr/>
          <w:sdtContent>
            <w:tc>
              <w:tcPr>
                <w:tcW w:w="1260" w:type="dxa"/>
              </w:tcPr>
              <w:p w14:paraId="5A52AF9A" w14:textId="77777777" w:rsidR="0030374F" w:rsidRPr="005E2CB5" w:rsidRDefault="0030374F" w:rsidP="00854E0E">
                <w:r w:rsidRPr="005E2CB5">
                  <w:rPr>
                    <w:rStyle w:val="PlaceholderText"/>
                  </w:rPr>
                  <w:t>Enter here.</w:t>
                </w:r>
              </w:p>
            </w:tc>
          </w:sdtContent>
        </w:sdt>
        <w:sdt>
          <w:sdtPr>
            <w:id w:val="1395162720"/>
            <w:placeholder>
              <w:docPart w:val="A527D4B9BF6F4EBBBE4DC455655F7D1C"/>
            </w:placeholder>
            <w:showingPlcHdr/>
          </w:sdtPr>
          <w:sdtEndPr/>
          <w:sdtContent>
            <w:tc>
              <w:tcPr>
                <w:tcW w:w="1440" w:type="dxa"/>
              </w:tcPr>
              <w:p w14:paraId="3127832F" w14:textId="77777777" w:rsidR="0030374F" w:rsidRPr="005E2CB5" w:rsidRDefault="0030374F" w:rsidP="00854E0E">
                <w:r w:rsidRPr="005E2CB5">
                  <w:rPr>
                    <w:rStyle w:val="PlaceholderText"/>
                  </w:rPr>
                  <w:t>Enter here.</w:t>
                </w:r>
              </w:p>
            </w:tc>
          </w:sdtContent>
        </w:sdt>
        <w:sdt>
          <w:sdtPr>
            <w:id w:val="-1081596914"/>
            <w:placeholder>
              <w:docPart w:val="EEF4D228AFBA4BACB828C6547CCAD545"/>
            </w:placeholder>
            <w:showingPlcHdr/>
          </w:sdtPr>
          <w:sdtEndPr/>
          <w:sdtContent>
            <w:tc>
              <w:tcPr>
                <w:tcW w:w="1148" w:type="dxa"/>
              </w:tcPr>
              <w:p w14:paraId="53E06C8D" w14:textId="77777777" w:rsidR="0030374F" w:rsidRPr="005E2CB5" w:rsidRDefault="0030374F" w:rsidP="00854E0E">
                <w:r w:rsidRPr="005E2CB5">
                  <w:rPr>
                    <w:rStyle w:val="PlaceholderText"/>
                  </w:rPr>
                  <w:t>Enter here.</w:t>
                </w:r>
              </w:p>
            </w:tc>
          </w:sdtContent>
        </w:sdt>
        <w:sdt>
          <w:sdtPr>
            <w:id w:val="966477793"/>
            <w:placeholder>
              <w:docPart w:val="7BD336FC115844A38C4740D515C39293"/>
            </w:placeholder>
            <w:showingPlcHdr/>
          </w:sdtPr>
          <w:sdtEndPr/>
          <w:sdtContent>
            <w:tc>
              <w:tcPr>
                <w:tcW w:w="1530" w:type="dxa"/>
              </w:tcPr>
              <w:p w14:paraId="63B14C31" w14:textId="77777777" w:rsidR="0030374F" w:rsidRPr="005E2CB5" w:rsidRDefault="0030374F" w:rsidP="00854E0E">
                <w:r w:rsidRPr="005E2CB5">
                  <w:rPr>
                    <w:rStyle w:val="PlaceholderText"/>
                  </w:rPr>
                  <w:t>Enter here.</w:t>
                </w:r>
              </w:p>
            </w:tc>
          </w:sdtContent>
        </w:sdt>
      </w:tr>
      <w:tr w:rsidR="0030374F" w14:paraId="4890A012" w14:textId="77777777" w:rsidTr="00854E0E">
        <w:sdt>
          <w:sdtPr>
            <w:id w:val="1645239787"/>
            <w:placeholder>
              <w:docPart w:val="6E2EC8597F3348FAA7BF2721FBE44A1C"/>
            </w:placeholder>
            <w:showingPlcHdr/>
          </w:sdtPr>
          <w:sdtEndPr/>
          <w:sdtContent>
            <w:tc>
              <w:tcPr>
                <w:tcW w:w="1255" w:type="dxa"/>
              </w:tcPr>
              <w:p w14:paraId="50203D9A" w14:textId="77777777" w:rsidR="0030374F" w:rsidRPr="005E2CB5" w:rsidRDefault="0030374F" w:rsidP="00854E0E">
                <w:r w:rsidRPr="005E2CB5">
                  <w:rPr>
                    <w:rStyle w:val="PlaceholderText"/>
                  </w:rPr>
                  <w:t>Enter here.</w:t>
                </w:r>
              </w:p>
            </w:tc>
          </w:sdtContent>
        </w:sdt>
        <w:sdt>
          <w:sdtPr>
            <w:id w:val="141475234"/>
            <w:placeholder>
              <w:docPart w:val="03054DA5784F4A19BB43876F8529B1BC"/>
            </w:placeholder>
            <w:showingPlcHdr/>
          </w:sdtPr>
          <w:sdtEndPr/>
          <w:sdtContent>
            <w:tc>
              <w:tcPr>
                <w:tcW w:w="2700" w:type="dxa"/>
              </w:tcPr>
              <w:p w14:paraId="7FE82817" w14:textId="77777777" w:rsidR="0030374F" w:rsidRPr="005E2CB5" w:rsidRDefault="0030374F" w:rsidP="00854E0E">
                <w:r w:rsidRPr="005E2CB5">
                  <w:rPr>
                    <w:rStyle w:val="PlaceholderText"/>
                  </w:rPr>
                  <w:t>Enter here.</w:t>
                </w:r>
              </w:p>
            </w:tc>
          </w:sdtContent>
        </w:sdt>
        <w:sdt>
          <w:sdtPr>
            <w:id w:val="-287358439"/>
            <w:placeholder>
              <w:docPart w:val="5459A34F8AED425989093BC548BDF7F1"/>
            </w:placeholder>
            <w:showingPlcHdr/>
          </w:sdtPr>
          <w:sdtEndPr/>
          <w:sdtContent>
            <w:tc>
              <w:tcPr>
                <w:tcW w:w="1080" w:type="dxa"/>
              </w:tcPr>
              <w:p w14:paraId="0856F0D2" w14:textId="77777777" w:rsidR="0030374F" w:rsidRPr="005E2CB5" w:rsidRDefault="0030374F" w:rsidP="00854E0E">
                <w:r w:rsidRPr="005E2CB5">
                  <w:rPr>
                    <w:rStyle w:val="PlaceholderText"/>
                  </w:rPr>
                  <w:t>Enter here.</w:t>
                </w:r>
              </w:p>
            </w:tc>
          </w:sdtContent>
        </w:sdt>
        <w:sdt>
          <w:sdtPr>
            <w:id w:val="1590734115"/>
            <w:placeholder>
              <w:docPart w:val="ABE8071BAF264104A4651722E01FF32A"/>
            </w:placeholder>
            <w:showingPlcHdr/>
          </w:sdtPr>
          <w:sdtEndPr/>
          <w:sdtContent>
            <w:tc>
              <w:tcPr>
                <w:tcW w:w="1080" w:type="dxa"/>
              </w:tcPr>
              <w:p w14:paraId="0A616283" w14:textId="77777777" w:rsidR="0030374F" w:rsidRPr="005E2CB5" w:rsidRDefault="0030374F" w:rsidP="00854E0E">
                <w:r w:rsidRPr="005E2CB5">
                  <w:rPr>
                    <w:rStyle w:val="PlaceholderText"/>
                  </w:rPr>
                  <w:t>Enter here.</w:t>
                </w:r>
              </w:p>
            </w:tc>
          </w:sdtContent>
        </w:sdt>
        <w:sdt>
          <w:sdtPr>
            <w:id w:val="-1698458812"/>
            <w:placeholder>
              <w:docPart w:val="CED1AA8AF1C644D5AD462766EB3EDDB3"/>
            </w:placeholder>
            <w:showingPlcHdr/>
          </w:sdtPr>
          <w:sdtEndPr/>
          <w:sdtContent>
            <w:tc>
              <w:tcPr>
                <w:tcW w:w="1350" w:type="dxa"/>
              </w:tcPr>
              <w:p w14:paraId="550CF43C" w14:textId="77777777" w:rsidR="0030374F" w:rsidRPr="005E2CB5" w:rsidRDefault="0030374F" w:rsidP="00854E0E">
                <w:r w:rsidRPr="005E2CB5">
                  <w:rPr>
                    <w:rStyle w:val="PlaceholderText"/>
                  </w:rPr>
                  <w:t>Enter here.</w:t>
                </w:r>
              </w:p>
            </w:tc>
          </w:sdtContent>
        </w:sdt>
        <w:sdt>
          <w:sdtPr>
            <w:id w:val="351068547"/>
            <w:placeholder>
              <w:docPart w:val="DEB3DC0DCC244FA581E9D9D876138F45"/>
            </w:placeholder>
            <w:showingPlcHdr/>
          </w:sdtPr>
          <w:sdtEndPr/>
          <w:sdtContent>
            <w:tc>
              <w:tcPr>
                <w:tcW w:w="1260" w:type="dxa"/>
              </w:tcPr>
              <w:p w14:paraId="6D0287EC" w14:textId="77777777" w:rsidR="0030374F" w:rsidRPr="005E2CB5" w:rsidRDefault="0030374F" w:rsidP="00854E0E">
                <w:r w:rsidRPr="005E2CB5">
                  <w:rPr>
                    <w:rStyle w:val="PlaceholderText"/>
                  </w:rPr>
                  <w:t>Enter here.</w:t>
                </w:r>
              </w:p>
            </w:tc>
          </w:sdtContent>
        </w:sdt>
        <w:sdt>
          <w:sdtPr>
            <w:id w:val="444116925"/>
            <w:placeholder>
              <w:docPart w:val="E972B23484004AC0BAAF9DACA40A6950"/>
            </w:placeholder>
            <w:showingPlcHdr/>
          </w:sdtPr>
          <w:sdtEndPr/>
          <w:sdtContent>
            <w:tc>
              <w:tcPr>
                <w:tcW w:w="1440" w:type="dxa"/>
              </w:tcPr>
              <w:p w14:paraId="152558AE" w14:textId="77777777" w:rsidR="0030374F" w:rsidRPr="005E2CB5" w:rsidRDefault="0030374F" w:rsidP="00854E0E">
                <w:r w:rsidRPr="005E2CB5">
                  <w:rPr>
                    <w:rStyle w:val="PlaceholderText"/>
                  </w:rPr>
                  <w:t>Enter here.</w:t>
                </w:r>
              </w:p>
            </w:tc>
          </w:sdtContent>
        </w:sdt>
        <w:sdt>
          <w:sdtPr>
            <w:id w:val="-1785341605"/>
            <w:placeholder>
              <w:docPart w:val="1901C8BFA0654AB1B88C34D1D3BE4207"/>
            </w:placeholder>
            <w:showingPlcHdr/>
          </w:sdtPr>
          <w:sdtEndPr/>
          <w:sdtContent>
            <w:tc>
              <w:tcPr>
                <w:tcW w:w="1148" w:type="dxa"/>
              </w:tcPr>
              <w:p w14:paraId="54C7CD12" w14:textId="77777777" w:rsidR="0030374F" w:rsidRPr="005E2CB5" w:rsidRDefault="0030374F" w:rsidP="00854E0E">
                <w:r w:rsidRPr="005E2CB5">
                  <w:rPr>
                    <w:rStyle w:val="PlaceholderText"/>
                  </w:rPr>
                  <w:t>Enter here.</w:t>
                </w:r>
              </w:p>
            </w:tc>
          </w:sdtContent>
        </w:sdt>
        <w:sdt>
          <w:sdtPr>
            <w:id w:val="-1929029047"/>
            <w:placeholder>
              <w:docPart w:val="7FB68484E1E94CB38E9B059B3D6931EC"/>
            </w:placeholder>
            <w:showingPlcHdr/>
          </w:sdtPr>
          <w:sdtEndPr/>
          <w:sdtContent>
            <w:tc>
              <w:tcPr>
                <w:tcW w:w="1530" w:type="dxa"/>
              </w:tcPr>
              <w:p w14:paraId="10131EC8" w14:textId="77777777" w:rsidR="0030374F" w:rsidRPr="005E2CB5" w:rsidRDefault="0030374F" w:rsidP="00854E0E">
                <w:r w:rsidRPr="005E2CB5">
                  <w:rPr>
                    <w:rStyle w:val="PlaceholderText"/>
                  </w:rPr>
                  <w:t>Enter here.</w:t>
                </w:r>
              </w:p>
            </w:tc>
          </w:sdtContent>
        </w:sdt>
      </w:tr>
      <w:tr w:rsidR="0030374F" w14:paraId="333998AA" w14:textId="77777777" w:rsidTr="00854E0E">
        <w:sdt>
          <w:sdtPr>
            <w:id w:val="-1634557663"/>
            <w:placeholder>
              <w:docPart w:val="3EC6F6A75FE8440DA69F317A774BD3D9"/>
            </w:placeholder>
            <w:showingPlcHdr/>
          </w:sdtPr>
          <w:sdtEndPr/>
          <w:sdtContent>
            <w:tc>
              <w:tcPr>
                <w:tcW w:w="1255" w:type="dxa"/>
              </w:tcPr>
              <w:p w14:paraId="6F599BF7" w14:textId="77777777" w:rsidR="0030374F" w:rsidRPr="005E2CB5" w:rsidRDefault="0030374F" w:rsidP="00854E0E">
                <w:r w:rsidRPr="005E2CB5">
                  <w:rPr>
                    <w:rStyle w:val="PlaceholderText"/>
                  </w:rPr>
                  <w:t>Enter here.</w:t>
                </w:r>
              </w:p>
            </w:tc>
          </w:sdtContent>
        </w:sdt>
        <w:sdt>
          <w:sdtPr>
            <w:id w:val="-1897724268"/>
            <w:placeholder>
              <w:docPart w:val="385B2AD7030F42A69DEFF7FFF8BFF16B"/>
            </w:placeholder>
            <w:showingPlcHdr/>
          </w:sdtPr>
          <w:sdtEndPr/>
          <w:sdtContent>
            <w:tc>
              <w:tcPr>
                <w:tcW w:w="2700" w:type="dxa"/>
              </w:tcPr>
              <w:p w14:paraId="5BC1533B" w14:textId="77777777" w:rsidR="0030374F" w:rsidRPr="005E2CB5" w:rsidRDefault="0030374F" w:rsidP="00854E0E">
                <w:r w:rsidRPr="005E2CB5">
                  <w:rPr>
                    <w:rStyle w:val="PlaceholderText"/>
                  </w:rPr>
                  <w:t>Enter here.</w:t>
                </w:r>
              </w:p>
            </w:tc>
          </w:sdtContent>
        </w:sdt>
        <w:sdt>
          <w:sdtPr>
            <w:id w:val="535854818"/>
            <w:placeholder>
              <w:docPart w:val="06690C2C9C65482481F03B60B825E4B2"/>
            </w:placeholder>
            <w:showingPlcHdr/>
          </w:sdtPr>
          <w:sdtEndPr/>
          <w:sdtContent>
            <w:tc>
              <w:tcPr>
                <w:tcW w:w="1080" w:type="dxa"/>
              </w:tcPr>
              <w:p w14:paraId="22A2EC0E" w14:textId="77777777" w:rsidR="0030374F" w:rsidRPr="005E2CB5" w:rsidRDefault="0030374F" w:rsidP="00854E0E">
                <w:r w:rsidRPr="005E2CB5">
                  <w:rPr>
                    <w:rStyle w:val="PlaceholderText"/>
                  </w:rPr>
                  <w:t>Enter here.</w:t>
                </w:r>
              </w:p>
            </w:tc>
          </w:sdtContent>
        </w:sdt>
        <w:sdt>
          <w:sdtPr>
            <w:id w:val="432708999"/>
            <w:placeholder>
              <w:docPart w:val="39299875ED834ED0A2B84239C85230CB"/>
            </w:placeholder>
            <w:showingPlcHdr/>
          </w:sdtPr>
          <w:sdtEndPr/>
          <w:sdtContent>
            <w:tc>
              <w:tcPr>
                <w:tcW w:w="1080" w:type="dxa"/>
              </w:tcPr>
              <w:p w14:paraId="5F46A4F5" w14:textId="77777777" w:rsidR="0030374F" w:rsidRPr="005E2CB5" w:rsidRDefault="0030374F" w:rsidP="00854E0E">
                <w:r w:rsidRPr="005E2CB5">
                  <w:rPr>
                    <w:rStyle w:val="PlaceholderText"/>
                  </w:rPr>
                  <w:t>Enter here.</w:t>
                </w:r>
              </w:p>
            </w:tc>
          </w:sdtContent>
        </w:sdt>
        <w:sdt>
          <w:sdtPr>
            <w:id w:val="1870416109"/>
            <w:placeholder>
              <w:docPart w:val="1B59528B8A26410FA7502351B6EA3B3B"/>
            </w:placeholder>
            <w:showingPlcHdr/>
          </w:sdtPr>
          <w:sdtEndPr/>
          <w:sdtContent>
            <w:tc>
              <w:tcPr>
                <w:tcW w:w="1350" w:type="dxa"/>
              </w:tcPr>
              <w:p w14:paraId="34333CF9" w14:textId="77777777" w:rsidR="0030374F" w:rsidRPr="005E2CB5" w:rsidRDefault="0030374F" w:rsidP="00854E0E">
                <w:r w:rsidRPr="005E2CB5">
                  <w:rPr>
                    <w:rStyle w:val="PlaceholderText"/>
                  </w:rPr>
                  <w:t>Enter here.</w:t>
                </w:r>
              </w:p>
            </w:tc>
          </w:sdtContent>
        </w:sdt>
        <w:sdt>
          <w:sdtPr>
            <w:id w:val="-647357800"/>
            <w:placeholder>
              <w:docPart w:val="79E35BEE5EC7499F9B3EAF76147F3E1C"/>
            </w:placeholder>
            <w:showingPlcHdr/>
          </w:sdtPr>
          <w:sdtEndPr/>
          <w:sdtContent>
            <w:tc>
              <w:tcPr>
                <w:tcW w:w="1260" w:type="dxa"/>
              </w:tcPr>
              <w:p w14:paraId="2CB6DA80" w14:textId="77777777" w:rsidR="0030374F" w:rsidRPr="005E2CB5" w:rsidRDefault="0030374F" w:rsidP="00854E0E">
                <w:r w:rsidRPr="005E2CB5">
                  <w:rPr>
                    <w:rStyle w:val="PlaceholderText"/>
                  </w:rPr>
                  <w:t>Enter here.</w:t>
                </w:r>
              </w:p>
            </w:tc>
          </w:sdtContent>
        </w:sdt>
        <w:sdt>
          <w:sdtPr>
            <w:id w:val="-182974099"/>
            <w:placeholder>
              <w:docPart w:val="7EC3DF5061F74ABB9D2053257BB2B5E7"/>
            </w:placeholder>
            <w:showingPlcHdr/>
          </w:sdtPr>
          <w:sdtEndPr/>
          <w:sdtContent>
            <w:tc>
              <w:tcPr>
                <w:tcW w:w="1440" w:type="dxa"/>
              </w:tcPr>
              <w:p w14:paraId="7DE92342" w14:textId="77777777" w:rsidR="0030374F" w:rsidRPr="005E2CB5" w:rsidRDefault="0030374F" w:rsidP="00854E0E">
                <w:r w:rsidRPr="005E2CB5">
                  <w:rPr>
                    <w:rStyle w:val="PlaceholderText"/>
                  </w:rPr>
                  <w:t>Enter here.</w:t>
                </w:r>
              </w:p>
            </w:tc>
          </w:sdtContent>
        </w:sdt>
        <w:sdt>
          <w:sdtPr>
            <w:id w:val="408510542"/>
            <w:placeholder>
              <w:docPart w:val="CB88EC6E8F504AAA921B670BF96CD90C"/>
            </w:placeholder>
            <w:showingPlcHdr/>
          </w:sdtPr>
          <w:sdtEndPr/>
          <w:sdtContent>
            <w:tc>
              <w:tcPr>
                <w:tcW w:w="1148" w:type="dxa"/>
              </w:tcPr>
              <w:p w14:paraId="73FA951B" w14:textId="77777777" w:rsidR="0030374F" w:rsidRPr="005E2CB5" w:rsidRDefault="0030374F" w:rsidP="00854E0E">
                <w:r w:rsidRPr="005E2CB5">
                  <w:rPr>
                    <w:rStyle w:val="PlaceholderText"/>
                  </w:rPr>
                  <w:t>Enter here.</w:t>
                </w:r>
              </w:p>
            </w:tc>
          </w:sdtContent>
        </w:sdt>
        <w:sdt>
          <w:sdtPr>
            <w:id w:val="-829599830"/>
            <w:placeholder>
              <w:docPart w:val="7773FDFDA65B43C7A2037D9BE136E511"/>
            </w:placeholder>
            <w:showingPlcHdr/>
          </w:sdtPr>
          <w:sdtEndPr/>
          <w:sdtContent>
            <w:tc>
              <w:tcPr>
                <w:tcW w:w="1530" w:type="dxa"/>
              </w:tcPr>
              <w:p w14:paraId="6F373001" w14:textId="77777777" w:rsidR="0030374F" w:rsidRPr="005E2CB5" w:rsidRDefault="0030374F" w:rsidP="00854E0E">
                <w:r w:rsidRPr="005E2CB5">
                  <w:rPr>
                    <w:rStyle w:val="PlaceholderText"/>
                  </w:rPr>
                  <w:t>Enter here.</w:t>
                </w:r>
              </w:p>
            </w:tc>
          </w:sdtContent>
        </w:sdt>
      </w:tr>
      <w:tr w:rsidR="0030374F" w14:paraId="7205A1D8" w14:textId="77777777" w:rsidTr="00854E0E">
        <w:sdt>
          <w:sdtPr>
            <w:id w:val="-1008676998"/>
            <w:placeholder>
              <w:docPart w:val="AAF9E050D14647B58359AC9ED9178C10"/>
            </w:placeholder>
            <w:showingPlcHdr/>
          </w:sdtPr>
          <w:sdtEndPr/>
          <w:sdtContent>
            <w:tc>
              <w:tcPr>
                <w:tcW w:w="1255" w:type="dxa"/>
              </w:tcPr>
              <w:p w14:paraId="43A286CD" w14:textId="77777777" w:rsidR="0030374F" w:rsidRPr="005E2CB5" w:rsidRDefault="0030374F" w:rsidP="00854E0E">
                <w:r w:rsidRPr="005E2CB5">
                  <w:rPr>
                    <w:rStyle w:val="PlaceholderText"/>
                  </w:rPr>
                  <w:t>Enter here.</w:t>
                </w:r>
              </w:p>
            </w:tc>
          </w:sdtContent>
        </w:sdt>
        <w:sdt>
          <w:sdtPr>
            <w:id w:val="1285079389"/>
            <w:placeholder>
              <w:docPart w:val="FDE70F07AC174FBABE86842295F21F8D"/>
            </w:placeholder>
            <w:showingPlcHdr/>
          </w:sdtPr>
          <w:sdtEndPr/>
          <w:sdtContent>
            <w:tc>
              <w:tcPr>
                <w:tcW w:w="2700" w:type="dxa"/>
              </w:tcPr>
              <w:p w14:paraId="4D1A4688" w14:textId="77777777" w:rsidR="0030374F" w:rsidRPr="005E2CB5" w:rsidRDefault="0030374F" w:rsidP="00854E0E">
                <w:r w:rsidRPr="005E2CB5">
                  <w:rPr>
                    <w:rStyle w:val="PlaceholderText"/>
                  </w:rPr>
                  <w:t>Enter here.</w:t>
                </w:r>
              </w:p>
            </w:tc>
          </w:sdtContent>
        </w:sdt>
        <w:sdt>
          <w:sdtPr>
            <w:id w:val="1747377310"/>
            <w:placeholder>
              <w:docPart w:val="BC865AF652A84212A50C0DECB6055A63"/>
            </w:placeholder>
            <w:showingPlcHdr/>
          </w:sdtPr>
          <w:sdtEndPr/>
          <w:sdtContent>
            <w:tc>
              <w:tcPr>
                <w:tcW w:w="1080" w:type="dxa"/>
              </w:tcPr>
              <w:p w14:paraId="0410A401" w14:textId="77777777" w:rsidR="0030374F" w:rsidRPr="005E2CB5" w:rsidRDefault="0030374F" w:rsidP="00854E0E">
                <w:r w:rsidRPr="005E2CB5">
                  <w:rPr>
                    <w:rStyle w:val="PlaceholderText"/>
                  </w:rPr>
                  <w:t>Enter here.</w:t>
                </w:r>
              </w:p>
            </w:tc>
          </w:sdtContent>
        </w:sdt>
        <w:sdt>
          <w:sdtPr>
            <w:id w:val="-614832745"/>
            <w:placeholder>
              <w:docPart w:val="3E27490938FD48B8870B2E82BEB564CF"/>
            </w:placeholder>
            <w:showingPlcHdr/>
          </w:sdtPr>
          <w:sdtEndPr/>
          <w:sdtContent>
            <w:tc>
              <w:tcPr>
                <w:tcW w:w="1080" w:type="dxa"/>
              </w:tcPr>
              <w:p w14:paraId="0D70709D" w14:textId="77777777" w:rsidR="0030374F" w:rsidRPr="005E2CB5" w:rsidRDefault="0030374F" w:rsidP="00854E0E">
                <w:r w:rsidRPr="005E2CB5">
                  <w:rPr>
                    <w:rStyle w:val="PlaceholderText"/>
                  </w:rPr>
                  <w:t>Enter here.</w:t>
                </w:r>
              </w:p>
            </w:tc>
          </w:sdtContent>
        </w:sdt>
        <w:sdt>
          <w:sdtPr>
            <w:id w:val="-672790780"/>
            <w:placeholder>
              <w:docPart w:val="8AE16644425F48339819AC44C21A3AE2"/>
            </w:placeholder>
            <w:showingPlcHdr/>
          </w:sdtPr>
          <w:sdtEndPr/>
          <w:sdtContent>
            <w:tc>
              <w:tcPr>
                <w:tcW w:w="1350" w:type="dxa"/>
              </w:tcPr>
              <w:p w14:paraId="2D9CFDFE" w14:textId="77777777" w:rsidR="0030374F" w:rsidRPr="005E2CB5" w:rsidRDefault="0030374F" w:rsidP="00854E0E">
                <w:r w:rsidRPr="005E2CB5">
                  <w:rPr>
                    <w:rStyle w:val="PlaceholderText"/>
                  </w:rPr>
                  <w:t>Enter here.</w:t>
                </w:r>
              </w:p>
            </w:tc>
          </w:sdtContent>
        </w:sdt>
        <w:sdt>
          <w:sdtPr>
            <w:id w:val="-2120598741"/>
            <w:placeholder>
              <w:docPart w:val="7D3E82BACE1344FB8DE37B9021BCCF71"/>
            </w:placeholder>
            <w:showingPlcHdr/>
          </w:sdtPr>
          <w:sdtEndPr/>
          <w:sdtContent>
            <w:tc>
              <w:tcPr>
                <w:tcW w:w="1260" w:type="dxa"/>
              </w:tcPr>
              <w:p w14:paraId="7AC8D3A2" w14:textId="77777777" w:rsidR="0030374F" w:rsidRPr="005E2CB5" w:rsidRDefault="0030374F" w:rsidP="00854E0E">
                <w:r w:rsidRPr="005E2CB5">
                  <w:rPr>
                    <w:rStyle w:val="PlaceholderText"/>
                  </w:rPr>
                  <w:t>Enter here.</w:t>
                </w:r>
              </w:p>
            </w:tc>
          </w:sdtContent>
        </w:sdt>
        <w:sdt>
          <w:sdtPr>
            <w:id w:val="705062959"/>
            <w:placeholder>
              <w:docPart w:val="18BCD51BCE694821AC636BCBD84C8C85"/>
            </w:placeholder>
            <w:showingPlcHdr/>
          </w:sdtPr>
          <w:sdtEndPr/>
          <w:sdtContent>
            <w:tc>
              <w:tcPr>
                <w:tcW w:w="1440" w:type="dxa"/>
              </w:tcPr>
              <w:p w14:paraId="056BF04E" w14:textId="77777777" w:rsidR="0030374F" w:rsidRPr="005E2CB5" w:rsidRDefault="0030374F" w:rsidP="00854E0E">
                <w:r w:rsidRPr="005E2CB5">
                  <w:rPr>
                    <w:rStyle w:val="PlaceholderText"/>
                  </w:rPr>
                  <w:t>Enter here.</w:t>
                </w:r>
              </w:p>
            </w:tc>
          </w:sdtContent>
        </w:sdt>
        <w:sdt>
          <w:sdtPr>
            <w:id w:val="1306209011"/>
            <w:placeholder>
              <w:docPart w:val="28F4BB9308454087B3CE3BEEBA22EC87"/>
            </w:placeholder>
            <w:showingPlcHdr/>
          </w:sdtPr>
          <w:sdtEndPr/>
          <w:sdtContent>
            <w:tc>
              <w:tcPr>
                <w:tcW w:w="1148" w:type="dxa"/>
              </w:tcPr>
              <w:p w14:paraId="18EE9CF5" w14:textId="77777777" w:rsidR="0030374F" w:rsidRPr="005E2CB5" w:rsidRDefault="0030374F" w:rsidP="00854E0E">
                <w:r w:rsidRPr="005E2CB5">
                  <w:rPr>
                    <w:rStyle w:val="PlaceholderText"/>
                  </w:rPr>
                  <w:t>Enter here.</w:t>
                </w:r>
              </w:p>
            </w:tc>
          </w:sdtContent>
        </w:sdt>
        <w:sdt>
          <w:sdtPr>
            <w:id w:val="1729503815"/>
            <w:placeholder>
              <w:docPart w:val="B9898D073D984FF6911A27DE56E8FA28"/>
            </w:placeholder>
            <w:showingPlcHdr/>
          </w:sdtPr>
          <w:sdtEndPr/>
          <w:sdtContent>
            <w:tc>
              <w:tcPr>
                <w:tcW w:w="1530" w:type="dxa"/>
              </w:tcPr>
              <w:p w14:paraId="15081476" w14:textId="77777777" w:rsidR="0030374F" w:rsidRPr="005E2CB5" w:rsidRDefault="0030374F" w:rsidP="00854E0E">
                <w:r w:rsidRPr="005E2CB5">
                  <w:rPr>
                    <w:rStyle w:val="PlaceholderText"/>
                  </w:rPr>
                  <w:t>Enter here.</w:t>
                </w:r>
              </w:p>
            </w:tc>
          </w:sdtContent>
        </w:sdt>
      </w:tr>
      <w:tr w:rsidR="00332B7A" w14:paraId="6E9FF7BC" w14:textId="77777777" w:rsidTr="00854E0E">
        <w:sdt>
          <w:sdtPr>
            <w:id w:val="939569627"/>
            <w:placeholder>
              <w:docPart w:val="C3E885F71D85497D891BB6EF57F6CB8C"/>
            </w:placeholder>
            <w:showingPlcHdr/>
          </w:sdtPr>
          <w:sdtEndPr/>
          <w:sdtContent>
            <w:tc>
              <w:tcPr>
                <w:tcW w:w="1255" w:type="dxa"/>
              </w:tcPr>
              <w:p w14:paraId="003DCA38" w14:textId="4938B49D" w:rsidR="00332B7A" w:rsidRDefault="00332B7A" w:rsidP="00332B7A">
                <w:r w:rsidRPr="005E2CB5">
                  <w:rPr>
                    <w:rStyle w:val="PlaceholderText"/>
                  </w:rPr>
                  <w:t>Enter here.</w:t>
                </w:r>
              </w:p>
            </w:tc>
          </w:sdtContent>
        </w:sdt>
        <w:sdt>
          <w:sdtPr>
            <w:id w:val="-1604952384"/>
            <w:placeholder>
              <w:docPart w:val="4B1A5719FBCA4C76897A0CA42734A67F"/>
            </w:placeholder>
            <w:showingPlcHdr/>
          </w:sdtPr>
          <w:sdtEndPr/>
          <w:sdtContent>
            <w:tc>
              <w:tcPr>
                <w:tcW w:w="2700" w:type="dxa"/>
              </w:tcPr>
              <w:p w14:paraId="5D837A58" w14:textId="28FD96F3" w:rsidR="00332B7A" w:rsidRDefault="00332B7A" w:rsidP="00332B7A">
                <w:r w:rsidRPr="005E2CB5">
                  <w:rPr>
                    <w:rStyle w:val="PlaceholderText"/>
                  </w:rPr>
                  <w:t>Enter here.</w:t>
                </w:r>
              </w:p>
            </w:tc>
          </w:sdtContent>
        </w:sdt>
        <w:sdt>
          <w:sdtPr>
            <w:id w:val="-848481438"/>
            <w:placeholder>
              <w:docPart w:val="C1304241FCCC410ABC541FAF16089A02"/>
            </w:placeholder>
            <w:showingPlcHdr/>
          </w:sdtPr>
          <w:sdtEndPr/>
          <w:sdtContent>
            <w:tc>
              <w:tcPr>
                <w:tcW w:w="1080" w:type="dxa"/>
              </w:tcPr>
              <w:p w14:paraId="17F95E0F" w14:textId="4718ACAE" w:rsidR="00332B7A" w:rsidRDefault="00332B7A" w:rsidP="00332B7A">
                <w:r w:rsidRPr="005E2CB5">
                  <w:rPr>
                    <w:rStyle w:val="PlaceholderText"/>
                  </w:rPr>
                  <w:t>Enter here.</w:t>
                </w:r>
              </w:p>
            </w:tc>
          </w:sdtContent>
        </w:sdt>
        <w:sdt>
          <w:sdtPr>
            <w:id w:val="1482659950"/>
            <w:placeholder>
              <w:docPart w:val="CC6B750999C045CE8161B5358B30AACD"/>
            </w:placeholder>
            <w:showingPlcHdr/>
          </w:sdtPr>
          <w:sdtEndPr/>
          <w:sdtContent>
            <w:tc>
              <w:tcPr>
                <w:tcW w:w="1080" w:type="dxa"/>
              </w:tcPr>
              <w:p w14:paraId="549A3060" w14:textId="06583C05" w:rsidR="00332B7A" w:rsidRDefault="00332B7A" w:rsidP="00332B7A">
                <w:r w:rsidRPr="005E2CB5">
                  <w:rPr>
                    <w:rStyle w:val="PlaceholderText"/>
                  </w:rPr>
                  <w:t>Enter here.</w:t>
                </w:r>
              </w:p>
            </w:tc>
          </w:sdtContent>
        </w:sdt>
        <w:sdt>
          <w:sdtPr>
            <w:id w:val="836199097"/>
            <w:placeholder>
              <w:docPart w:val="34E2F69A59914A4A9ACE65E47B8A2CA7"/>
            </w:placeholder>
            <w:showingPlcHdr/>
          </w:sdtPr>
          <w:sdtEndPr/>
          <w:sdtContent>
            <w:tc>
              <w:tcPr>
                <w:tcW w:w="1350" w:type="dxa"/>
              </w:tcPr>
              <w:p w14:paraId="3A3EC54B" w14:textId="5A704C6A" w:rsidR="00332B7A" w:rsidRDefault="00332B7A" w:rsidP="00332B7A">
                <w:r w:rsidRPr="005E2CB5">
                  <w:rPr>
                    <w:rStyle w:val="PlaceholderText"/>
                  </w:rPr>
                  <w:t>Enter here.</w:t>
                </w:r>
              </w:p>
            </w:tc>
          </w:sdtContent>
        </w:sdt>
        <w:sdt>
          <w:sdtPr>
            <w:id w:val="874968749"/>
            <w:placeholder>
              <w:docPart w:val="114DE6345E4F447D87D7EB00BD758F8E"/>
            </w:placeholder>
            <w:showingPlcHdr/>
          </w:sdtPr>
          <w:sdtEndPr/>
          <w:sdtContent>
            <w:tc>
              <w:tcPr>
                <w:tcW w:w="1260" w:type="dxa"/>
              </w:tcPr>
              <w:p w14:paraId="15238FBD" w14:textId="5BABAD90" w:rsidR="00332B7A" w:rsidRDefault="00332B7A" w:rsidP="00332B7A">
                <w:r w:rsidRPr="005E2CB5">
                  <w:rPr>
                    <w:rStyle w:val="PlaceholderText"/>
                  </w:rPr>
                  <w:t>Enter here.</w:t>
                </w:r>
              </w:p>
            </w:tc>
          </w:sdtContent>
        </w:sdt>
        <w:sdt>
          <w:sdtPr>
            <w:id w:val="-137027629"/>
            <w:placeholder>
              <w:docPart w:val="6403694C1F3C43D198ACFBB51F6A7820"/>
            </w:placeholder>
            <w:showingPlcHdr/>
          </w:sdtPr>
          <w:sdtEndPr/>
          <w:sdtContent>
            <w:tc>
              <w:tcPr>
                <w:tcW w:w="1440" w:type="dxa"/>
              </w:tcPr>
              <w:p w14:paraId="104DEFB3" w14:textId="0F5D807F" w:rsidR="00332B7A" w:rsidRDefault="00332B7A" w:rsidP="00332B7A">
                <w:r w:rsidRPr="005E2CB5">
                  <w:rPr>
                    <w:rStyle w:val="PlaceholderText"/>
                  </w:rPr>
                  <w:t>Enter here.</w:t>
                </w:r>
              </w:p>
            </w:tc>
          </w:sdtContent>
        </w:sdt>
        <w:sdt>
          <w:sdtPr>
            <w:id w:val="-562408181"/>
            <w:placeholder>
              <w:docPart w:val="9AC25A7AAEC74232A2AC640C6C4D4624"/>
            </w:placeholder>
            <w:showingPlcHdr/>
          </w:sdtPr>
          <w:sdtEndPr/>
          <w:sdtContent>
            <w:tc>
              <w:tcPr>
                <w:tcW w:w="1148" w:type="dxa"/>
              </w:tcPr>
              <w:p w14:paraId="18F155AF" w14:textId="69EA9EB2" w:rsidR="00332B7A" w:rsidRDefault="00332B7A" w:rsidP="00332B7A">
                <w:r w:rsidRPr="005E2CB5">
                  <w:rPr>
                    <w:rStyle w:val="PlaceholderText"/>
                  </w:rPr>
                  <w:t>Enter here.</w:t>
                </w:r>
              </w:p>
            </w:tc>
          </w:sdtContent>
        </w:sdt>
        <w:sdt>
          <w:sdtPr>
            <w:id w:val="1064840287"/>
            <w:placeholder>
              <w:docPart w:val="B70EBC191DEB4B46A1C85FC2A5CA3769"/>
            </w:placeholder>
            <w:showingPlcHdr/>
          </w:sdtPr>
          <w:sdtEndPr/>
          <w:sdtContent>
            <w:tc>
              <w:tcPr>
                <w:tcW w:w="1530" w:type="dxa"/>
              </w:tcPr>
              <w:p w14:paraId="7D70E221" w14:textId="49A6D8A3" w:rsidR="00332B7A" w:rsidRDefault="00332B7A" w:rsidP="00332B7A">
                <w:r w:rsidRPr="005E2CB5">
                  <w:rPr>
                    <w:rStyle w:val="PlaceholderText"/>
                  </w:rPr>
                  <w:t>Enter here.</w:t>
                </w:r>
              </w:p>
            </w:tc>
          </w:sdtContent>
        </w:sdt>
      </w:tr>
      <w:tr w:rsidR="00332B7A" w14:paraId="2F5219D5" w14:textId="77777777" w:rsidTr="00854E0E">
        <w:sdt>
          <w:sdtPr>
            <w:id w:val="-1867358916"/>
            <w:placeholder>
              <w:docPart w:val="CD36B694A8014DB480A56B16573D407D"/>
            </w:placeholder>
            <w:showingPlcHdr/>
          </w:sdtPr>
          <w:sdtEndPr/>
          <w:sdtContent>
            <w:tc>
              <w:tcPr>
                <w:tcW w:w="1255" w:type="dxa"/>
              </w:tcPr>
              <w:p w14:paraId="5D1ED766" w14:textId="77777777" w:rsidR="00332B7A" w:rsidRPr="005E2CB5" w:rsidRDefault="00332B7A" w:rsidP="00332B7A">
                <w:r w:rsidRPr="005E2CB5">
                  <w:rPr>
                    <w:rStyle w:val="PlaceholderText"/>
                  </w:rPr>
                  <w:t>Enter here.</w:t>
                </w:r>
              </w:p>
            </w:tc>
          </w:sdtContent>
        </w:sdt>
        <w:sdt>
          <w:sdtPr>
            <w:id w:val="-1193532044"/>
            <w:placeholder>
              <w:docPart w:val="54C532DADCDD4B4DA117B938E6C1A2E7"/>
            </w:placeholder>
            <w:showingPlcHdr/>
          </w:sdtPr>
          <w:sdtEndPr/>
          <w:sdtContent>
            <w:tc>
              <w:tcPr>
                <w:tcW w:w="2700" w:type="dxa"/>
              </w:tcPr>
              <w:p w14:paraId="033A4EAF" w14:textId="77777777" w:rsidR="00332B7A" w:rsidRPr="005E2CB5" w:rsidRDefault="00332B7A" w:rsidP="00332B7A">
                <w:r w:rsidRPr="005E2CB5">
                  <w:rPr>
                    <w:rStyle w:val="PlaceholderText"/>
                  </w:rPr>
                  <w:t>Enter here.</w:t>
                </w:r>
              </w:p>
            </w:tc>
          </w:sdtContent>
        </w:sdt>
        <w:sdt>
          <w:sdtPr>
            <w:id w:val="1799793286"/>
            <w:placeholder>
              <w:docPart w:val="B2AF249E6C114DD0A9098969DECDFD2F"/>
            </w:placeholder>
            <w:showingPlcHdr/>
          </w:sdtPr>
          <w:sdtEndPr/>
          <w:sdtContent>
            <w:tc>
              <w:tcPr>
                <w:tcW w:w="1080" w:type="dxa"/>
              </w:tcPr>
              <w:p w14:paraId="6EE92EE4" w14:textId="77777777" w:rsidR="00332B7A" w:rsidRPr="005E2CB5" w:rsidRDefault="00332B7A" w:rsidP="00332B7A">
                <w:r w:rsidRPr="005E2CB5">
                  <w:rPr>
                    <w:rStyle w:val="PlaceholderText"/>
                  </w:rPr>
                  <w:t>Enter here.</w:t>
                </w:r>
              </w:p>
            </w:tc>
          </w:sdtContent>
        </w:sdt>
        <w:sdt>
          <w:sdtPr>
            <w:id w:val="-1955774272"/>
            <w:placeholder>
              <w:docPart w:val="A3E8F7BDAD0848089706EDED8FEBE30A"/>
            </w:placeholder>
            <w:showingPlcHdr/>
          </w:sdtPr>
          <w:sdtEndPr/>
          <w:sdtContent>
            <w:tc>
              <w:tcPr>
                <w:tcW w:w="1080" w:type="dxa"/>
              </w:tcPr>
              <w:p w14:paraId="02B8DE31" w14:textId="77777777" w:rsidR="00332B7A" w:rsidRPr="005E2CB5" w:rsidRDefault="00332B7A" w:rsidP="00332B7A">
                <w:r w:rsidRPr="005E2CB5">
                  <w:rPr>
                    <w:rStyle w:val="PlaceholderText"/>
                  </w:rPr>
                  <w:t>Enter here.</w:t>
                </w:r>
              </w:p>
            </w:tc>
          </w:sdtContent>
        </w:sdt>
        <w:sdt>
          <w:sdtPr>
            <w:id w:val="-193161376"/>
            <w:placeholder>
              <w:docPart w:val="88C2C75972764B7F91B5F85870B9EA08"/>
            </w:placeholder>
            <w:showingPlcHdr/>
          </w:sdtPr>
          <w:sdtEndPr/>
          <w:sdtContent>
            <w:tc>
              <w:tcPr>
                <w:tcW w:w="1350" w:type="dxa"/>
              </w:tcPr>
              <w:p w14:paraId="09309D80" w14:textId="77777777" w:rsidR="00332B7A" w:rsidRPr="005E2CB5" w:rsidRDefault="00332B7A" w:rsidP="00332B7A">
                <w:r w:rsidRPr="005E2CB5">
                  <w:rPr>
                    <w:rStyle w:val="PlaceholderText"/>
                  </w:rPr>
                  <w:t>Enter here.</w:t>
                </w:r>
              </w:p>
            </w:tc>
          </w:sdtContent>
        </w:sdt>
        <w:sdt>
          <w:sdtPr>
            <w:id w:val="1835729482"/>
            <w:placeholder>
              <w:docPart w:val="E10C9AE98B4F46898C74D18A05824BF0"/>
            </w:placeholder>
            <w:showingPlcHdr/>
          </w:sdtPr>
          <w:sdtEndPr/>
          <w:sdtContent>
            <w:tc>
              <w:tcPr>
                <w:tcW w:w="1260" w:type="dxa"/>
              </w:tcPr>
              <w:p w14:paraId="2916E49C" w14:textId="77777777" w:rsidR="00332B7A" w:rsidRPr="005E2CB5" w:rsidRDefault="00332B7A" w:rsidP="00332B7A">
                <w:r w:rsidRPr="005E2CB5">
                  <w:rPr>
                    <w:rStyle w:val="PlaceholderText"/>
                  </w:rPr>
                  <w:t>Enter here.</w:t>
                </w:r>
              </w:p>
            </w:tc>
          </w:sdtContent>
        </w:sdt>
        <w:sdt>
          <w:sdtPr>
            <w:id w:val="1869326132"/>
            <w:placeholder>
              <w:docPart w:val="DDC4E8A29591444BA363097691DD7927"/>
            </w:placeholder>
            <w:showingPlcHdr/>
          </w:sdtPr>
          <w:sdtEndPr/>
          <w:sdtContent>
            <w:tc>
              <w:tcPr>
                <w:tcW w:w="1440" w:type="dxa"/>
              </w:tcPr>
              <w:p w14:paraId="6E4D0C7A" w14:textId="77777777" w:rsidR="00332B7A" w:rsidRPr="005E2CB5" w:rsidRDefault="00332B7A" w:rsidP="00332B7A">
                <w:r w:rsidRPr="005E2CB5">
                  <w:rPr>
                    <w:rStyle w:val="PlaceholderText"/>
                  </w:rPr>
                  <w:t>Enter here.</w:t>
                </w:r>
              </w:p>
            </w:tc>
          </w:sdtContent>
        </w:sdt>
        <w:sdt>
          <w:sdtPr>
            <w:id w:val="1740903810"/>
            <w:placeholder>
              <w:docPart w:val="A71C48DA7F774C9689675F250848AA48"/>
            </w:placeholder>
            <w:showingPlcHdr/>
          </w:sdtPr>
          <w:sdtEndPr/>
          <w:sdtContent>
            <w:tc>
              <w:tcPr>
                <w:tcW w:w="1148" w:type="dxa"/>
              </w:tcPr>
              <w:p w14:paraId="1CE490C8" w14:textId="77777777" w:rsidR="00332B7A" w:rsidRPr="005E2CB5" w:rsidRDefault="00332B7A" w:rsidP="00332B7A">
                <w:r w:rsidRPr="005E2CB5">
                  <w:rPr>
                    <w:rStyle w:val="PlaceholderText"/>
                  </w:rPr>
                  <w:t>Enter here.</w:t>
                </w:r>
              </w:p>
            </w:tc>
          </w:sdtContent>
        </w:sdt>
        <w:sdt>
          <w:sdtPr>
            <w:id w:val="2040626833"/>
            <w:placeholder>
              <w:docPart w:val="EA34214067B94D11865BE1AAE68720CA"/>
            </w:placeholder>
            <w:showingPlcHdr/>
          </w:sdtPr>
          <w:sdtEndPr/>
          <w:sdtContent>
            <w:tc>
              <w:tcPr>
                <w:tcW w:w="1530" w:type="dxa"/>
              </w:tcPr>
              <w:p w14:paraId="07930C78" w14:textId="77777777" w:rsidR="00332B7A" w:rsidRPr="005E2CB5" w:rsidRDefault="00332B7A" w:rsidP="00332B7A">
                <w:r w:rsidRPr="005E2CB5">
                  <w:rPr>
                    <w:rStyle w:val="PlaceholderText"/>
                  </w:rPr>
                  <w:t>Enter here.</w:t>
                </w:r>
              </w:p>
            </w:tc>
          </w:sdtContent>
        </w:sdt>
      </w:tr>
      <w:tr w:rsidR="00332B7A" w14:paraId="5DBF9AA5" w14:textId="77777777" w:rsidTr="00854E0E">
        <w:sdt>
          <w:sdtPr>
            <w:id w:val="-1523307474"/>
            <w:placeholder>
              <w:docPart w:val="8F4A0AD8B2F04115B48B7B69E55F894B"/>
            </w:placeholder>
            <w:showingPlcHdr/>
          </w:sdtPr>
          <w:sdtEndPr/>
          <w:sdtContent>
            <w:tc>
              <w:tcPr>
                <w:tcW w:w="1255" w:type="dxa"/>
              </w:tcPr>
              <w:p w14:paraId="7BB5C9BB" w14:textId="77777777" w:rsidR="00332B7A" w:rsidRPr="005E2CB5" w:rsidRDefault="00332B7A" w:rsidP="00332B7A">
                <w:r w:rsidRPr="005E2CB5">
                  <w:rPr>
                    <w:rStyle w:val="PlaceholderText"/>
                  </w:rPr>
                  <w:t>Enter here.</w:t>
                </w:r>
              </w:p>
            </w:tc>
          </w:sdtContent>
        </w:sdt>
        <w:sdt>
          <w:sdtPr>
            <w:id w:val="-1219897897"/>
            <w:placeholder>
              <w:docPart w:val="75060F4DA9174AC788713AC5A09D34D4"/>
            </w:placeholder>
            <w:showingPlcHdr/>
          </w:sdtPr>
          <w:sdtEndPr/>
          <w:sdtContent>
            <w:tc>
              <w:tcPr>
                <w:tcW w:w="2700" w:type="dxa"/>
              </w:tcPr>
              <w:p w14:paraId="08090479" w14:textId="77777777" w:rsidR="00332B7A" w:rsidRPr="005E2CB5" w:rsidRDefault="00332B7A" w:rsidP="00332B7A">
                <w:r w:rsidRPr="005E2CB5">
                  <w:rPr>
                    <w:rStyle w:val="PlaceholderText"/>
                  </w:rPr>
                  <w:t>Enter here.</w:t>
                </w:r>
              </w:p>
            </w:tc>
          </w:sdtContent>
        </w:sdt>
        <w:sdt>
          <w:sdtPr>
            <w:id w:val="-2112500908"/>
            <w:placeholder>
              <w:docPart w:val="EB911742D42340598CC9795932E2BCDF"/>
            </w:placeholder>
            <w:showingPlcHdr/>
          </w:sdtPr>
          <w:sdtEndPr/>
          <w:sdtContent>
            <w:tc>
              <w:tcPr>
                <w:tcW w:w="1080" w:type="dxa"/>
              </w:tcPr>
              <w:p w14:paraId="5CFD3B0C" w14:textId="77777777" w:rsidR="00332B7A" w:rsidRPr="005E2CB5" w:rsidRDefault="00332B7A" w:rsidP="00332B7A">
                <w:r w:rsidRPr="005E2CB5">
                  <w:rPr>
                    <w:rStyle w:val="PlaceholderText"/>
                  </w:rPr>
                  <w:t>Enter here.</w:t>
                </w:r>
              </w:p>
            </w:tc>
          </w:sdtContent>
        </w:sdt>
        <w:sdt>
          <w:sdtPr>
            <w:id w:val="1541094372"/>
            <w:placeholder>
              <w:docPart w:val="038B84BC57F2475982236624BC77C5BD"/>
            </w:placeholder>
            <w:showingPlcHdr/>
          </w:sdtPr>
          <w:sdtEndPr/>
          <w:sdtContent>
            <w:tc>
              <w:tcPr>
                <w:tcW w:w="1080" w:type="dxa"/>
              </w:tcPr>
              <w:p w14:paraId="79CF11D3" w14:textId="77777777" w:rsidR="00332B7A" w:rsidRPr="005E2CB5" w:rsidRDefault="00332B7A" w:rsidP="00332B7A">
                <w:r w:rsidRPr="005E2CB5">
                  <w:rPr>
                    <w:rStyle w:val="PlaceholderText"/>
                  </w:rPr>
                  <w:t>Enter here.</w:t>
                </w:r>
              </w:p>
            </w:tc>
          </w:sdtContent>
        </w:sdt>
        <w:sdt>
          <w:sdtPr>
            <w:id w:val="1577778864"/>
            <w:placeholder>
              <w:docPart w:val="6AA76B47269C447CB8F4F93C43FBAC1B"/>
            </w:placeholder>
            <w:showingPlcHdr/>
          </w:sdtPr>
          <w:sdtEndPr/>
          <w:sdtContent>
            <w:tc>
              <w:tcPr>
                <w:tcW w:w="1350" w:type="dxa"/>
              </w:tcPr>
              <w:p w14:paraId="17EBBD06" w14:textId="77777777" w:rsidR="00332B7A" w:rsidRPr="005E2CB5" w:rsidRDefault="00332B7A" w:rsidP="00332B7A">
                <w:r w:rsidRPr="005E2CB5">
                  <w:rPr>
                    <w:rStyle w:val="PlaceholderText"/>
                  </w:rPr>
                  <w:t>Enter here.</w:t>
                </w:r>
              </w:p>
            </w:tc>
          </w:sdtContent>
        </w:sdt>
        <w:sdt>
          <w:sdtPr>
            <w:id w:val="-425187826"/>
            <w:placeholder>
              <w:docPart w:val="7B0EDE337FDE4FC09DC59A973CDD501A"/>
            </w:placeholder>
            <w:showingPlcHdr/>
          </w:sdtPr>
          <w:sdtEndPr/>
          <w:sdtContent>
            <w:tc>
              <w:tcPr>
                <w:tcW w:w="1260" w:type="dxa"/>
              </w:tcPr>
              <w:p w14:paraId="49BF3BE9" w14:textId="77777777" w:rsidR="00332B7A" w:rsidRPr="005E2CB5" w:rsidRDefault="00332B7A" w:rsidP="00332B7A">
                <w:r w:rsidRPr="005E2CB5">
                  <w:rPr>
                    <w:rStyle w:val="PlaceholderText"/>
                  </w:rPr>
                  <w:t>Enter here.</w:t>
                </w:r>
              </w:p>
            </w:tc>
          </w:sdtContent>
        </w:sdt>
        <w:sdt>
          <w:sdtPr>
            <w:id w:val="293415177"/>
            <w:placeholder>
              <w:docPart w:val="8C39BB884B1844D7A993B84BF936FAC2"/>
            </w:placeholder>
            <w:showingPlcHdr/>
          </w:sdtPr>
          <w:sdtEndPr/>
          <w:sdtContent>
            <w:tc>
              <w:tcPr>
                <w:tcW w:w="1440" w:type="dxa"/>
              </w:tcPr>
              <w:p w14:paraId="486A4458" w14:textId="77777777" w:rsidR="00332B7A" w:rsidRPr="005E2CB5" w:rsidRDefault="00332B7A" w:rsidP="00332B7A">
                <w:r w:rsidRPr="005E2CB5">
                  <w:rPr>
                    <w:rStyle w:val="PlaceholderText"/>
                  </w:rPr>
                  <w:t>Enter here.</w:t>
                </w:r>
              </w:p>
            </w:tc>
          </w:sdtContent>
        </w:sdt>
        <w:sdt>
          <w:sdtPr>
            <w:id w:val="-830832789"/>
            <w:placeholder>
              <w:docPart w:val="0B3317141DD14ECA8B593307237CF5AD"/>
            </w:placeholder>
            <w:showingPlcHdr/>
          </w:sdtPr>
          <w:sdtEndPr/>
          <w:sdtContent>
            <w:tc>
              <w:tcPr>
                <w:tcW w:w="1148" w:type="dxa"/>
              </w:tcPr>
              <w:p w14:paraId="2FCCB09F" w14:textId="77777777" w:rsidR="00332B7A" w:rsidRPr="005E2CB5" w:rsidRDefault="00332B7A" w:rsidP="00332B7A">
                <w:r w:rsidRPr="005E2CB5">
                  <w:rPr>
                    <w:rStyle w:val="PlaceholderText"/>
                  </w:rPr>
                  <w:t>Enter here.</w:t>
                </w:r>
              </w:p>
            </w:tc>
          </w:sdtContent>
        </w:sdt>
        <w:sdt>
          <w:sdtPr>
            <w:id w:val="-1227063713"/>
            <w:placeholder>
              <w:docPart w:val="1DA6E23CD5D74CC696C142E8969DD73E"/>
            </w:placeholder>
            <w:showingPlcHdr/>
          </w:sdtPr>
          <w:sdtEndPr/>
          <w:sdtContent>
            <w:tc>
              <w:tcPr>
                <w:tcW w:w="1530" w:type="dxa"/>
              </w:tcPr>
              <w:p w14:paraId="5AA096A2" w14:textId="77777777" w:rsidR="00332B7A" w:rsidRPr="005E2CB5" w:rsidRDefault="00332B7A" w:rsidP="00332B7A">
                <w:r w:rsidRPr="005E2CB5">
                  <w:rPr>
                    <w:rStyle w:val="PlaceholderText"/>
                  </w:rPr>
                  <w:t>Enter here.</w:t>
                </w:r>
              </w:p>
            </w:tc>
          </w:sdtContent>
        </w:sdt>
      </w:tr>
    </w:tbl>
    <w:p w14:paraId="5A15F6DA" w14:textId="77777777" w:rsidR="0030374F" w:rsidRPr="00D20E5C" w:rsidRDefault="0030374F" w:rsidP="0030374F"/>
    <w:p w14:paraId="17ABE390" w14:textId="039782D2" w:rsidR="0030374F" w:rsidRDefault="0030374F" w:rsidP="0030374F">
      <w:pPr>
        <w:pStyle w:val="Heading2"/>
      </w:pPr>
      <w:bookmarkStart w:id="4" w:name="_Toc116307202"/>
      <w:r>
        <w:t xml:space="preserve">Part 2: Proposed </w:t>
      </w:r>
      <w:r w:rsidR="00C21D47">
        <w:t>(i.e., New</w:t>
      </w:r>
      <w:r w:rsidR="00DC2E84">
        <w:t xml:space="preserve">) </w:t>
      </w:r>
      <w:r>
        <w:t>Program Schedule and Courses</w:t>
      </w:r>
      <w:bookmarkEnd w:id="4"/>
    </w:p>
    <w:p w14:paraId="3845C109" w14:textId="77777777" w:rsidR="0030374F" w:rsidRDefault="0030374F" w:rsidP="0030374F">
      <w:r>
        <w:t xml:space="preserve">Please list the courses that the students will be required to take </w:t>
      </w:r>
      <w:r w:rsidRPr="000B2CEC">
        <w:rPr>
          <w:u w:val="single"/>
        </w:rPr>
        <w:t>after</w:t>
      </w:r>
      <w:r>
        <w:t xml:space="preserve"> the proposed change.  It is not necessary to list the general education courses.  The only courses that should be listed are the ones that contain the MAERB Core Curriculum.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247"/>
        <w:gridCol w:w="1336"/>
        <w:gridCol w:w="1244"/>
        <w:gridCol w:w="1346"/>
        <w:gridCol w:w="1336"/>
        <w:gridCol w:w="2339"/>
        <w:gridCol w:w="1332"/>
        <w:gridCol w:w="1525"/>
      </w:tblGrid>
      <w:tr w:rsidR="0030374F" w14:paraId="6B4CB7DF" w14:textId="77777777" w:rsidTr="00332B7A">
        <w:tc>
          <w:tcPr>
            <w:tcW w:w="1245" w:type="dxa"/>
            <w:shd w:val="clear" w:color="auto" w:fill="D9D9D9" w:themeFill="background1" w:themeFillShade="D9"/>
          </w:tcPr>
          <w:p w14:paraId="670B592C" w14:textId="77777777" w:rsidR="0030374F" w:rsidRPr="000B2CEC" w:rsidRDefault="0030374F" w:rsidP="00854E0E">
            <w:pPr>
              <w:pStyle w:val="NoSpacing"/>
              <w:rPr>
                <w:b/>
                <w:bCs/>
              </w:rPr>
            </w:pPr>
            <w:r w:rsidRPr="000B2CEC">
              <w:rPr>
                <w:b/>
                <w:bCs/>
              </w:rPr>
              <w:t>Course Number</w:t>
            </w:r>
          </w:p>
        </w:tc>
        <w:tc>
          <w:tcPr>
            <w:tcW w:w="1247" w:type="dxa"/>
            <w:shd w:val="clear" w:color="auto" w:fill="D9D9D9" w:themeFill="background1" w:themeFillShade="D9"/>
          </w:tcPr>
          <w:p w14:paraId="3968E432" w14:textId="77777777" w:rsidR="0030374F" w:rsidRPr="000B2CEC" w:rsidRDefault="0030374F" w:rsidP="00854E0E">
            <w:pPr>
              <w:pStyle w:val="NoSpacing"/>
              <w:rPr>
                <w:b/>
                <w:bCs/>
              </w:rPr>
            </w:pPr>
            <w:r w:rsidRPr="000B2CEC">
              <w:rPr>
                <w:b/>
                <w:bCs/>
              </w:rPr>
              <w:t>Course Title</w:t>
            </w:r>
          </w:p>
        </w:tc>
        <w:tc>
          <w:tcPr>
            <w:tcW w:w="1336" w:type="dxa"/>
            <w:shd w:val="clear" w:color="auto" w:fill="D9D9D9" w:themeFill="background1" w:themeFillShade="D9"/>
          </w:tcPr>
          <w:p w14:paraId="08072BA2" w14:textId="77777777" w:rsidR="0030374F" w:rsidRPr="000B2CEC" w:rsidRDefault="0030374F" w:rsidP="00854E0E">
            <w:pPr>
              <w:pStyle w:val="NoSpacing"/>
              <w:rPr>
                <w:b/>
                <w:bCs/>
              </w:rPr>
            </w:pPr>
            <w:r w:rsidRPr="000B2CEC">
              <w:rPr>
                <w:b/>
                <w:bCs/>
              </w:rPr>
              <w:t># of Lecture Hours</w:t>
            </w:r>
          </w:p>
        </w:tc>
        <w:tc>
          <w:tcPr>
            <w:tcW w:w="1244" w:type="dxa"/>
            <w:shd w:val="clear" w:color="auto" w:fill="D9D9D9" w:themeFill="background1" w:themeFillShade="D9"/>
          </w:tcPr>
          <w:p w14:paraId="162194AF" w14:textId="77777777" w:rsidR="0030374F" w:rsidRPr="000B2CEC" w:rsidRDefault="0030374F" w:rsidP="00854E0E">
            <w:pPr>
              <w:pStyle w:val="NoSpacing"/>
              <w:rPr>
                <w:b/>
                <w:bCs/>
              </w:rPr>
            </w:pPr>
            <w:r w:rsidRPr="000B2CEC">
              <w:rPr>
                <w:b/>
                <w:bCs/>
              </w:rPr>
              <w:t># of Lab hours</w:t>
            </w:r>
          </w:p>
        </w:tc>
        <w:tc>
          <w:tcPr>
            <w:tcW w:w="1346" w:type="dxa"/>
            <w:shd w:val="clear" w:color="auto" w:fill="D9D9D9" w:themeFill="background1" w:themeFillShade="D9"/>
          </w:tcPr>
          <w:p w14:paraId="2151C535" w14:textId="77777777" w:rsidR="0030374F" w:rsidRPr="000B2CEC" w:rsidRDefault="0030374F" w:rsidP="00854E0E">
            <w:pPr>
              <w:pStyle w:val="NoSpacing"/>
              <w:rPr>
                <w:b/>
                <w:bCs/>
              </w:rPr>
            </w:pPr>
            <w:r w:rsidRPr="000B2CEC">
              <w:rPr>
                <w:b/>
                <w:bCs/>
              </w:rPr>
              <w:t># of credits (if applicable)</w:t>
            </w:r>
          </w:p>
        </w:tc>
        <w:tc>
          <w:tcPr>
            <w:tcW w:w="1336" w:type="dxa"/>
            <w:shd w:val="clear" w:color="auto" w:fill="D9D9D9" w:themeFill="background1" w:themeFillShade="D9"/>
          </w:tcPr>
          <w:p w14:paraId="59074E9B" w14:textId="77777777" w:rsidR="0030374F" w:rsidRPr="000B2CEC" w:rsidRDefault="0030374F" w:rsidP="00854E0E">
            <w:pPr>
              <w:pStyle w:val="NoSpacing"/>
              <w:rPr>
                <w:b/>
                <w:bCs/>
              </w:rPr>
            </w:pPr>
            <w:r w:rsidRPr="000B2CEC">
              <w:rPr>
                <w:b/>
                <w:bCs/>
              </w:rPr>
              <w:t>Cognitive objectives taught (yes/no)</w:t>
            </w:r>
          </w:p>
        </w:tc>
        <w:tc>
          <w:tcPr>
            <w:tcW w:w="2339" w:type="dxa"/>
            <w:shd w:val="clear" w:color="auto" w:fill="D9D9D9" w:themeFill="background1" w:themeFillShade="D9"/>
          </w:tcPr>
          <w:p w14:paraId="085F6DAC" w14:textId="77777777" w:rsidR="0030374F" w:rsidRPr="000B2CEC" w:rsidRDefault="0030374F" w:rsidP="00854E0E">
            <w:pPr>
              <w:pStyle w:val="NoSpacing"/>
              <w:rPr>
                <w:b/>
                <w:bCs/>
              </w:rPr>
            </w:pPr>
            <w:r w:rsidRPr="000B2CEC">
              <w:rPr>
                <w:b/>
                <w:bCs/>
              </w:rPr>
              <w:t>Psychomotor/Affective Competencies taught (yes/no)</w:t>
            </w:r>
          </w:p>
        </w:tc>
        <w:tc>
          <w:tcPr>
            <w:tcW w:w="1332" w:type="dxa"/>
            <w:shd w:val="clear" w:color="auto" w:fill="D9D9D9" w:themeFill="background1" w:themeFillShade="D9"/>
          </w:tcPr>
          <w:p w14:paraId="4FFF1F66" w14:textId="77777777" w:rsidR="0030374F" w:rsidRPr="000B2CEC" w:rsidRDefault="0030374F" w:rsidP="00854E0E">
            <w:pPr>
              <w:pStyle w:val="NoSpacing"/>
              <w:rPr>
                <w:b/>
                <w:bCs/>
              </w:rPr>
            </w:pPr>
            <w:r w:rsidRPr="000B2CEC">
              <w:rPr>
                <w:b/>
                <w:bCs/>
              </w:rPr>
              <w:t>Term Taken</w:t>
            </w:r>
          </w:p>
        </w:tc>
        <w:tc>
          <w:tcPr>
            <w:tcW w:w="1525" w:type="dxa"/>
            <w:shd w:val="clear" w:color="auto" w:fill="D9D9D9" w:themeFill="background1" w:themeFillShade="D9"/>
          </w:tcPr>
          <w:p w14:paraId="09646393" w14:textId="77777777" w:rsidR="0030374F" w:rsidRPr="000B2CEC" w:rsidRDefault="0030374F" w:rsidP="00854E0E">
            <w:pPr>
              <w:pStyle w:val="NoSpacing"/>
              <w:rPr>
                <w:b/>
                <w:bCs/>
              </w:rPr>
            </w:pPr>
            <w:r w:rsidRPr="000B2CEC">
              <w:rPr>
                <w:b/>
                <w:bCs/>
              </w:rPr>
              <w:t>Prerequisite, if any</w:t>
            </w:r>
          </w:p>
        </w:tc>
      </w:tr>
      <w:tr w:rsidR="0030374F" w14:paraId="5C5E1C21" w14:textId="77777777" w:rsidTr="00332B7A">
        <w:sdt>
          <w:sdtPr>
            <w:id w:val="1531372275"/>
            <w:placeholder>
              <w:docPart w:val="BBBD860A11624764B1E04D8DE36379CE"/>
            </w:placeholder>
            <w:showingPlcHdr/>
          </w:sdtPr>
          <w:sdtEndPr/>
          <w:sdtContent>
            <w:tc>
              <w:tcPr>
                <w:tcW w:w="1245" w:type="dxa"/>
              </w:tcPr>
              <w:p w14:paraId="7936CC10" w14:textId="77777777" w:rsidR="0030374F" w:rsidRPr="005E2CB5" w:rsidRDefault="0030374F" w:rsidP="00854E0E">
                <w:r w:rsidRPr="005E2CB5">
                  <w:rPr>
                    <w:rStyle w:val="PlaceholderText"/>
                  </w:rPr>
                  <w:t>Enter here.</w:t>
                </w:r>
              </w:p>
            </w:tc>
          </w:sdtContent>
        </w:sdt>
        <w:sdt>
          <w:sdtPr>
            <w:id w:val="-217741952"/>
            <w:placeholder>
              <w:docPart w:val="4CF81971A9E148A39C8A01083D93433F"/>
            </w:placeholder>
            <w:showingPlcHdr/>
          </w:sdtPr>
          <w:sdtEndPr/>
          <w:sdtContent>
            <w:tc>
              <w:tcPr>
                <w:tcW w:w="1247" w:type="dxa"/>
              </w:tcPr>
              <w:p w14:paraId="463F6AF0" w14:textId="77777777" w:rsidR="0030374F" w:rsidRPr="005E2CB5" w:rsidRDefault="0030374F" w:rsidP="00854E0E">
                <w:r w:rsidRPr="005E2CB5">
                  <w:rPr>
                    <w:rStyle w:val="PlaceholderText"/>
                  </w:rPr>
                  <w:t>Enter here.</w:t>
                </w:r>
              </w:p>
            </w:tc>
          </w:sdtContent>
        </w:sdt>
        <w:sdt>
          <w:sdtPr>
            <w:id w:val="-907993896"/>
            <w:placeholder>
              <w:docPart w:val="8E06E12D79DC4B5FAD6F9978944C03DA"/>
            </w:placeholder>
            <w:showingPlcHdr/>
          </w:sdtPr>
          <w:sdtEndPr/>
          <w:sdtContent>
            <w:tc>
              <w:tcPr>
                <w:tcW w:w="1336" w:type="dxa"/>
              </w:tcPr>
              <w:p w14:paraId="09F64D09" w14:textId="77777777" w:rsidR="0030374F" w:rsidRPr="005E2CB5" w:rsidRDefault="0030374F" w:rsidP="00854E0E">
                <w:r w:rsidRPr="005E2CB5">
                  <w:rPr>
                    <w:rStyle w:val="PlaceholderText"/>
                  </w:rPr>
                  <w:t>Enter here.</w:t>
                </w:r>
              </w:p>
            </w:tc>
          </w:sdtContent>
        </w:sdt>
        <w:sdt>
          <w:sdtPr>
            <w:id w:val="-939146043"/>
            <w:placeholder>
              <w:docPart w:val="B6E7808F56B740BE81D9DC60F7DC3049"/>
            </w:placeholder>
            <w:showingPlcHdr/>
          </w:sdtPr>
          <w:sdtEndPr/>
          <w:sdtContent>
            <w:tc>
              <w:tcPr>
                <w:tcW w:w="1244" w:type="dxa"/>
              </w:tcPr>
              <w:p w14:paraId="48F60F90" w14:textId="77777777" w:rsidR="0030374F" w:rsidRPr="005E2CB5" w:rsidRDefault="0030374F" w:rsidP="00854E0E">
                <w:r w:rsidRPr="005E2CB5">
                  <w:rPr>
                    <w:rStyle w:val="PlaceholderText"/>
                  </w:rPr>
                  <w:t>Enter here.</w:t>
                </w:r>
              </w:p>
            </w:tc>
          </w:sdtContent>
        </w:sdt>
        <w:sdt>
          <w:sdtPr>
            <w:id w:val="372516112"/>
            <w:placeholder>
              <w:docPart w:val="1D8ACEE80A244596B69D490640A0C520"/>
            </w:placeholder>
            <w:showingPlcHdr/>
          </w:sdtPr>
          <w:sdtEndPr/>
          <w:sdtContent>
            <w:tc>
              <w:tcPr>
                <w:tcW w:w="1346" w:type="dxa"/>
              </w:tcPr>
              <w:p w14:paraId="22BFD11E" w14:textId="77777777" w:rsidR="0030374F" w:rsidRPr="005E2CB5" w:rsidRDefault="0030374F" w:rsidP="00854E0E">
                <w:r w:rsidRPr="005E2CB5">
                  <w:rPr>
                    <w:rStyle w:val="PlaceholderText"/>
                  </w:rPr>
                  <w:t>Enter here.</w:t>
                </w:r>
              </w:p>
            </w:tc>
          </w:sdtContent>
        </w:sdt>
        <w:sdt>
          <w:sdtPr>
            <w:id w:val="904719128"/>
            <w:placeholder>
              <w:docPart w:val="B1600C8A43EF4873AD0F7212793C305C"/>
            </w:placeholder>
            <w:showingPlcHdr/>
          </w:sdtPr>
          <w:sdtEndPr/>
          <w:sdtContent>
            <w:tc>
              <w:tcPr>
                <w:tcW w:w="1336" w:type="dxa"/>
              </w:tcPr>
              <w:p w14:paraId="33C64284" w14:textId="77777777" w:rsidR="0030374F" w:rsidRPr="005E2CB5" w:rsidRDefault="0030374F" w:rsidP="00854E0E">
                <w:r w:rsidRPr="005E2CB5">
                  <w:rPr>
                    <w:rStyle w:val="PlaceholderText"/>
                  </w:rPr>
                  <w:t>Enter here.</w:t>
                </w:r>
              </w:p>
            </w:tc>
          </w:sdtContent>
        </w:sdt>
        <w:sdt>
          <w:sdtPr>
            <w:id w:val="1879124546"/>
            <w:placeholder>
              <w:docPart w:val="6958A4321AC54AFE9B2E854993F59FB6"/>
            </w:placeholder>
            <w:showingPlcHdr/>
          </w:sdtPr>
          <w:sdtEndPr/>
          <w:sdtContent>
            <w:tc>
              <w:tcPr>
                <w:tcW w:w="2339" w:type="dxa"/>
              </w:tcPr>
              <w:p w14:paraId="57F29AE4" w14:textId="77777777" w:rsidR="0030374F" w:rsidRPr="005E2CB5" w:rsidRDefault="0030374F" w:rsidP="00854E0E">
                <w:r w:rsidRPr="005E2CB5">
                  <w:rPr>
                    <w:rStyle w:val="PlaceholderText"/>
                  </w:rPr>
                  <w:t>Enter here.</w:t>
                </w:r>
              </w:p>
            </w:tc>
          </w:sdtContent>
        </w:sdt>
        <w:sdt>
          <w:sdtPr>
            <w:id w:val="2090038169"/>
            <w:placeholder>
              <w:docPart w:val="3BCB898678254E39A31E5468F7314F9D"/>
            </w:placeholder>
            <w:showingPlcHdr/>
          </w:sdtPr>
          <w:sdtEndPr/>
          <w:sdtContent>
            <w:tc>
              <w:tcPr>
                <w:tcW w:w="1332" w:type="dxa"/>
              </w:tcPr>
              <w:p w14:paraId="112D0DF9" w14:textId="77777777" w:rsidR="0030374F" w:rsidRPr="005E2CB5" w:rsidRDefault="0030374F" w:rsidP="00854E0E">
                <w:r w:rsidRPr="005E2CB5">
                  <w:rPr>
                    <w:rStyle w:val="PlaceholderText"/>
                  </w:rPr>
                  <w:t>Enter here.</w:t>
                </w:r>
              </w:p>
            </w:tc>
          </w:sdtContent>
        </w:sdt>
        <w:sdt>
          <w:sdtPr>
            <w:id w:val="-18625295"/>
            <w:placeholder>
              <w:docPart w:val="6E3770C782324F829DED006C5CCD8843"/>
            </w:placeholder>
            <w:showingPlcHdr/>
          </w:sdtPr>
          <w:sdtEndPr/>
          <w:sdtContent>
            <w:tc>
              <w:tcPr>
                <w:tcW w:w="1525" w:type="dxa"/>
              </w:tcPr>
              <w:p w14:paraId="087DC794" w14:textId="77777777" w:rsidR="0030374F" w:rsidRPr="005E2CB5" w:rsidRDefault="0030374F" w:rsidP="00854E0E">
                <w:r w:rsidRPr="005E2CB5">
                  <w:rPr>
                    <w:rStyle w:val="PlaceholderText"/>
                  </w:rPr>
                  <w:t>Enter here.</w:t>
                </w:r>
              </w:p>
            </w:tc>
          </w:sdtContent>
        </w:sdt>
      </w:tr>
      <w:tr w:rsidR="0030374F" w14:paraId="49074A1A" w14:textId="77777777" w:rsidTr="00332B7A">
        <w:sdt>
          <w:sdtPr>
            <w:id w:val="-1654827622"/>
            <w:placeholder>
              <w:docPart w:val="613ED1F0C58349E68A26BFFA4132CEEB"/>
            </w:placeholder>
            <w:showingPlcHdr/>
          </w:sdtPr>
          <w:sdtEndPr/>
          <w:sdtContent>
            <w:tc>
              <w:tcPr>
                <w:tcW w:w="1245" w:type="dxa"/>
              </w:tcPr>
              <w:p w14:paraId="216A1401" w14:textId="77777777" w:rsidR="0030374F" w:rsidRPr="005E2CB5" w:rsidRDefault="0030374F" w:rsidP="00854E0E">
                <w:r w:rsidRPr="005E2CB5">
                  <w:rPr>
                    <w:rStyle w:val="PlaceholderText"/>
                  </w:rPr>
                  <w:t>Enter here.</w:t>
                </w:r>
              </w:p>
            </w:tc>
          </w:sdtContent>
        </w:sdt>
        <w:sdt>
          <w:sdtPr>
            <w:id w:val="971098112"/>
            <w:placeholder>
              <w:docPart w:val="AA6B5EF846B34269901638A5CF346388"/>
            </w:placeholder>
            <w:showingPlcHdr/>
          </w:sdtPr>
          <w:sdtEndPr/>
          <w:sdtContent>
            <w:tc>
              <w:tcPr>
                <w:tcW w:w="1247" w:type="dxa"/>
              </w:tcPr>
              <w:p w14:paraId="7D8E210F" w14:textId="77777777" w:rsidR="0030374F" w:rsidRPr="005E2CB5" w:rsidRDefault="0030374F" w:rsidP="00854E0E">
                <w:r w:rsidRPr="005E2CB5">
                  <w:rPr>
                    <w:rStyle w:val="PlaceholderText"/>
                  </w:rPr>
                  <w:t>Enter here.</w:t>
                </w:r>
              </w:p>
            </w:tc>
          </w:sdtContent>
        </w:sdt>
        <w:sdt>
          <w:sdtPr>
            <w:id w:val="42417191"/>
            <w:placeholder>
              <w:docPart w:val="A3A8087DE11C43499E977021E6FEB727"/>
            </w:placeholder>
            <w:showingPlcHdr/>
          </w:sdtPr>
          <w:sdtEndPr/>
          <w:sdtContent>
            <w:tc>
              <w:tcPr>
                <w:tcW w:w="1336" w:type="dxa"/>
              </w:tcPr>
              <w:p w14:paraId="50972D37" w14:textId="77777777" w:rsidR="0030374F" w:rsidRPr="005E2CB5" w:rsidRDefault="0030374F" w:rsidP="00854E0E">
                <w:r w:rsidRPr="005E2CB5">
                  <w:rPr>
                    <w:rStyle w:val="PlaceholderText"/>
                  </w:rPr>
                  <w:t>Enter here.</w:t>
                </w:r>
              </w:p>
            </w:tc>
          </w:sdtContent>
        </w:sdt>
        <w:sdt>
          <w:sdtPr>
            <w:id w:val="45422204"/>
            <w:placeholder>
              <w:docPart w:val="F46B5BE9C6264CA6B4E0D3042438CF91"/>
            </w:placeholder>
            <w:showingPlcHdr/>
          </w:sdtPr>
          <w:sdtEndPr/>
          <w:sdtContent>
            <w:tc>
              <w:tcPr>
                <w:tcW w:w="1244" w:type="dxa"/>
              </w:tcPr>
              <w:p w14:paraId="52AE7F0E" w14:textId="77777777" w:rsidR="0030374F" w:rsidRPr="005E2CB5" w:rsidRDefault="0030374F" w:rsidP="00854E0E">
                <w:r w:rsidRPr="005E2CB5">
                  <w:rPr>
                    <w:rStyle w:val="PlaceholderText"/>
                  </w:rPr>
                  <w:t>Enter here.</w:t>
                </w:r>
              </w:p>
            </w:tc>
          </w:sdtContent>
        </w:sdt>
        <w:sdt>
          <w:sdtPr>
            <w:id w:val="-589618767"/>
            <w:placeholder>
              <w:docPart w:val="F139E150CC774768A1587CBEEC727A7C"/>
            </w:placeholder>
            <w:showingPlcHdr/>
          </w:sdtPr>
          <w:sdtEndPr/>
          <w:sdtContent>
            <w:tc>
              <w:tcPr>
                <w:tcW w:w="1346" w:type="dxa"/>
              </w:tcPr>
              <w:p w14:paraId="0B4D2164" w14:textId="77777777" w:rsidR="0030374F" w:rsidRPr="005E2CB5" w:rsidRDefault="0030374F" w:rsidP="00854E0E">
                <w:r w:rsidRPr="005E2CB5">
                  <w:rPr>
                    <w:rStyle w:val="PlaceholderText"/>
                  </w:rPr>
                  <w:t>Enter here.</w:t>
                </w:r>
              </w:p>
            </w:tc>
          </w:sdtContent>
        </w:sdt>
        <w:sdt>
          <w:sdtPr>
            <w:id w:val="-1040813529"/>
            <w:placeholder>
              <w:docPart w:val="FCA6C30CFC194A64B8147C3FCB54D9EB"/>
            </w:placeholder>
            <w:showingPlcHdr/>
          </w:sdtPr>
          <w:sdtEndPr/>
          <w:sdtContent>
            <w:tc>
              <w:tcPr>
                <w:tcW w:w="1336" w:type="dxa"/>
              </w:tcPr>
              <w:p w14:paraId="2906C2FC" w14:textId="77777777" w:rsidR="0030374F" w:rsidRPr="005E2CB5" w:rsidRDefault="0030374F" w:rsidP="00854E0E">
                <w:r w:rsidRPr="005E2CB5">
                  <w:rPr>
                    <w:rStyle w:val="PlaceholderText"/>
                  </w:rPr>
                  <w:t>Enter here.</w:t>
                </w:r>
              </w:p>
            </w:tc>
          </w:sdtContent>
        </w:sdt>
        <w:sdt>
          <w:sdtPr>
            <w:id w:val="-1881476323"/>
            <w:placeholder>
              <w:docPart w:val="83C49FBD46FA422889068B4C6F283EDE"/>
            </w:placeholder>
            <w:showingPlcHdr/>
          </w:sdtPr>
          <w:sdtEndPr/>
          <w:sdtContent>
            <w:tc>
              <w:tcPr>
                <w:tcW w:w="2339" w:type="dxa"/>
              </w:tcPr>
              <w:p w14:paraId="0373063B" w14:textId="77777777" w:rsidR="0030374F" w:rsidRPr="005E2CB5" w:rsidRDefault="0030374F" w:rsidP="00854E0E">
                <w:r w:rsidRPr="005E2CB5">
                  <w:rPr>
                    <w:rStyle w:val="PlaceholderText"/>
                  </w:rPr>
                  <w:t>Enter here.</w:t>
                </w:r>
              </w:p>
            </w:tc>
          </w:sdtContent>
        </w:sdt>
        <w:sdt>
          <w:sdtPr>
            <w:id w:val="258113301"/>
            <w:placeholder>
              <w:docPart w:val="6D32761DDAA74EB792FD84166A29CF50"/>
            </w:placeholder>
            <w:showingPlcHdr/>
          </w:sdtPr>
          <w:sdtEndPr/>
          <w:sdtContent>
            <w:tc>
              <w:tcPr>
                <w:tcW w:w="1332" w:type="dxa"/>
              </w:tcPr>
              <w:p w14:paraId="6EC2C040" w14:textId="77777777" w:rsidR="0030374F" w:rsidRPr="005E2CB5" w:rsidRDefault="0030374F" w:rsidP="00854E0E">
                <w:r w:rsidRPr="005E2CB5">
                  <w:rPr>
                    <w:rStyle w:val="PlaceholderText"/>
                  </w:rPr>
                  <w:t>Enter here.</w:t>
                </w:r>
              </w:p>
            </w:tc>
          </w:sdtContent>
        </w:sdt>
        <w:sdt>
          <w:sdtPr>
            <w:id w:val="-1453935558"/>
            <w:placeholder>
              <w:docPart w:val="F6C81234C0594532B542F9D3BC0AA011"/>
            </w:placeholder>
            <w:showingPlcHdr/>
          </w:sdtPr>
          <w:sdtEndPr/>
          <w:sdtContent>
            <w:tc>
              <w:tcPr>
                <w:tcW w:w="1525" w:type="dxa"/>
              </w:tcPr>
              <w:p w14:paraId="405647A5" w14:textId="77777777" w:rsidR="0030374F" w:rsidRPr="005E2CB5" w:rsidRDefault="0030374F" w:rsidP="00854E0E">
                <w:r w:rsidRPr="005E2CB5">
                  <w:rPr>
                    <w:rStyle w:val="PlaceholderText"/>
                  </w:rPr>
                  <w:t>Enter here.</w:t>
                </w:r>
              </w:p>
            </w:tc>
          </w:sdtContent>
        </w:sdt>
      </w:tr>
      <w:tr w:rsidR="0030374F" w14:paraId="136B5028" w14:textId="77777777" w:rsidTr="00332B7A">
        <w:sdt>
          <w:sdtPr>
            <w:id w:val="-1990865648"/>
            <w:placeholder>
              <w:docPart w:val="58E9BFD9C4F54217804EB13CEC93B3E6"/>
            </w:placeholder>
            <w:showingPlcHdr/>
          </w:sdtPr>
          <w:sdtEndPr/>
          <w:sdtContent>
            <w:tc>
              <w:tcPr>
                <w:tcW w:w="1245" w:type="dxa"/>
              </w:tcPr>
              <w:p w14:paraId="37B29406" w14:textId="77777777" w:rsidR="0030374F" w:rsidRPr="005E2CB5" w:rsidRDefault="0030374F" w:rsidP="00854E0E">
                <w:r w:rsidRPr="005E2CB5">
                  <w:rPr>
                    <w:rStyle w:val="PlaceholderText"/>
                  </w:rPr>
                  <w:t>Enter here.</w:t>
                </w:r>
              </w:p>
            </w:tc>
          </w:sdtContent>
        </w:sdt>
        <w:sdt>
          <w:sdtPr>
            <w:id w:val="1164131737"/>
            <w:placeholder>
              <w:docPart w:val="09642474784E43BA83ED552D5E1E0533"/>
            </w:placeholder>
            <w:showingPlcHdr/>
          </w:sdtPr>
          <w:sdtEndPr/>
          <w:sdtContent>
            <w:tc>
              <w:tcPr>
                <w:tcW w:w="1247" w:type="dxa"/>
              </w:tcPr>
              <w:p w14:paraId="58E57615" w14:textId="77777777" w:rsidR="0030374F" w:rsidRPr="005E2CB5" w:rsidRDefault="0030374F" w:rsidP="00854E0E">
                <w:r w:rsidRPr="005E2CB5">
                  <w:rPr>
                    <w:rStyle w:val="PlaceholderText"/>
                  </w:rPr>
                  <w:t>Enter here.</w:t>
                </w:r>
              </w:p>
            </w:tc>
          </w:sdtContent>
        </w:sdt>
        <w:sdt>
          <w:sdtPr>
            <w:id w:val="2017728699"/>
            <w:placeholder>
              <w:docPart w:val="9639A78BDC4643E8B933095501154BEB"/>
            </w:placeholder>
            <w:showingPlcHdr/>
          </w:sdtPr>
          <w:sdtEndPr/>
          <w:sdtContent>
            <w:tc>
              <w:tcPr>
                <w:tcW w:w="1336" w:type="dxa"/>
              </w:tcPr>
              <w:p w14:paraId="75EFDD8A" w14:textId="77777777" w:rsidR="0030374F" w:rsidRPr="005E2CB5" w:rsidRDefault="0030374F" w:rsidP="00854E0E">
                <w:r w:rsidRPr="005E2CB5">
                  <w:rPr>
                    <w:rStyle w:val="PlaceholderText"/>
                  </w:rPr>
                  <w:t>Enter here.</w:t>
                </w:r>
              </w:p>
            </w:tc>
          </w:sdtContent>
        </w:sdt>
        <w:sdt>
          <w:sdtPr>
            <w:id w:val="365333927"/>
            <w:placeholder>
              <w:docPart w:val="226D9E6162F34CFBBD55280DF04868AE"/>
            </w:placeholder>
            <w:showingPlcHdr/>
          </w:sdtPr>
          <w:sdtEndPr/>
          <w:sdtContent>
            <w:tc>
              <w:tcPr>
                <w:tcW w:w="1244" w:type="dxa"/>
              </w:tcPr>
              <w:p w14:paraId="0E12F624" w14:textId="77777777" w:rsidR="0030374F" w:rsidRPr="005E2CB5" w:rsidRDefault="0030374F" w:rsidP="00854E0E">
                <w:r w:rsidRPr="005E2CB5">
                  <w:rPr>
                    <w:rStyle w:val="PlaceholderText"/>
                  </w:rPr>
                  <w:t>Enter here.</w:t>
                </w:r>
              </w:p>
            </w:tc>
          </w:sdtContent>
        </w:sdt>
        <w:sdt>
          <w:sdtPr>
            <w:id w:val="-1948228803"/>
            <w:placeholder>
              <w:docPart w:val="C614D6B3330541E1BA6AD12572416ADC"/>
            </w:placeholder>
            <w:showingPlcHdr/>
          </w:sdtPr>
          <w:sdtEndPr/>
          <w:sdtContent>
            <w:tc>
              <w:tcPr>
                <w:tcW w:w="1346" w:type="dxa"/>
              </w:tcPr>
              <w:p w14:paraId="08797210" w14:textId="77777777" w:rsidR="0030374F" w:rsidRPr="005E2CB5" w:rsidRDefault="0030374F" w:rsidP="00854E0E">
                <w:r w:rsidRPr="005E2CB5">
                  <w:rPr>
                    <w:rStyle w:val="PlaceholderText"/>
                  </w:rPr>
                  <w:t>Enter here.</w:t>
                </w:r>
              </w:p>
            </w:tc>
          </w:sdtContent>
        </w:sdt>
        <w:sdt>
          <w:sdtPr>
            <w:id w:val="-2111585565"/>
            <w:placeholder>
              <w:docPart w:val="5C6101882CBB4111B47798037D547C3E"/>
            </w:placeholder>
            <w:showingPlcHdr/>
          </w:sdtPr>
          <w:sdtEndPr/>
          <w:sdtContent>
            <w:tc>
              <w:tcPr>
                <w:tcW w:w="1336" w:type="dxa"/>
              </w:tcPr>
              <w:p w14:paraId="36197F05" w14:textId="77777777" w:rsidR="0030374F" w:rsidRPr="005E2CB5" w:rsidRDefault="0030374F" w:rsidP="00854E0E">
                <w:r w:rsidRPr="005E2CB5">
                  <w:rPr>
                    <w:rStyle w:val="PlaceholderText"/>
                  </w:rPr>
                  <w:t>Enter here.</w:t>
                </w:r>
              </w:p>
            </w:tc>
          </w:sdtContent>
        </w:sdt>
        <w:sdt>
          <w:sdtPr>
            <w:id w:val="-673956985"/>
            <w:placeholder>
              <w:docPart w:val="669AA7124F734C45ADEB80E52DD74C65"/>
            </w:placeholder>
            <w:showingPlcHdr/>
          </w:sdtPr>
          <w:sdtEndPr/>
          <w:sdtContent>
            <w:tc>
              <w:tcPr>
                <w:tcW w:w="2339" w:type="dxa"/>
              </w:tcPr>
              <w:p w14:paraId="0B2AA6EE" w14:textId="77777777" w:rsidR="0030374F" w:rsidRPr="005E2CB5" w:rsidRDefault="0030374F" w:rsidP="00854E0E">
                <w:r w:rsidRPr="005E2CB5">
                  <w:rPr>
                    <w:rStyle w:val="PlaceholderText"/>
                  </w:rPr>
                  <w:t>Enter here.</w:t>
                </w:r>
              </w:p>
            </w:tc>
          </w:sdtContent>
        </w:sdt>
        <w:sdt>
          <w:sdtPr>
            <w:id w:val="-62805484"/>
            <w:placeholder>
              <w:docPart w:val="2CF1BE1D7E9540249452C464BAFD26A6"/>
            </w:placeholder>
            <w:showingPlcHdr/>
          </w:sdtPr>
          <w:sdtEndPr/>
          <w:sdtContent>
            <w:tc>
              <w:tcPr>
                <w:tcW w:w="1332" w:type="dxa"/>
              </w:tcPr>
              <w:p w14:paraId="7E52B034" w14:textId="77777777" w:rsidR="0030374F" w:rsidRPr="005E2CB5" w:rsidRDefault="0030374F" w:rsidP="00854E0E">
                <w:r w:rsidRPr="005E2CB5">
                  <w:rPr>
                    <w:rStyle w:val="PlaceholderText"/>
                  </w:rPr>
                  <w:t>Enter here.</w:t>
                </w:r>
              </w:p>
            </w:tc>
          </w:sdtContent>
        </w:sdt>
        <w:sdt>
          <w:sdtPr>
            <w:id w:val="535702653"/>
            <w:placeholder>
              <w:docPart w:val="BC82ABBDEE544684BB832304AF5EF34E"/>
            </w:placeholder>
            <w:showingPlcHdr/>
          </w:sdtPr>
          <w:sdtEndPr/>
          <w:sdtContent>
            <w:tc>
              <w:tcPr>
                <w:tcW w:w="1525" w:type="dxa"/>
              </w:tcPr>
              <w:p w14:paraId="453EC07D" w14:textId="77777777" w:rsidR="0030374F" w:rsidRPr="005E2CB5" w:rsidRDefault="0030374F" w:rsidP="00854E0E">
                <w:r w:rsidRPr="005E2CB5">
                  <w:rPr>
                    <w:rStyle w:val="PlaceholderText"/>
                  </w:rPr>
                  <w:t>Enter here.</w:t>
                </w:r>
              </w:p>
            </w:tc>
          </w:sdtContent>
        </w:sdt>
      </w:tr>
      <w:tr w:rsidR="0030374F" w14:paraId="7257A093" w14:textId="77777777" w:rsidTr="00332B7A">
        <w:sdt>
          <w:sdtPr>
            <w:id w:val="390474057"/>
            <w:placeholder>
              <w:docPart w:val="7AE4DF87A5704ED1AECC63F13214A2B8"/>
            </w:placeholder>
            <w:showingPlcHdr/>
          </w:sdtPr>
          <w:sdtEndPr/>
          <w:sdtContent>
            <w:tc>
              <w:tcPr>
                <w:tcW w:w="1245" w:type="dxa"/>
              </w:tcPr>
              <w:p w14:paraId="16EED2B8" w14:textId="77777777" w:rsidR="0030374F" w:rsidRPr="005E2CB5" w:rsidRDefault="0030374F" w:rsidP="00854E0E">
                <w:r w:rsidRPr="005E2CB5">
                  <w:rPr>
                    <w:rStyle w:val="PlaceholderText"/>
                  </w:rPr>
                  <w:t>Enter here.</w:t>
                </w:r>
              </w:p>
            </w:tc>
          </w:sdtContent>
        </w:sdt>
        <w:sdt>
          <w:sdtPr>
            <w:id w:val="778074118"/>
            <w:placeholder>
              <w:docPart w:val="D2C231D18989450FB631952E16011FB0"/>
            </w:placeholder>
            <w:showingPlcHdr/>
          </w:sdtPr>
          <w:sdtEndPr/>
          <w:sdtContent>
            <w:tc>
              <w:tcPr>
                <w:tcW w:w="1247" w:type="dxa"/>
              </w:tcPr>
              <w:p w14:paraId="63169B8F" w14:textId="77777777" w:rsidR="0030374F" w:rsidRPr="005E2CB5" w:rsidRDefault="0030374F" w:rsidP="00854E0E">
                <w:r w:rsidRPr="005E2CB5">
                  <w:rPr>
                    <w:rStyle w:val="PlaceholderText"/>
                  </w:rPr>
                  <w:t>Enter here.</w:t>
                </w:r>
              </w:p>
            </w:tc>
          </w:sdtContent>
        </w:sdt>
        <w:sdt>
          <w:sdtPr>
            <w:id w:val="-499036941"/>
            <w:placeholder>
              <w:docPart w:val="D39424989C244E058D8CDCE6227F6416"/>
            </w:placeholder>
            <w:showingPlcHdr/>
          </w:sdtPr>
          <w:sdtEndPr/>
          <w:sdtContent>
            <w:tc>
              <w:tcPr>
                <w:tcW w:w="1336" w:type="dxa"/>
              </w:tcPr>
              <w:p w14:paraId="755A980F" w14:textId="77777777" w:rsidR="0030374F" w:rsidRPr="005E2CB5" w:rsidRDefault="0030374F" w:rsidP="00854E0E">
                <w:r w:rsidRPr="005E2CB5">
                  <w:rPr>
                    <w:rStyle w:val="PlaceholderText"/>
                  </w:rPr>
                  <w:t>Enter here.</w:t>
                </w:r>
              </w:p>
            </w:tc>
          </w:sdtContent>
        </w:sdt>
        <w:sdt>
          <w:sdtPr>
            <w:id w:val="1426073750"/>
            <w:placeholder>
              <w:docPart w:val="14413CAECEAF416387F6854D8FDC92CC"/>
            </w:placeholder>
            <w:showingPlcHdr/>
          </w:sdtPr>
          <w:sdtEndPr/>
          <w:sdtContent>
            <w:tc>
              <w:tcPr>
                <w:tcW w:w="1244" w:type="dxa"/>
              </w:tcPr>
              <w:p w14:paraId="2F8872DC" w14:textId="77777777" w:rsidR="0030374F" w:rsidRPr="005E2CB5" w:rsidRDefault="0030374F" w:rsidP="00854E0E">
                <w:r w:rsidRPr="005E2CB5">
                  <w:rPr>
                    <w:rStyle w:val="PlaceholderText"/>
                  </w:rPr>
                  <w:t>Enter here.</w:t>
                </w:r>
              </w:p>
            </w:tc>
          </w:sdtContent>
        </w:sdt>
        <w:sdt>
          <w:sdtPr>
            <w:id w:val="1265195634"/>
            <w:placeholder>
              <w:docPart w:val="E3D64B2EEF3E4EC9A7516D6773EE40ED"/>
            </w:placeholder>
            <w:showingPlcHdr/>
          </w:sdtPr>
          <w:sdtEndPr/>
          <w:sdtContent>
            <w:tc>
              <w:tcPr>
                <w:tcW w:w="1346" w:type="dxa"/>
              </w:tcPr>
              <w:p w14:paraId="20AB1BB2" w14:textId="77777777" w:rsidR="0030374F" w:rsidRPr="005E2CB5" w:rsidRDefault="0030374F" w:rsidP="00854E0E">
                <w:r w:rsidRPr="005E2CB5">
                  <w:rPr>
                    <w:rStyle w:val="PlaceholderText"/>
                  </w:rPr>
                  <w:t>Enter here.</w:t>
                </w:r>
              </w:p>
            </w:tc>
          </w:sdtContent>
        </w:sdt>
        <w:sdt>
          <w:sdtPr>
            <w:id w:val="442733885"/>
            <w:placeholder>
              <w:docPart w:val="EA357608B9F442CDA893DD6C93737BEB"/>
            </w:placeholder>
            <w:showingPlcHdr/>
          </w:sdtPr>
          <w:sdtEndPr/>
          <w:sdtContent>
            <w:tc>
              <w:tcPr>
                <w:tcW w:w="1336" w:type="dxa"/>
              </w:tcPr>
              <w:p w14:paraId="5F5230DD" w14:textId="77777777" w:rsidR="0030374F" w:rsidRPr="005E2CB5" w:rsidRDefault="0030374F" w:rsidP="00854E0E">
                <w:r w:rsidRPr="005E2CB5">
                  <w:rPr>
                    <w:rStyle w:val="PlaceholderText"/>
                  </w:rPr>
                  <w:t>Enter here.</w:t>
                </w:r>
              </w:p>
            </w:tc>
          </w:sdtContent>
        </w:sdt>
        <w:sdt>
          <w:sdtPr>
            <w:id w:val="-1357105588"/>
            <w:placeholder>
              <w:docPart w:val="764E3DEAC2774F958041BD05448B505A"/>
            </w:placeholder>
            <w:showingPlcHdr/>
          </w:sdtPr>
          <w:sdtEndPr/>
          <w:sdtContent>
            <w:tc>
              <w:tcPr>
                <w:tcW w:w="2339" w:type="dxa"/>
              </w:tcPr>
              <w:p w14:paraId="6F2966C6" w14:textId="77777777" w:rsidR="0030374F" w:rsidRPr="005E2CB5" w:rsidRDefault="0030374F" w:rsidP="00854E0E">
                <w:r w:rsidRPr="005E2CB5">
                  <w:rPr>
                    <w:rStyle w:val="PlaceholderText"/>
                  </w:rPr>
                  <w:t>Enter here.</w:t>
                </w:r>
              </w:p>
            </w:tc>
          </w:sdtContent>
        </w:sdt>
        <w:sdt>
          <w:sdtPr>
            <w:id w:val="1535999063"/>
            <w:placeholder>
              <w:docPart w:val="4E4D296FA9214EC5A468DC9BDFA45D75"/>
            </w:placeholder>
            <w:showingPlcHdr/>
          </w:sdtPr>
          <w:sdtEndPr/>
          <w:sdtContent>
            <w:tc>
              <w:tcPr>
                <w:tcW w:w="1332" w:type="dxa"/>
              </w:tcPr>
              <w:p w14:paraId="2258A7A0" w14:textId="77777777" w:rsidR="0030374F" w:rsidRPr="005E2CB5" w:rsidRDefault="0030374F" w:rsidP="00854E0E">
                <w:r w:rsidRPr="005E2CB5">
                  <w:rPr>
                    <w:rStyle w:val="PlaceholderText"/>
                  </w:rPr>
                  <w:t>Enter here.</w:t>
                </w:r>
              </w:p>
            </w:tc>
          </w:sdtContent>
        </w:sdt>
        <w:sdt>
          <w:sdtPr>
            <w:id w:val="2060579540"/>
            <w:placeholder>
              <w:docPart w:val="665E7019ABB1477EAD65D750B9B9F066"/>
            </w:placeholder>
            <w:showingPlcHdr/>
          </w:sdtPr>
          <w:sdtEndPr/>
          <w:sdtContent>
            <w:tc>
              <w:tcPr>
                <w:tcW w:w="1525" w:type="dxa"/>
              </w:tcPr>
              <w:p w14:paraId="3E237BF8" w14:textId="77777777" w:rsidR="0030374F" w:rsidRPr="005E2CB5" w:rsidRDefault="0030374F" w:rsidP="00854E0E">
                <w:r w:rsidRPr="005E2CB5">
                  <w:rPr>
                    <w:rStyle w:val="PlaceholderText"/>
                  </w:rPr>
                  <w:t>Enter here.</w:t>
                </w:r>
              </w:p>
            </w:tc>
          </w:sdtContent>
        </w:sdt>
      </w:tr>
      <w:tr w:rsidR="0030374F" w14:paraId="2C982307" w14:textId="77777777" w:rsidTr="00332B7A">
        <w:sdt>
          <w:sdtPr>
            <w:id w:val="260967523"/>
            <w:placeholder>
              <w:docPart w:val="5539DA88E81449AABCFF54D534045F27"/>
            </w:placeholder>
            <w:showingPlcHdr/>
          </w:sdtPr>
          <w:sdtEndPr/>
          <w:sdtContent>
            <w:tc>
              <w:tcPr>
                <w:tcW w:w="1245" w:type="dxa"/>
              </w:tcPr>
              <w:p w14:paraId="26B80C2F" w14:textId="77777777" w:rsidR="0030374F" w:rsidRPr="005E2CB5" w:rsidRDefault="0030374F" w:rsidP="00854E0E">
                <w:r w:rsidRPr="005E2CB5">
                  <w:rPr>
                    <w:rStyle w:val="PlaceholderText"/>
                  </w:rPr>
                  <w:t>Enter here.</w:t>
                </w:r>
              </w:p>
            </w:tc>
          </w:sdtContent>
        </w:sdt>
        <w:sdt>
          <w:sdtPr>
            <w:id w:val="-2055455361"/>
            <w:placeholder>
              <w:docPart w:val="9FC74BAD76FA449FB40B4E402E0FE42E"/>
            </w:placeholder>
            <w:showingPlcHdr/>
          </w:sdtPr>
          <w:sdtEndPr/>
          <w:sdtContent>
            <w:tc>
              <w:tcPr>
                <w:tcW w:w="1247" w:type="dxa"/>
              </w:tcPr>
              <w:p w14:paraId="7DB82663" w14:textId="77777777" w:rsidR="0030374F" w:rsidRPr="005E2CB5" w:rsidRDefault="0030374F" w:rsidP="00854E0E">
                <w:r w:rsidRPr="005E2CB5">
                  <w:rPr>
                    <w:rStyle w:val="PlaceholderText"/>
                  </w:rPr>
                  <w:t>Enter here.</w:t>
                </w:r>
              </w:p>
            </w:tc>
          </w:sdtContent>
        </w:sdt>
        <w:sdt>
          <w:sdtPr>
            <w:id w:val="2056812272"/>
            <w:placeholder>
              <w:docPart w:val="8F27281E82834A78B5733FFEA099D62B"/>
            </w:placeholder>
            <w:showingPlcHdr/>
          </w:sdtPr>
          <w:sdtEndPr/>
          <w:sdtContent>
            <w:tc>
              <w:tcPr>
                <w:tcW w:w="1336" w:type="dxa"/>
              </w:tcPr>
              <w:p w14:paraId="1CA59077" w14:textId="77777777" w:rsidR="0030374F" w:rsidRPr="005E2CB5" w:rsidRDefault="0030374F" w:rsidP="00854E0E">
                <w:r w:rsidRPr="005E2CB5">
                  <w:rPr>
                    <w:rStyle w:val="PlaceholderText"/>
                  </w:rPr>
                  <w:t>Enter here.</w:t>
                </w:r>
              </w:p>
            </w:tc>
          </w:sdtContent>
        </w:sdt>
        <w:sdt>
          <w:sdtPr>
            <w:id w:val="759948628"/>
            <w:placeholder>
              <w:docPart w:val="964DEAFC50564B33870F0B9C8160D0E8"/>
            </w:placeholder>
            <w:showingPlcHdr/>
          </w:sdtPr>
          <w:sdtEndPr/>
          <w:sdtContent>
            <w:tc>
              <w:tcPr>
                <w:tcW w:w="1244" w:type="dxa"/>
              </w:tcPr>
              <w:p w14:paraId="16A3D94F" w14:textId="77777777" w:rsidR="0030374F" w:rsidRPr="005E2CB5" w:rsidRDefault="0030374F" w:rsidP="00854E0E">
                <w:r w:rsidRPr="005E2CB5">
                  <w:rPr>
                    <w:rStyle w:val="PlaceholderText"/>
                  </w:rPr>
                  <w:t>Enter here.</w:t>
                </w:r>
              </w:p>
            </w:tc>
          </w:sdtContent>
        </w:sdt>
        <w:sdt>
          <w:sdtPr>
            <w:id w:val="965623238"/>
            <w:placeholder>
              <w:docPart w:val="689BA6F845B04299B31F63B87F25C12C"/>
            </w:placeholder>
            <w:showingPlcHdr/>
          </w:sdtPr>
          <w:sdtEndPr/>
          <w:sdtContent>
            <w:tc>
              <w:tcPr>
                <w:tcW w:w="1346" w:type="dxa"/>
              </w:tcPr>
              <w:p w14:paraId="26D46865" w14:textId="77777777" w:rsidR="0030374F" w:rsidRPr="005E2CB5" w:rsidRDefault="0030374F" w:rsidP="00854E0E">
                <w:r w:rsidRPr="005E2CB5">
                  <w:rPr>
                    <w:rStyle w:val="PlaceholderText"/>
                  </w:rPr>
                  <w:t>Enter here.</w:t>
                </w:r>
              </w:p>
            </w:tc>
          </w:sdtContent>
        </w:sdt>
        <w:sdt>
          <w:sdtPr>
            <w:id w:val="703056574"/>
            <w:placeholder>
              <w:docPart w:val="B15EE0CA23EE491B825039399E4F96E3"/>
            </w:placeholder>
            <w:showingPlcHdr/>
          </w:sdtPr>
          <w:sdtEndPr/>
          <w:sdtContent>
            <w:tc>
              <w:tcPr>
                <w:tcW w:w="1336" w:type="dxa"/>
              </w:tcPr>
              <w:p w14:paraId="3DB5A31D" w14:textId="77777777" w:rsidR="0030374F" w:rsidRPr="005E2CB5" w:rsidRDefault="0030374F" w:rsidP="00854E0E">
                <w:r w:rsidRPr="005E2CB5">
                  <w:rPr>
                    <w:rStyle w:val="PlaceholderText"/>
                  </w:rPr>
                  <w:t>Enter here.</w:t>
                </w:r>
              </w:p>
            </w:tc>
          </w:sdtContent>
        </w:sdt>
        <w:sdt>
          <w:sdtPr>
            <w:id w:val="1019276089"/>
            <w:placeholder>
              <w:docPart w:val="06E971C74BC045BBB8C35EF6DFFFC146"/>
            </w:placeholder>
            <w:showingPlcHdr/>
          </w:sdtPr>
          <w:sdtEndPr/>
          <w:sdtContent>
            <w:tc>
              <w:tcPr>
                <w:tcW w:w="2339" w:type="dxa"/>
              </w:tcPr>
              <w:p w14:paraId="7C3F60C1" w14:textId="77777777" w:rsidR="0030374F" w:rsidRPr="005E2CB5" w:rsidRDefault="0030374F" w:rsidP="00854E0E">
                <w:r w:rsidRPr="005E2CB5">
                  <w:rPr>
                    <w:rStyle w:val="PlaceholderText"/>
                  </w:rPr>
                  <w:t>Enter here.</w:t>
                </w:r>
              </w:p>
            </w:tc>
          </w:sdtContent>
        </w:sdt>
        <w:sdt>
          <w:sdtPr>
            <w:id w:val="1478799873"/>
            <w:placeholder>
              <w:docPart w:val="BB521BC60A654438A0F7C9B4C0185E06"/>
            </w:placeholder>
            <w:showingPlcHdr/>
          </w:sdtPr>
          <w:sdtEndPr/>
          <w:sdtContent>
            <w:tc>
              <w:tcPr>
                <w:tcW w:w="1332" w:type="dxa"/>
              </w:tcPr>
              <w:p w14:paraId="266FC86C" w14:textId="77777777" w:rsidR="0030374F" w:rsidRPr="005E2CB5" w:rsidRDefault="0030374F" w:rsidP="00854E0E">
                <w:r w:rsidRPr="005E2CB5">
                  <w:rPr>
                    <w:rStyle w:val="PlaceholderText"/>
                  </w:rPr>
                  <w:t>Enter here.</w:t>
                </w:r>
              </w:p>
            </w:tc>
          </w:sdtContent>
        </w:sdt>
        <w:sdt>
          <w:sdtPr>
            <w:id w:val="1081256382"/>
            <w:placeholder>
              <w:docPart w:val="3F6124EDDA2B4C8981AD7B534C44E8B1"/>
            </w:placeholder>
            <w:showingPlcHdr/>
          </w:sdtPr>
          <w:sdtEndPr/>
          <w:sdtContent>
            <w:tc>
              <w:tcPr>
                <w:tcW w:w="1525" w:type="dxa"/>
              </w:tcPr>
              <w:p w14:paraId="296897E6" w14:textId="77777777" w:rsidR="0030374F" w:rsidRPr="005E2CB5" w:rsidRDefault="0030374F" w:rsidP="00854E0E">
                <w:r w:rsidRPr="005E2CB5">
                  <w:rPr>
                    <w:rStyle w:val="PlaceholderText"/>
                  </w:rPr>
                  <w:t>Enter here.</w:t>
                </w:r>
              </w:p>
            </w:tc>
          </w:sdtContent>
        </w:sdt>
      </w:tr>
      <w:tr w:rsidR="0030374F" w14:paraId="7F2BA9A5" w14:textId="77777777" w:rsidTr="00332B7A">
        <w:sdt>
          <w:sdtPr>
            <w:id w:val="1088819830"/>
            <w:placeholder>
              <w:docPart w:val="23512698C4414538BCECAAB0083D3BA3"/>
            </w:placeholder>
            <w:showingPlcHdr/>
          </w:sdtPr>
          <w:sdtEndPr/>
          <w:sdtContent>
            <w:tc>
              <w:tcPr>
                <w:tcW w:w="1245" w:type="dxa"/>
              </w:tcPr>
              <w:p w14:paraId="6384A087" w14:textId="77777777" w:rsidR="0030374F" w:rsidRPr="005E2CB5" w:rsidRDefault="0030374F" w:rsidP="00854E0E">
                <w:r w:rsidRPr="005E2CB5">
                  <w:rPr>
                    <w:rStyle w:val="PlaceholderText"/>
                  </w:rPr>
                  <w:t>Enter here.</w:t>
                </w:r>
              </w:p>
            </w:tc>
          </w:sdtContent>
        </w:sdt>
        <w:sdt>
          <w:sdtPr>
            <w:id w:val="-1814474383"/>
            <w:placeholder>
              <w:docPart w:val="B01DA0D597844E3DB96025C62DD15D7A"/>
            </w:placeholder>
            <w:showingPlcHdr/>
          </w:sdtPr>
          <w:sdtEndPr/>
          <w:sdtContent>
            <w:tc>
              <w:tcPr>
                <w:tcW w:w="1247" w:type="dxa"/>
              </w:tcPr>
              <w:p w14:paraId="720F44D7" w14:textId="77777777" w:rsidR="0030374F" w:rsidRPr="005E2CB5" w:rsidRDefault="0030374F" w:rsidP="00854E0E">
                <w:r w:rsidRPr="005E2CB5">
                  <w:rPr>
                    <w:rStyle w:val="PlaceholderText"/>
                  </w:rPr>
                  <w:t>Enter here.</w:t>
                </w:r>
              </w:p>
            </w:tc>
          </w:sdtContent>
        </w:sdt>
        <w:sdt>
          <w:sdtPr>
            <w:id w:val="-1060091198"/>
            <w:placeholder>
              <w:docPart w:val="89C60134B417419BB23BACD90D69400E"/>
            </w:placeholder>
            <w:showingPlcHdr/>
          </w:sdtPr>
          <w:sdtEndPr/>
          <w:sdtContent>
            <w:tc>
              <w:tcPr>
                <w:tcW w:w="1336" w:type="dxa"/>
              </w:tcPr>
              <w:p w14:paraId="4ED0D83A" w14:textId="77777777" w:rsidR="0030374F" w:rsidRPr="005E2CB5" w:rsidRDefault="0030374F" w:rsidP="00854E0E">
                <w:r w:rsidRPr="005E2CB5">
                  <w:rPr>
                    <w:rStyle w:val="PlaceholderText"/>
                  </w:rPr>
                  <w:t>Enter here.</w:t>
                </w:r>
              </w:p>
            </w:tc>
          </w:sdtContent>
        </w:sdt>
        <w:sdt>
          <w:sdtPr>
            <w:id w:val="1430471028"/>
            <w:placeholder>
              <w:docPart w:val="FADAECA1855B4749B9D2D41C65FFD625"/>
            </w:placeholder>
            <w:showingPlcHdr/>
          </w:sdtPr>
          <w:sdtEndPr/>
          <w:sdtContent>
            <w:tc>
              <w:tcPr>
                <w:tcW w:w="1244" w:type="dxa"/>
              </w:tcPr>
              <w:p w14:paraId="3D04071B" w14:textId="77777777" w:rsidR="0030374F" w:rsidRPr="005E2CB5" w:rsidRDefault="0030374F" w:rsidP="00854E0E">
                <w:r w:rsidRPr="005E2CB5">
                  <w:rPr>
                    <w:rStyle w:val="PlaceholderText"/>
                  </w:rPr>
                  <w:t>Enter here.</w:t>
                </w:r>
              </w:p>
            </w:tc>
          </w:sdtContent>
        </w:sdt>
        <w:sdt>
          <w:sdtPr>
            <w:id w:val="1591274826"/>
            <w:placeholder>
              <w:docPart w:val="B26DC9E4230C4EC498ACB80817C940B5"/>
            </w:placeholder>
            <w:showingPlcHdr/>
          </w:sdtPr>
          <w:sdtEndPr/>
          <w:sdtContent>
            <w:tc>
              <w:tcPr>
                <w:tcW w:w="1346" w:type="dxa"/>
              </w:tcPr>
              <w:p w14:paraId="5E916F13" w14:textId="77777777" w:rsidR="0030374F" w:rsidRPr="005E2CB5" w:rsidRDefault="0030374F" w:rsidP="00854E0E">
                <w:r w:rsidRPr="005E2CB5">
                  <w:rPr>
                    <w:rStyle w:val="PlaceholderText"/>
                  </w:rPr>
                  <w:t>Enter here.</w:t>
                </w:r>
              </w:p>
            </w:tc>
          </w:sdtContent>
        </w:sdt>
        <w:sdt>
          <w:sdtPr>
            <w:id w:val="-1397438684"/>
            <w:placeholder>
              <w:docPart w:val="AEF176C8FA974454A8BE2F110CFAAD1F"/>
            </w:placeholder>
            <w:showingPlcHdr/>
          </w:sdtPr>
          <w:sdtEndPr/>
          <w:sdtContent>
            <w:tc>
              <w:tcPr>
                <w:tcW w:w="1336" w:type="dxa"/>
              </w:tcPr>
              <w:p w14:paraId="0C5F04B2" w14:textId="77777777" w:rsidR="0030374F" w:rsidRPr="005E2CB5" w:rsidRDefault="0030374F" w:rsidP="00854E0E">
                <w:r w:rsidRPr="005E2CB5">
                  <w:rPr>
                    <w:rStyle w:val="PlaceholderText"/>
                  </w:rPr>
                  <w:t>Enter here.</w:t>
                </w:r>
              </w:p>
            </w:tc>
          </w:sdtContent>
        </w:sdt>
        <w:sdt>
          <w:sdtPr>
            <w:id w:val="90518139"/>
            <w:placeholder>
              <w:docPart w:val="BEC400AB03334119882916D497AD7D96"/>
            </w:placeholder>
            <w:showingPlcHdr/>
          </w:sdtPr>
          <w:sdtEndPr/>
          <w:sdtContent>
            <w:tc>
              <w:tcPr>
                <w:tcW w:w="2339" w:type="dxa"/>
              </w:tcPr>
              <w:p w14:paraId="3443DD82" w14:textId="77777777" w:rsidR="0030374F" w:rsidRPr="005E2CB5" w:rsidRDefault="0030374F" w:rsidP="00854E0E">
                <w:r w:rsidRPr="005E2CB5">
                  <w:rPr>
                    <w:rStyle w:val="PlaceholderText"/>
                  </w:rPr>
                  <w:t>Enter here.</w:t>
                </w:r>
              </w:p>
            </w:tc>
          </w:sdtContent>
        </w:sdt>
        <w:sdt>
          <w:sdtPr>
            <w:id w:val="-403309138"/>
            <w:placeholder>
              <w:docPart w:val="D3772D9AEF7C49F4AB33AB9ADA8D518A"/>
            </w:placeholder>
            <w:showingPlcHdr/>
          </w:sdtPr>
          <w:sdtEndPr/>
          <w:sdtContent>
            <w:tc>
              <w:tcPr>
                <w:tcW w:w="1332" w:type="dxa"/>
              </w:tcPr>
              <w:p w14:paraId="2A958A96" w14:textId="77777777" w:rsidR="0030374F" w:rsidRPr="005E2CB5" w:rsidRDefault="0030374F" w:rsidP="00854E0E">
                <w:r w:rsidRPr="005E2CB5">
                  <w:rPr>
                    <w:rStyle w:val="PlaceholderText"/>
                  </w:rPr>
                  <w:t>Enter here.</w:t>
                </w:r>
              </w:p>
            </w:tc>
          </w:sdtContent>
        </w:sdt>
        <w:sdt>
          <w:sdtPr>
            <w:id w:val="1584880925"/>
            <w:placeholder>
              <w:docPart w:val="8A05E8D1B4A645F7B8D207CA23DD96FE"/>
            </w:placeholder>
            <w:showingPlcHdr/>
          </w:sdtPr>
          <w:sdtEndPr/>
          <w:sdtContent>
            <w:tc>
              <w:tcPr>
                <w:tcW w:w="1525" w:type="dxa"/>
              </w:tcPr>
              <w:p w14:paraId="45F26579" w14:textId="77777777" w:rsidR="0030374F" w:rsidRPr="005E2CB5" w:rsidRDefault="0030374F" w:rsidP="00854E0E">
                <w:r w:rsidRPr="005E2CB5">
                  <w:rPr>
                    <w:rStyle w:val="PlaceholderText"/>
                  </w:rPr>
                  <w:t>Enter here.</w:t>
                </w:r>
              </w:p>
            </w:tc>
          </w:sdtContent>
        </w:sdt>
      </w:tr>
      <w:tr w:rsidR="0030374F" w14:paraId="7946343F" w14:textId="77777777" w:rsidTr="00332B7A">
        <w:sdt>
          <w:sdtPr>
            <w:id w:val="-1967809240"/>
            <w:placeholder>
              <w:docPart w:val="A46B525B8BB54E8BB3A920B19AE41C19"/>
            </w:placeholder>
            <w:showingPlcHdr/>
          </w:sdtPr>
          <w:sdtEndPr/>
          <w:sdtContent>
            <w:tc>
              <w:tcPr>
                <w:tcW w:w="1245" w:type="dxa"/>
              </w:tcPr>
              <w:p w14:paraId="49182536" w14:textId="77777777" w:rsidR="0030374F" w:rsidRPr="005E2CB5" w:rsidRDefault="0030374F" w:rsidP="00854E0E">
                <w:r w:rsidRPr="005E2CB5">
                  <w:rPr>
                    <w:rStyle w:val="PlaceholderText"/>
                  </w:rPr>
                  <w:t>Enter here.</w:t>
                </w:r>
              </w:p>
            </w:tc>
          </w:sdtContent>
        </w:sdt>
        <w:sdt>
          <w:sdtPr>
            <w:id w:val="1764264225"/>
            <w:placeholder>
              <w:docPart w:val="A54FABBEFCCD4426A553A6C1D1401E10"/>
            </w:placeholder>
            <w:showingPlcHdr/>
          </w:sdtPr>
          <w:sdtEndPr/>
          <w:sdtContent>
            <w:tc>
              <w:tcPr>
                <w:tcW w:w="1247" w:type="dxa"/>
              </w:tcPr>
              <w:p w14:paraId="3E5875A3" w14:textId="77777777" w:rsidR="0030374F" w:rsidRPr="005E2CB5" w:rsidRDefault="0030374F" w:rsidP="00854E0E">
                <w:r w:rsidRPr="005E2CB5">
                  <w:rPr>
                    <w:rStyle w:val="PlaceholderText"/>
                  </w:rPr>
                  <w:t>Enter here.</w:t>
                </w:r>
              </w:p>
            </w:tc>
          </w:sdtContent>
        </w:sdt>
        <w:sdt>
          <w:sdtPr>
            <w:id w:val="196975047"/>
            <w:placeholder>
              <w:docPart w:val="FE390CB86F874985928474D3346F5795"/>
            </w:placeholder>
            <w:showingPlcHdr/>
          </w:sdtPr>
          <w:sdtEndPr/>
          <w:sdtContent>
            <w:tc>
              <w:tcPr>
                <w:tcW w:w="1336" w:type="dxa"/>
              </w:tcPr>
              <w:p w14:paraId="62A5D311" w14:textId="77777777" w:rsidR="0030374F" w:rsidRPr="005E2CB5" w:rsidRDefault="0030374F" w:rsidP="00854E0E">
                <w:r w:rsidRPr="005E2CB5">
                  <w:rPr>
                    <w:rStyle w:val="PlaceholderText"/>
                  </w:rPr>
                  <w:t>Enter here.</w:t>
                </w:r>
              </w:p>
            </w:tc>
          </w:sdtContent>
        </w:sdt>
        <w:sdt>
          <w:sdtPr>
            <w:id w:val="-685281352"/>
            <w:placeholder>
              <w:docPart w:val="5FD3D3B3F63E48BDA197B11CA4AE0F7E"/>
            </w:placeholder>
            <w:showingPlcHdr/>
          </w:sdtPr>
          <w:sdtEndPr/>
          <w:sdtContent>
            <w:tc>
              <w:tcPr>
                <w:tcW w:w="1244" w:type="dxa"/>
              </w:tcPr>
              <w:p w14:paraId="0E9F1FC0" w14:textId="77777777" w:rsidR="0030374F" w:rsidRPr="005E2CB5" w:rsidRDefault="0030374F" w:rsidP="00854E0E">
                <w:r w:rsidRPr="005E2CB5">
                  <w:rPr>
                    <w:rStyle w:val="PlaceholderText"/>
                  </w:rPr>
                  <w:t>Enter here.</w:t>
                </w:r>
              </w:p>
            </w:tc>
          </w:sdtContent>
        </w:sdt>
        <w:sdt>
          <w:sdtPr>
            <w:id w:val="1266427744"/>
            <w:placeholder>
              <w:docPart w:val="98D937C55A564F2A86C7E18D52DF9ABE"/>
            </w:placeholder>
            <w:showingPlcHdr/>
          </w:sdtPr>
          <w:sdtEndPr/>
          <w:sdtContent>
            <w:tc>
              <w:tcPr>
                <w:tcW w:w="1346" w:type="dxa"/>
              </w:tcPr>
              <w:p w14:paraId="0991C3CC" w14:textId="77777777" w:rsidR="0030374F" w:rsidRPr="005E2CB5" w:rsidRDefault="0030374F" w:rsidP="00854E0E">
                <w:r w:rsidRPr="005E2CB5">
                  <w:rPr>
                    <w:rStyle w:val="PlaceholderText"/>
                  </w:rPr>
                  <w:t>Enter here.</w:t>
                </w:r>
              </w:p>
            </w:tc>
          </w:sdtContent>
        </w:sdt>
        <w:sdt>
          <w:sdtPr>
            <w:id w:val="-654528434"/>
            <w:placeholder>
              <w:docPart w:val="1803CF2C1E34411E8B4AE978D8CD510B"/>
            </w:placeholder>
            <w:showingPlcHdr/>
          </w:sdtPr>
          <w:sdtEndPr/>
          <w:sdtContent>
            <w:tc>
              <w:tcPr>
                <w:tcW w:w="1336" w:type="dxa"/>
              </w:tcPr>
              <w:p w14:paraId="381121AE" w14:textId="77777777" w:rsidR="0030374F" w:rsidRPr="005E2CB5" w:rsidRDefault="0030374F" w:rsidP="00854E0E">
                <w:r w:rsidRPr="005E2CB5">
                  <w:rPr>
                    <w:rStyle w:val="PlaceholderText"/>
                  </w:rPr>
                  <w:t>Enter here.</w:t>
                </w:r>
              </w:p>
            </w:tc>
          </w:sdtContent>
        </w:sdt>
        <w:sdt>
          <w:sdtPr>
            <w:id w:val="270590377"/>
            <w:placeholder>
              <w:docPart w:val="1F74708642044C358D31A152BFB8601E"/>
            </w:placeholder>
            <w:showingPlcHdr/>
          </w:sdtPr>
          <w:sdtEndPr/>
          <w:sdtContent>
            <w:tc>
              <w:tcPr>
                <w:tcW w:w="2339" w:type="dxa"/>
              </w:tcPr>
              <w:p w14:paraId="0445EF60" w14:textId="77777777" w:rsidR="0030374F" w:rsidRPr="005E2CB5" w:rsidRDefault="0030374F" w:rsidP="00854E0E">
                <w:r w:rsidRPr="005E2CB5">
                  <w:rPr>
                    <w:rStyle w:val="PlaceholderText"/>
                  </w:rPr>
                  <w:t>Enter here.</w:t>
                </w:r>
              </w:p>
            </w:tc>
          </w:sdtContent>
        </w:sdt>
        <w:sdt>
          <w:sdtPr>
            <w:id w:val="1832649349"/>
            <w:placeholder>
              <w:docPart w:val="DFB09A9A494443E6AED646C15913742D"/>
            </w:placeholder>
            <w:showingPlcHdr/>
          </w:sdtPr>
          <w:sdtEndPr/>
          <w:sdtContent>
            <w:tc>
              <w:tcPr>
                <w:tcW w:w="1332" w:type="dxa"/>
              </w:tcPr>
              <w:p w14:paraId="09FCDD37" w14:textId="77777777" w:rsidR="0030374F" w:rsidRPr="005E2CB5" w:rsidRDefault="0030374F" w:rsidP="00854E0E">
                <w:r w:rsidRPr="005E2CB5">
                  <w:rPr>
                    <w:rStyle w:val="PlaceholderText"/>
                  </w:rPr>
                  <w:t>Enter here.</w:t>
                </w:r>
              </w:p>
            </w:tc>
          </w:sdtContent>
        </w:sdt>
        <w:sdt>
          <w:sdtPr>
            <w:id w:val="-165556280"/>
            <w:placeholder>
              <w:docPart w:val="74599D526A5C40F285A87B0474E948FE"/>
            </w:placeholder>
            <w:showingPlcHdr/>
          </w:sdtPr>
          <w:sdtEndPr/>
          <w:sdtContent>
            <w:tc>
              <w:tcPr>
                <w:tcW w:w="1525" w:type="dxa"/>
              </w:tcPr>
              <w:p w14:paraId="44BF4851" w14:textId="77777777" w:rsidR="0030374F" w:rsidRPr="005E2CB5" w:rsidRDefault="0030374F" w:rsidP="00854E0E">
                <w:r w:rsidRPr="005E2CB5">
                  <w:rPr>
                    <w:rStyle w:val="PlaceholderText"/>
                  </w:rPr>
                  <w:t>Enter here.</w:t>
                </w:r>
              </w:p>
            </w:tc>
          </w:sdtContent>
        </w:sdt>
      </w:tr>
      <w:tr w:rsidR="0030374F" w14:paraId="0565B776" w14:textId="77777777" w:rsidTr="00332B7A">
        <w:sdt>
          <w:sdtPr>
            <w:id w:val="-2095779971"/>
            <w:placeholder>
              <w:docPart w:val="018FF578925D4606BC0FA5031D206460"/>
            </w:placeholder>
            <w:showingPlcHdr/>
          </w:sdtPr>
          <w:sdtEndPr/>
          <w:sdtContent>
            <w:tc>
              <w:tcPr>
                <w:tcW w:w="1245" w:type="dxa"/>
              </w:tcPr>
              <w:p w14:paraId="154F5983" w14:textId="77777777" w:rsidR="0030374F" w:rsidRPr="005E2CB5" w:rsidRDefault="0030374F" w:rsidP="00854E0E">
                <w:r w:rsidRPr="005E2CB5">
                  <w:rPr>
                    <w:rStyle w:val="PlaceholderText"/>
                  </w:rPr>
                  <w:t>Enter here.</w:t>
                </w:r>
              </w:p>
            </w:tc>
          </w:sdtContent>
        </w:sdt>
        <w:sdt>
          <w:sdtPr>
            <w:id w:val="-93560182"/>
            <w:placeholder>
              <w:docPart w:val="6BBFFD4282824100886E5B169BA666C4"/>
            </w:placeholder>
            <w:showingPlcHdr/>
          </w:sdtPr>
          <w:sdtEndPr/>
          <w:sdtContent>
            <w:tc>
              <w:tcPr>
                <w:tcW w:w="1247" w:type="dxa"/>
              </w:tcPr>
              <w:p w14:paraId="2029BD8D" w14:textId="77777777" w:rsidR="0030374F" w:rsidRPr="005E2CB5" w:rsidRDefault="0030374F" w:rsidP="00854E0E">
                <w:r w:rsidRPr="005E2CB5">
                  <w:rPr>
                    <w:rStyle w:val="PlaceholderText"/>
                  </w:rPr>
                  <w:t>Enter here.</w:t>
                </w:r>
              </w:p>
            </w:tc>
          </w:sdtContent>
        </w:sdt>
        <w:sdt>
          <w:sdtPr>
            <w:id w:val="1265507744"/>
            <w:placeholder>
              <w:docPart w:val="8C8143BA55954059AAE68FE25E014F2C"/>
            </w:placeholder>
            <w:showingPlcHdr/>
          </w:sdtPr>
          <w:sdtEndPr/>
          <w:sdtContent>
            <w:tc>
              <w:tcPr>
                <w:tcW w:w="1336" w:type="dxa"/>
              </w:tcPr>
              <w:p w14:paraId="7C597E38" w14:textId="77777777" w:rsidR="0030374F" w:rsidRPr="005E2CB5" w:rsidRDefault="0030374F" w:rsidP="00854E0E">
                <w:r w:rsidRPr="005E2CB5">
                  <w:rPr>
                    <w:rStyle w:val="PlaceholderText"/>
                  </w:rPr>
                  <w:t>Enter here.</w:t>
                </w:r>
              </w:p>
            </w:tc>
          </w:sdtContent>
        </w:sdt>
        <w:sdt>
          <w:sdtPr>
            <w:id w:val="-563026954"/>
            <w:placeholder>
              <w:docPart w:val="B2EC25F0BC2749279956E5E39C668106"/>
            </w:placeholder>
            <w:showingPlcHdr/>
          </w:sdtPr>
          <w:sdtEndPr/>
          <w:sdtContent>
            <w:tc>
              <w:tcPr>
                <w:tcW w:w="1244" w:type="dxa"/>
              </w:tcPr>
              <w:p w14:paraId="104C2CCC" w14:textId="77777777" w:rsidR="0030374F" w:rsidRPr="005E2CB5" w:rsidRDefault="0030374F" w:rsidP="00854E0E">
                <w:r w:rsidRPr="005E2CB5">
                  <w:rPr>
                    <w:rStyle w:val="PlaceholderText"/>
                  </w:rPr>
                  <w:t>Enter here.</w:t>
                </w:r>
              </w:p>
            </w:tc>
          </w:sdtContent>
        </w:sdt>
        <w:sdt>
          <w:sdtPr>
            <w:id w:val="-1294748912"/>
            <w:placeholder>
              <w:docPart w:val="D880E6F7D8BF42A1B030B98B76E8177B"/>
            </w:placeholder>
            <w:showingPlcHdr/>
          </w:sdtPr>
          <w:sdtEndPr/>
          <w:sdtContent>
            <w:tc>
              <w:tcPr>
                <w:tcW w:w="1346" w:type="dxa"/>
              </w:tcPr>
              <w:p w14:paraId="555F4ABA" w14:textId="77777777" w:rsidR="0030374F" w:rsidRPr="005E2CB5" w:rsidRDefault="0030374F" w:rsidP="00854E0E">
                <w:r w:rsidRPr="005E2CB5">
                  <w:rPr>
                    <w:rStyle w:val="PlaceholderText"/>
                  </w:rPr>
                  <w:t>Enter here.</w:t>
                </w:r>
              </w:p>
            </w:tc>
          </w:sdtContent>
        </w:sdt>
        <w:sdt>
          <w:sdtPr>
            <w:id w:val="-522315400"/>
            <w:placeholder>
              <w:docPart w:val="7257EB4719974250A6E48A1CB9A0321A"/>
            </w:placeholder>
            <w:showingPlcHdr/>
          </w:sdtPr>
          <w:sdtEndPr/>
          <w:sdtContent>
            <w:tc>
              <w:tcPr>
                <w:tcW w:w="1336" w:type="dxa"/>
              </w:tcPr>
              <w:p w14:paraId="43C29963" w14:textId="77777777" w:rsidR="0030374F" w:rsidRPr="005E2CB5" w:rsidRDefault="0030374F" w:rsidP="00854E0E">
                <w:r w:rsidRPr="005E2CB5">
                  <w:rPr>
                    <w:rStyle w:val="PlaceholderText"/>
                  </w:rPr>
                  <w:t>Enter here.</w:t>
                </w:r>
              </w:p>
            </w:tc>
          </w:sdtContent>
        </w:sdt>
        <w:sdt>
          <w:sdtPr>
            <w:id w:val="1423066612"/>
            <w:placeholder>
              <w:docPart w:val="A53C4A3F93A9414190ED9D85EEF27311"/>
            </w:placeholder>
            <w:showingPlcHdr/>
          </w:sdtPr>
          <w:sdtEndPr/>
          <w:sdtContent>
            <w:tc>
              <w:tcPr>
                <w:tcW w:w="2339" w:type="dxa"/>
              </w:tcPr>
              <w:p w14:paraId="1B834050" w14:textId="77777777" w:rsidR="0030374F" w:rsidRPr="005E2CB5" w:rsidRDefault="0030374F" w:rsidP="00854E0E">
                <w:r w:rsidRPr="005E2CB5">
                  <w:rPr>
                    <w:rStyle w:val="PlaceholderText"/>
                  </w:rPr>
                  <w:t>Enter here.</w:t>
                </w:r>
              </w:p>
            </w:tc>
          </w:sdtContent>
        </w:sdt>
        <w:sdt>
          <w:sdtPr>
            <w:id w:val="-259375747"/>
            <w:placeholder>
              <w:docPart w:val="CA97159C660246A2A6486567725515B9"/>
            </w:placeholder>
            <w:showingPlcHdr/>
          </w:sdtPr>
          <w:sdtEndPr/>
          <w:sdtContent>
            <w:tc>
              <w:tcPr>
                <w:tcW w:w="1332" w:type="dxa"/>
              </w:tcPr>
              <w:p w14:paraId="1546EC45" w14:textId="77777777" w:rsidR="0030374F" w:rsidRPr="005E2CB5" w:rsidRDefault="0030374F" w:rsidP="00854E0E">
                <w:r w:rsidRPr="005E2CB5">
                  <w:rPr>
                    <w:rStyle w:val="PlaceholderText"/>
                  </w:rPr>
                  <w:t>Enter here.</w:t>
                </w:r>
              </w:p>
            </w:tc>
          </w:sdtContent>
        </w:sdt>
        <w:sdt>
          <w:sdtPr>
            <w:id w:val="928322094"/>
            <w:placeholder>
              <w:docPart w:val="C392B10A1BBC472994CE91D58127EAD0"/>
            </w:placeholder>
            <w:showingPlcHdr/>
          </w:sdtPr>
          <w:sdtEndPr/>
          <w:sdtContent>
            <w:tc>
              <w:tcPr>
                <w:tcW w:w="1525" w:type="dxa"/>
              </w:tcPr>
              <w:p w14:paraId="5CE2D72D" w14:textId="77777777" w:rsidR="0030374F" w:rsidRPr="005E2CB5" w:rsidRDefault="0030374F" w:rsidP="00854E0E">
                <w:r w:rsidRPr="005E2CB5">
                  <w:rPr>
                    <w:rStyle w:val="PlaceholderText"/>
                  </w:rPr>
                  <w:t>Enter here.</w:t>
                </w:r>
              </w:p>
            </w:tc>
          </w:sdtContent>
        </w:sdt>
      </w:tr>
      <w:tr w:rsidR="0030374F" w14:paraId="1200023F" w14:textId="77777777" w:rsidTr="00332B7A">
        <w:sdt>
          <w:sdtPr>
            <w:id w:val="-1398818633"/>
            <w:placeholder>
              <w:docPart w:val="F998C05302C5465C98943C1CB6E58FFD"/>
            </w:placeholder>
            <w:showingPlcHdr/>
          </w:sdtPr>
          <w:sdtEndPr/>
          <w:sdtContent>
            <w:tc>
              <w:tcPr>
                <w:tcW w:w="1245" w:type="dxa"/>
              </w:tcPr>
              <w:p w14:paraId="2A3BE2BD" w14:textId="77777777" w:rsidR="0030374F" w:rsidRPr="005E2CB5" w:rsidRDefault="0030374F" w:rsidP="00854E0E">
                <w:r w:rsidRPr="005E2CB5">
                  <w:rPr>
                    <w:rStyle w:val="PlaceholderText"/>
                  </w:rPr>
                  <w:t>Enter here.</w:t>
                </w:r>
              </w:p>
            </w:tc>
          </w:sdtContent>
        </w:sdt>
        <w:sdt>
          <w:sdtPr>
            <w:id w:val="-1483384463"/>
            <w:placeholder>
              <w:docPart w:val="E813680299BB4067B46A09945128418F"/>
            </w:placeholder>
            <w:showingPlcHdr/>
          </w:sdtPr>
          <w:sdtEndPr/>
          <w:sdtContent>
            <w:tc>
              <w:tcPr>
                <w:tcW w:w="1247" w:type="dxa"/>
              </w:tcPr>
              <w:p w14:paraId="56764154" w14:textId="77777777" w:rsidR="0030374F" w:rsidRPr="005E2CB5" w:rsidRDefault="0030374F" w:rsidP="00854E0E">
                <w:r w:rsidRPr="005E2CB5">
                  <w:rPr>
                    <w:rStyle w:val="PlaceholderText"/>
                  </w:rPr>
                  <w:t>Enter here.</w:t>
                </w:r>
              </w:p>
            </w:tc>
          </w:sdtContent>
        </w:sdt>
        <w:sdt>
          <w:sdtPr>
            <w:id w:val="-1518140395"/>
            <w:placeholder>
              <w:docPart w:val="4F4F62A28F2F458D861AEAE44BD17308"/>
            </w:placeholder>
            <w:showingPlcHdr/>
          </w:sdtPr>
          <w:sdtEndPr/>
          <w:sdtContent>
            <w:tc>
              <w:tcPr>
                <w:tcW w:w="1336" w:type="dxa"/>
              </w:tcPr>
              <w:p w14:paraId="11B51719" w14:textId="77777777" w:rsidR="0030374F" w:rsidRPr="005E2CB5" w:rsidRDefault="0030374F" w:rsidP="00854E0E">
                <w:r w:rsidRPr="005E2CB5">
                  <w:rPr>
                    <w:rStyle w:val="PlaceholderText"/>
                  </w:rPr>
                  <w:t>Enter here.</w:t>
                </w:r>
              </w:p>
            </w:tc>
          </w:sdtContent>
        </w:sdt>
        <w:sdt>
          <w:sdtPr>
            <w:id w:val="-484400696"/>
            <w:placeholder>
              <w:docPart w:val="D96D4B6860D84A7CBA09E4C026D066D3"/>
            </w:placeholder>
            <w:showingPlcHdr/>
          </w:sdtPr>
          <w:sdtEndPr/>
          <w:sdtContent>
            <w:tc>
              <w:tcPr>
                <w:tcW w:w="1244" w:type="dxa"/>
              </w:tcPr>
              <w:p w14:paraId="6B43DCEA" w14:textId="77777777" w:rsidR="0030374F" w:rsidRPr="005E2CB5" w:rsidRDefault="0030374F" w:rsidP="00854E0E">
                <w:r w:rsidRPr="005E2CB5">
                  <w:rPr>
                    <w:rStyle w:val="PlaceholderText"/>
                  </w:rPr>
                  <w:t>Enter here.</w:t>
                </w:r>
              </w:p>
            </w:tc>
          </w:sdtContent>
        </w:sdt>
        <w:sdt>
          <w:sdtPr>
            <w:id w:val="-890882122"/>
            <w:placeholder>
              <w:docPart w:val="41FD7D89C514490184BEB9D9B3EB97C5"/>
            </w:placeholder>
            <w:showingPlcHdr/>
          </w:sdtPr>
          <w:sdtEndPr/>
          <w:sdtContent>
            <w:tc>
              <w:tcPr>
                <w:tcW w:w="1346" w:type="dxa"/>
              </w:tcPr>
              <w:p w14:paraId="257EFE1C" w14:textId="77777777" w:rsidR="0030374F" w:rsidRPr="005E2CB5" w:rsidRDefault="0030374F" w:rsidP="00854E0E">
                <w:r w:rsidRPr="005E2CB5">
                  <w:rPr>
                    <w:rStyle w:val="PlaceholderText"/>
                  </w:rPr>
                  <w:t>Enter here.</w:t>
                </w:r>
              </w:p>
            </w:tc>
          </w:sdtContent>
        </w:sdt>
        <w:sdt>
          <w:sdtPr>
            <w:id w:val="-2108873452"/>
            <w:placeholder>
              <w:docPart w:val="30CA79B7FEEC45A088FBEA48CA8B581D"/>
            </w:placeholder>
            <w:showingPlcHdr/>
          </w:sdtPr>
          <w:sdtEndPr/>
          <w:sdtContent>
            <w:tc>
              <w:tcPr>
                <w:tcW w:w="1336" w:type="dxa"/>
              </w:tcPr>
              <w:p w14:paraId="13E750D1" w14:textId="77777777" w:rsidR="0030374F" w:rsidRPr="005E2CB5" w:rsidRDefault="0030374F" w:rsidP="00854E0E">
                <w:r w:rsidRPr="005E2CB5">
                  <w:rPr>
                    <w:rStyle w:val="PlaceholderText"/>
                  </w:rPr>
                  <w:t>Enter here.</w:t>
                </w:r>
              </w:p>
            </w:tc>
          </w:sdtContent>
        </w:sdt>
        <w:sdt>
          <w:sdtPr>
            <w:id w:val="-1090471156"/>
            <w:placeholder>
              <w:docPart w:val="AEFEDFD0943C4692A877662E0E2A3C76"/>
            </w:placeholder>
            <w:showingPlcHdr/>
          </w:sdtPr>
          <w:sdtEndPr/>
          <w:sdtContent>
            <w:tc>
              <w:tcPr>
                <w:tcW w:w="2339" w:type="dxa"/>
              </w:tcPr>
              <w:p w14:paraId="2C1410D5" w14:textId="77777777" w:rsidR="0030374F" w:rsidRPr="005E2CB5" w:rsidRDefault="0030374F" w:rsidP="00854E0E">
                <w:r w:rsidRPr="005E2CB5">
                  <w:rPr>
                    <w:rStyle w:val="PlaceholderText"/>
                  </w:rPr>
                  <w:t>Enter here.</w:t>
                </w:r>
              </w:p>
            </w:tc>
          </w:sdtContent>
        </w:sdt>
        <w:sdt>
          <w:sdtPr>
            <w:id w:val="445973738"/>
            <w:placeholder>
              <w:docPart w:val="FE15391104E644AF98E2FF932C3C2F72"/>
            </w:placeholder>
            <w:showingPlcHdr/>
          </w:sdtPr>
          <w:sdtEndPr/>
          <w:sdtContent>
            <w:tc>
              <w:tcPr>
                <w:tcW w:w="1332" w:type="dxa"/>
              </w:tcPr>
              <w:p w14:paraId="18D689FB" w14:textId="77777777" w:rsidR="0030374F" w:rsidRPr="005E2CB5" w:rsidRDefault="0030374F" w:rsidP="00854E0E">
                <w:r w:rsidRPr="005E2CB5">
                  <w:rPr>
                    <w:rStyle w:val="PlaceholderText"/>
                  </w:rPr>
                  <w:t>Enter here.</w:t>
                </w:r>
              </w:p>
            </w:tc>
          </w:sdtContent>
        </w:sdt>
        <w:sdt>
          <w:sdtPr>
            <w:id w:val="-974067580"/>
            <w:placeholder>
              <w:docPart w:val="128575968F4B4593B0212388C1E09EF2"/>
            </w:placeholder>
            <w:showingPlcHdr/>
          </w:sdtPr>
          <w:sdtEndPr/>
          <w:sdtContent>
            <w:tc>
              <w:tcPr>
                <w:tcW w:w="1525" w:type="dxa"/>
              </w:tcPr>
              <w:p w14:paraId="79782A69" w14:textId="77777777" w:rsidR="0030374F" w:rsidRPr="005E2CB5" w:rsidRDefault="0030374F" w:rsidP="00854E0E">
                <w:r w:rsidRPr="005E2CB5">
                  <w:rPr>
                    <w:rStyle w:val="PlaceholderText"/>
                  </w:rPr>
                  <w:t>Enter here.</w:t>
                </w:r>
              </w:p>
            </w:tc>
          </w:sdtContent>
        </w:sdt>
      </w:tr>
      <w:tr w:rsidR="0030374F" w14:paraId="01D6B061" w14:textId="77777777" w:rsidTr="00332B7A">
        <w:sdt>
          <w:sdtPr>
            <w:id w:val="2054962008"/>
            <w:placeholder>
              <w:docPart w:val="3615A11B1D5B47B68CFFDC648DB3876C"/>
            </w:placeholder>
            <w:showingPlcHdr/>
          </w:sdtPr>
          <w:sdtEndPr/>
          <w:sdtContent>
            <w:tc>
              <w:tcPr>
                <w:tcW w:w="1245" w:type="dxa"/>
              </w:tcPr>
              <w:p w14:paraId="2562E75B" w14:textId="77777777" w:rsidR="0030374F" w:rsidRPr="005E2CB5" w:rsidRDefault="0030374F" w:rsidP="00854E0E">
                <w:r w:rsidRPr="005E2CB5">
                  <w:rPr>
                    <w:rStyle w:val="PlaceholderText"/>
                  </w:rPr>
                  <w:t>Enter here.</w:t>
                </w:r>
              </w:p>
            </w:tc>
          </w:sdtContent>
        </w:sdt>
        <w:sdt>
          <w:sdtPr>
            <w:id w:val="-199545283"/>
            <w:placeholder>
              <w:docPart w:val="A4C5ABEF22D04227AE7F7FF185BCF865"/>
            </w:placeholder>
            <w:showingPlcHdr/>
          </w:sdtPr>
          <w:sdtEndPr/>
          <w:sdtContent>
            <w:tc>
              <w:tcPr>
                <w:tcW w:w="1247" w:type="dxa"/>
              </w:tcPr>
              <w:p w14:paraId="5E5257F0" w14:textId="77777777" w:rsidR="0030374F" w:rsidRPr="005E2CB5" w:rsidRDefault="0030374F" w:rsidP="00854E0E">
                <w:r w:rsidRPr="005E2CB5">
                  <w:rPr>
                    <w:rStyle w:val="PlaceholderText"/>
                  </w:rPr>
                  <w:t>Enter here.</w:t>
                </w:r>
              </w:p>
            </w:tc>
          </w:sdtContent>
        </w:sdt>
        <w:sdt>
          <w:sdtPr>
            <w:id w:val="394332002"/>
            <w:placeholder>
              <w:docPart w:val="0AE27E60EB09451FA05AECBDA7667AC6"/>
            </w:placeholder>
            <w:showingPlcHdr/>
          </w:sdtPr>
          <w:sdtEndPr/>
          <w:sdtContent>
            <w:tc>
              <w:tcPr>
                <w:tcW w:w="1336" w:type="dxa"/>
              </w:tcPr>
              <w:p w14:paraId="18046FC7" w14:textId="77777777" w:rsidR="0030374F" w:rsidRPr="005E2CB5" w:rsidRDefault="0030374F" w:rsidP="00854E0E">
                <w:r w:rsidRPr="005E2CB5">
                  <w:rPr>
                    <w:rStyle w:val="PlaceholderText"/>
                  </w:rPr>
                  <w:t>Enter here.</w:t>
                </w:r>
              </w:p>
            </w:tc>
          </w:sdtContent>
        </w:sdt>
        <w:sdt>
          <w:sdtPr>
            <w:id w:val="2036915074"/>
            <w:placeholder>
              <w:docPart w:val="634DBA668B834AD480AB1C562BAF5497"/>
            </w:placeholder>
            <w:showingPlcHdr/>
          </w:sdtPr>
          <w:sdtEndPr/>
          <w:sdtContent>
            <w:tc>
              <w:tcPr>
                <w:tcW w:w="1244" w:type="dxa"/>
              </w:tcPr>
              <w:p w14:paraId="7D40D3BF" w14:textId="77777777" w:rsidR="0030374F" w:rsidRPr="005E2CB5" w:rsidRDefault="0030374F" w:rsidP="00854E0E">
                <w:r w:rsidRPr="005E2CB5">
                  <w:rPr>
                    <w:rStyle w:val="PlaceholderText"/>
                  </w:rPr>
                  <w:t>Enter here.</w:t>
                </w:r>
              </w:p>
            </w:tc>
          </w:sdtContent>
        </w:sdt>
        <w:sdt>
          <w:sdtPr>
            <w:id w:val="2051178161"/>
            <w:placeholder>
              <w:docPart w:val="14E15AA0D2BB43A1ABD14FD8415C9E6E"/>
            </w:placeholder>
            <w:showingPlcHdr/>
          </w:sdtPr>
          <w:sdtEndPr/>
          <w:sdtContent>
            <w:tc>
              <w:tcPr>
                <w:tcW w:w="1346" w:type="dxa"/>
              </w:tcPr>
              <w:p w14:paraId="3B0837E7" w14:textId="77777777" w:rsidR="0030374F" w:rsidRPr="005E2CB5" w:rsidRDefault="0030374F" w:rsidP="00854E0E">
                <w:r w:rsidRPr="005E2CB5">
                  <w:rPr>
                    <w:rStyle w:val="PlaceholderText"/>
                  </w:rPr>
                  <w:t>Enter here.</w:t>
                </w:r>
              </w:p>
            </w:tc>
          </w:sdtContent>
        </w:sdt>
        <w:sdt>
          <w:sdtPr>
            <w:id w:val="-1220203075"/>
            <w:placeholder>
              <w:docPart w:val="4640229C48294A29B9280CAD09DC603F"/>
            </w:placeholder>
            <w:showingPlcHdr/>
          </w:sdtPr>
          <w:sdtEndPr/>
          <w:sdtContent>
            <w:tc>
              <w:tcPr>
                <w:tcW w:w="1336" w:type="dxa"/>
              </w:tcPr>
              <w:p w14:paraId="455579F3" w14:textId="77777777" w:rsidR="0030374F" w:rsidRPr="005E2CB5" w:rsidRDefault="0030374F" w:rsidP="00854E0E">
                <w:r w:rsidRPr="005E2CB5">
                  <w:rPr>
                    <w:rStyle w:val="PlaceholderText"/>
                  </w:rPr>
                  <w:t>Enter here.</w:t>
                </w:r>
              </w:p>
            </w:tc>
          </w:sdtContent>
        </w:sdt>
        <w:sdt>
          <w:sdtPr>
            <w:id w:val="-79527703"/>
            <w:placeholder>
              <w:docPart w:val="B1446276258340049D0E420935B419D4"/>
            </w:placeholder>
            <w:showingPlcHdr/>
          </w:sdtPr>
          <w:sdtEndPr/>
          <w:sdtContent>
            <w:tc>
              <w:tcPr>
                <w:tcW w:w="2339" w:type="dxa"/>
              </w:tcPr>
              <w:p w14:paraId="7B3441BB" w14:textId="77777777" w:rsidR="0030374F" w:rsidRPr="005E2CB5" w:rsidRDefault="0030374F" w:rsidP="00854E0E">
                <w:r w:rsidRPr="005E2CB5">
                  <w:rPr>
                    <w:rStyle w:val="PlaceholderText"/>
                  </w:rPr>
                  <w:t>Enter here.</w:t>
                </w:r>
              </w:p>
            </w:tc>
          </w:sdtContent>
        </w:sdt>
        <w:sdt>
          <w:sdtPr>
            <w:id w:val="-702093809"/>
            <w:placeholder>
              <w:docPart w:val="DD323CBCD29D410080346A5D7C2CA3A0"/>
            </w:placeholder>
            <w:showingPlcHdr/>
          </w:sdtPr>
          <w:sdtEndPr/>
          <w:sdtContent>
            <w:tc>
              <w:tcPr>
                <w:tcW w:w="1332" w:type="dxa"/>
              </w:tcPr>
              <w:p w14:paraId="1ECA96B3" w14:textId="77777777" w:rsidR="0030374F" w:rsidRPr="005E2CB5" w:rsidRDefault="0030374F" w:rsidP="00854E0E">
                <w:r w:rsidRPr="005E2CB5">
                  <w:rPr>
                    <w:rStyle w:val="PlaceholderText"/>
                  </w:rPr>
                  <w:t>Enter here.</w:t>
                </w:r>
              </w:p>
            </w:tc>
          </w:sdtContent>
        </w:sdt>
        <w:sdt>
          <w:sdtPr>
            <w:id w:val="1190569171"/>
            <w:placeholder>
              <w:docPart w:val="9C6072C3CE6249059F17FA90232400AD"/>
            </w:placeholder>
            <w:showingPlcHdr/>
          </w:sdtPr>
          <w:sdtEndPr/>
          <w:sdtContent>
            <w:tc>
              <w:tcPr>
                <w:tcW w:w="1525" w:type="dxa"/>
              </w:tcPr>
              <w:p w14:paraId="5D041CEE" w14:textId="77777777" w:rsidR="0030374F" w:rsidRPr="005E2CB5" w:rsidRDefault="0030374F" w:rsidP="00854E0E">
                <w:r w:rsidRPr="005E2CB5">
                  <w:rPr>
                    <w:rStyle w:val="PlaceholderText"/>
                  </w:rPr>
                  <w:t>Enter here.</w:t>
                </w:r>
              </w:p>
            </w:tc>
          </w:sdtContent>
        </w:sdt>
      </w:tr>
      <w:tr w:rsidR="0030374F" w14:paraId="5806F86D" w14:textId="77777777" w:rsidTr="00332B7A">
        <w:sdt>
          <w:sdtPr>
            <w:id w:val="-1807459309"/>
            <w:placeholder>
              <w:docPart w:val="6FA49A56A55643758A112E0744B41A44"/>
            </w:placeholder>
            <w:showingPlcHdr/>
          </w:sdtPr>
          <w:sdtEndPr/>
          <w:sdtContent>
            <w:tc>
              <w:tcPr>
                <w:tcW w:w="1245" w:type="dxa"/>
              </w:tcPr>
              <w:p w14:paraId="24392B84" w14:textId="77777777" w:rsidR="0030374F" w:rsidRPr="005E2CB5" w:rsidRDefault="0030374F" w:rsidP="00854E0E">
                <w:r w:rsidRPr="005E2CB5">
                  <w:rPr>
                    <w:rStyle w:val="PlaceholderText"/>
                  </w:rPr>
                  <w:t>Enter here.</w:t>
                </w:r>
              </w:p>
            </w:tc>
          </w:sdtContent>
        </w:sdt>
        <w:sdt>
          <w:sdtPr>
            <w:id w:val="-1975671559"/>
            <w:placeholder>
              <w:docPart w:val="1A6B78DEB83D410E83663258FEFA3E2C"/>
            </w:placeholder>
            <w:showingPlcHdr/>
          </w:sdtPr>
          <w:sdtEndPr/>
          <w:sdtContent>
            <w:tc>
              <w:tcPr>
                <w:tcW w:w="1247" w:type="dxa"/>
              </w:tcPr>
              <w:p w14:paraId="40473C39" w14:textId="77777777" w:rsidR="0030374F" w:rsidRPr="005E2CB5" w:rsidRDefault="0030374F" w:rsidP="00854E0E">
                <w:r w:rsidRPr="005E2CB5">
                  <w:rPr>
                    <w:rStyle w:val="PlaceholderText"/>
                  </w:rPr>
                  <w:t>Enter here.</w:t>
                </w:r>
              </w:p>
            </w:tc>
          </w:sdtContent>
        </w:sdt>
        <w:sdt>
          <w:sdtPr>
            <w:id w:val="936181782"/>
            <w:placeholder>
              <w:docPart w:val="E3F33E8069AF43D38081C66F4DD5A2DA"/>
            </w:placeholder>
            <w:showingPlcHdr/>
          </w:sdtPr>
          <w:sdtEndPr/>
          <w:sdtContent>
            <w:tc>
              <w:tcPr>
                <w:tcW w:w="1336" w:type="dxa"/>
              </w:tcPr>
              <w:p w14:paraId="07DE3C50" w14:textId="77777777" w:rsidR="0030374F" w:rsidRPr="005E2CB5" w:rsidRDefault="0030374F" w:rsidP="00854E0E">
                <w:r w:rsidRPr="005E2CB5">
                  <w:rPr>
                    <w:rStyle w:val="PlaceholderText"/>
                  </w:rPr>
                  <w:t>Enter here.</w:t>
                </w:r>
              </w:p>
            </w:tc>
          </w:sdtContent>
        </w:sdt>
        <w:sdt>
          <w:sdtPr>
            <w:id w:val="-1686359056"/>
            <w:placeholder>
              <w:docPart w:val="3DB762EC0E3E4AD7947FECED1C5FF8B0"/>
            </w:placeholder>
            <w:showingPlcHdr/>
          </w:sdtPr>
          <w:sdtEndPr/>
          <w:sdtContent>
            <w:tc>
              <w:tcPr>
                <w:tcW w:w="1244" w:type="dxa"/>
              </w:tcPr>
              <w:p w14:paraId="73BC8839" w14:textId="77777777" w:rsidR="0030374F" w:rsidRPr="005E2CB5" w:rsidRDefault="0030374F" w:rsidP="00854E0E">
                <w:r w:rsidRPr="005E2CB5">
                  <w:rPr>
                    <w:rStyle w:val="PlaceholderText"/>
                  </w:rPr>
                  <w:t>Enter here.</w:t>
                </w:r>
              </w:p>
            </w:tc>
          </w:sdtContent>
        </w:sdt>
        <w:sdt>
          <w:sdtPr>
            <w:id w:val="-725842162"/>
            <w:placeholder>
              <w:docPart w:val="5344BDC3BFCE425FB07991F2ADB90BFC"/>
            </w:placeholder>
            <w:showingPlcHdr/>
          </w:sdtPr>
          <w:sdtEndPr/>
          <w:sdtContent>
            <w:tc>
              <w:tcPr>
                <w:tcW w:w="1346" w:type="dxa"/>
              </w:tcPr>
              <w:p w14:paraId="22C2F7A2" w14:textId="77777777" w:rsidR="0030374F" w:rsidRPr="005E2CB5" w:rsidRDefault="0030374F" w:rsidP="00854E0E">
                <w:r w:rsidRPr="005E2CB5">
                  <w:rPr>
                    <w:rStyle w:val="PlaceholderText"/>
                  </w:rPr>
                  <w:t>Enter here.</w:t>
                </w:r>
              </w:p>
            </w:tc>
          </w:sdtContent>
        </w:sdt>
        <w:sdt>
          <w:sdtPr>
            <w:id w:val="-1887786179"/>
            <w:placeholder>
              <w:docPart w:val="2B60816FAF064DF8884CAA2CCC95FA3C"/>
            </w:placeholder>
            <w:showingPlcHdr/>
          </w:sdtPr>
          <w:sdtEndPr/>
          <w:sdtContent>
            <w:tc>
              <w:tcPr>
                <w:tcW w:w="1336" w:type="dxa"/>
              </w:tcPr>
              <w:p w14:paraId="2CA2BE52" w14:textId="77777777" w:rsidR="0030374F" w:rsidRPr="005E2CB5" w:rsidRDefault="0030374F" w:rsidP="00854E0E">
                <w:r w:rsidRPr="005E2CB5">
                  <w:rPr>
                    <w:rStyle w:val="PlaceholderText"/>
                  </w:rPr>
                  <w:t>Enter here.</w:t>
                </w:r>
              </w:p>
            </w:tc>
          </w:sdtContent>
        </w:sdt>
        <w:sdt>
          <w:sdtPr>
            <w:id w:val="-1715811922"/>
            <w:placeholder>
              <w:docPart w:val="CC69C0218ED246EC8E004A9AB058D7E1"/>
            </w:placeholder>
            <w:showingPlcHdr/>
          </w:sdtPr>
          <w:sdtEndPr/>
          <w:sdtContent>
            <w:tc>
              <w:tcPr>
                <w:tcW w:w="2339" w:type="dxa"/>
              </w:tcPr>
              <w:p w14:paraId="7A6C19AA" w14:textId="77777777" w:rsidR="0030374F" w:rsidRPr="005E2CB5" w:rsidRDefault="0030374F" w:rsidP="00854E0E">
                <w:r w:rsidRPr="005E2CB5">
                  <w:rPr>
                    <w:rStyle w:val="PlaceholderText"/>
                  </w:rPr>
                  <w:t>Enter here.</w:t>
                </w:r>
              </w:p>
            </w:tc>
          </w:sdtContent>
        </w:sdt>
        <w:sdt>
          <w:sdtPr>
            <w:id w:val="1850293428"/>
            <w:placeholder>
              <w:docPart w:val="2D372849CF26494589FEB8C071E98426"/>
            </w:placeholder>
            <w:showingPlcHdr/>
          </w:sdtPr>
          <w:sdtEndPr/>
          <w:sdtContent>
            <w:tc>
              <w:tcPr>
                <w:tcW w:w="1332" w:type="dxa"/>
              </w:tcPr>
              <w:p w14:paraId="202192B5" w14:textId="77777777" w:rsidR="0030374F" w:rsidRPr="005E2CB5" w:rsidRDefault="0030374F" w:rsidP="00854E0E">
                <w:r w:rsidRPr="005E2CB5">
                  <w:rPr>
                    <w:rStyle w:val="PlaceholderText"/>
                  </w:rPr>
                  <w:t>Enter here.</w:t>
                </w:r>
              </w:p>
            </w:tc>
          </w:sdtContent>
        </w:sdt>
        <w:sdt>
          <w:sdtPr>
            <w:id w:val="413904237"/>
            <w:placeholder>
              <w:docPart w:val="B26B44C49AF8493ABFC81AA2DCCA9067"/>
            </w:placeholder>
            <w:showingPlcHdr/>
          </w:sdtPr>
          <w:sdtEndPr/>
          <w:sdtContent>
            <w:tc>
              <w:tcPr>
                <w:tcW w:w="1525" w:type="dxa"/>
              </w:tcPr>
              <w:p w14:paraId="4305FEA6" w14:textId="77777777" w:rsidR="0030374F" w:rsidRPr="005E2CB5" w:rsidRDefault="0030374F" w:rsidP="00854E0E">
                <w:r w:rsidRPr="005E2CB5">
                  <w:rPr>
                    <w:rStyle w:val="PlaceholderText"/>
                  </w:rPr>
                  <w:t>Enter here.</w:t>
                </w:r>
              </w:p>
            </w:tc>
          </w:sdtContent>
        </w:sdt>
      </w:tr>
      <w:tr w:rsidR="0030374F" w14:paraId="4E3B1345" w14:textId="77777777" w:rsidTr="00332B7A">
        <w:sdt>
          <w:sdtPr>
            <w:id w:val="-1889402583"/>
            <w:placeholder>
              <w:docPart w:val="726ED843B91A4D77A29E16FC302DECC2"/>
            </w:placeholder>
            <w:showingPlcHdr/>
          </w:sdtPr>
          <w:sdtEndPr/>
          <w:sdtContent>
            <w:tc>
              <w:tcPr>
                <w:tcW w:w="1245" w:type="dxa"/>
              </w:tcPr>
              <w:p w14:paraId="1E754A70" w14:textId="77777777" w:rsidR="0030374F" w:rsidRPr="005E2CB5" w:rsidRDefault="0030374F" w:rsidP="00854E0E">
                <w:r w:rsidRPr="005E2CB5">
                  <w:rPr>
                    <w:rStyle w:val="PlaceholderText"/>
                  </w:rPr>
                  <w:t>Enter here.</w:t>
                </w:r>
              </w:p>
            </w:tc>
          </w:sdtContent>
        </w:sdt>
        <w:sdt>
          <w:sdtPr>
            <w:id w:val="-754517999"/>
            <w:placeholder>
              <w:docPart w:val="BDA5077E52E94AF99BA85868DB820C65"/>
            </w:placeholder>
            <w:showingPlcHdr/>
          </w:sdtPr>
          <w:sdtEndPr/>
          <w:sdtContent>
            <w:tc>
              <w:tcPr>
                <w:tcW w:w="1247" w:type="dxa"/>
              </w:tcPr>
              <w:p w14:paraId="14B56030" w14:textId="77777777" w:rsidR="0030374F" w:rsidRPr="005E2CB5" w:rsidRDefault="0030374F" w:rsidP="00854E0E">
                <w:r w:rsidRPr="005E2CB5">
                  <w:rPr>
                    <w:rStyle w:val="PlaceholderText"/>
                  </w:rPr>
                  <w:t>Enter here.</w:t>
                </w:r>
              </w:p>
            </w:tc>
          </w:sdtContent>
        </w:sdt>
        <w:sdt>
          <w:sdtPr>
            <w:id w:val="293341611"/>
            <w:placeholder>
              <w:docPart w:val="424B1D18C90D4974A9FC20771587A300"/>
            </w:placeholder>
            <w:showingPlcHdr/>
          </w:sdtPr>
          <w:sdtEndPr/>
          <w:sdtContent>
            <w:tc>
              <w:tcPr>
                <w:tcW w:w="1336" w:type="dxa"/>
              </w:tcPr>
              <w:p w14:paraId="0D37DF71" w14:textId="77777777" w:rsidR="0030374F" w:rsidRPr="005E2CB5" w:rsidRDefault="0030374F" w:rsidP="00854E0E">
                <w:r w:rsidRPr="005E2CB5">
                  <w:rPr>
                    <w:rStyle w:val="PlaceholderText"/>
                  </w:rPr>
                  <w:t>Enter here.</w:t>
                </w:r>
              </w:p>
            </w:tc>
          </w:sdtContent>
        </w:sdt>
        <w:sdt>
          <w:sdtPr>
            <w:id w:val="1065687741"/>
            <w:placeholder>
              <w:docPart w:val="771EF1CBB8D34B0D8F9D495B4623089F"/>
            </w:placeholder>
            <w:showingPlcHdr/>
          </w:sdtPr>
          <w:sdtEndPr/>
          <w:sdtContent>
            <w:tc>
              <w:tcPr>
                <w:tcW w:w="1244" w:type="dxa"/>
              </w:tcPr>
              <w:p w14:paraId="3383A8E6" w14:textId="77777777" w:rsidR="0030374F" w:rsidRPr="005E2CB5" w:rsidRDefault="0030374F" w:rsidP="00854E0E">
                <w:r w:rsidRPr="005E2CB5">
                  <w:rPr>
                    <w:rStyle w:val="PlaceholderText"/>
                  </w:rPr>
                  <w:t>Enter here.</w:t>
                </w:r>
              </w:p>
            </w:tc>
          </w:sdtContent>
        </w:sdt>
        <w:sdt>
          <w:sdtPr>
            <w:id w:val="335583604"/>
            <w:placeholder>
              <w:docPart w:val="BA20A05963E44C3D9FDFA730DEA7BCE6"/>
            </w:placeholder>
            <w:showingPlcHdr/>
          </w:sdtPr>
          <w:sdtEndPr/>
          <w:sdtContent>
            <w:tc>
              <w:tcPr>
                <w:tcW w:w="1346" w:type="dxa"/>
              </w:tcPr>
              <w:p w14:paraId="5CF357E5" w14:textId="77777777" w:rsidR="0030374F" w:rsidRPr="005E2CB5" w:rsidRDefault="0030374F" w:rsidP="00854E0E">
                <w:r w:rsidRPr="005E2CB5">
                  <w:rPr>
                    <w:rStyle w:val="PlaceholderText"/>
                  </w:rPr>
                  <w:t>Enter here.</w:t>
                </w:r>
              </w:p>
            </w:tc>
          </w:sdtContent>
        </w:sdt>
        <w:sdt>
          <w:sdtPr>
            <w:id w:val="1344287001"/>
            <w:placeholder>
              <w:docPart w:val="B9BA51D245624D558C8D5D5F5D079BF6"/>
            </w:placeholder>
            <w:showingPlcHdr/>
          </w:sdtPr>
          <w:sdtEndPr/>
          <w:sdtContent>
            <w:tc>
              <w:tcPr>
                <w:tcW w:w="1336" w:type="dxa"/>
              </w:tcPr>
              <w:p w14:paraId="7E7FCBF2" w14:textId="77777777" w:rsidR="0030374F" w:rsidRPr="005E2CB5" w:rsidRDefault="0030374F" w:rsidP="00854E0E">
                <w:r w:rsidRPr="005E2CB5">
                  <w:rPr>
                    <w:rStyle w:val="PlaceholderText"/>
                  </w:rPr>
                  <w:t>Enter here.</w:t>
                </w:r>
              </w:p>
            </w:tc>
          </w:sdtContent>
        </w:sdt>
        <w:sdt>
          <w:sdtPr>
            <w:id w:val="-441147357"/>
            <w:placeholder>
              <w:docPart w:val="FDFBF156D24F4ED7BBE1DA70EFDD2ECB"/>
            </w:placeholder>
            <w:showingPlcHdr/>
          </w:sdtPr>
          <w:sdtEndPr/>
          <w:sdtContent>
            <w:tc>
              <w:tcPr>
                <w:tcW w:w="2339" w:type="dxa"/>
              </w:tcPr>
              <w:p w14:paraId="07C0085D" w14:textId="77777777" w:rsidR="0030374F" w:rsidRPr="005E2CB5" w:rsidRDefault="0030374F" w:rsidP="00854E0E">
                <w:r w:rsidRPr="005E2CB5">
                  <w:rPr>
                    <w:rStyle w:val="PlaceholderText"/>
                  </w:rPr>
                  <w:t>Enter here.</w:t>
                </w:r>
              </w:p>
            </w:tc>
          </w:sdtContent>
        </w:sdt>
        <w:sdt>
          <w:sdtPr>
            <w:id w:val="-1388408164"/>
            <w:placeholder>
              <w:docPart w:val="E472EBBAA9554F519DF132CAD4D60554"/>
            </w:placeholder>
            <w:showingPlcHdr/>
          </w:sdtPr>
          <w:sdtEndPr/>
          <w:sdtContent>
            <w:tc>
              <w:tcPr>
                <w:tcW w:w="1332" w:type="dxa"/>
              </w:tcPr>
              <w:p w14:paraId="6D0D9E97" w14:textId="77777777" w:rsidR="0030374F" w:rsidRPr="005E2CB5" w:rsidRDefault="0030374F" w:rsidP="00854E0E">
                <w:r w:rsidRPr="005E2CB5">
                  <w:rPr>
                    <w:rStyle w:val="PlaceholderText"/>
                  </w:rPr>
                  <w:t>Enter here.</w:t>
                </w:r>
              </w:p>
            </w:tc>
          </w:sdtContent>
        </w:sdt>
        <w:sdt>
          <w:sdtPr>
            <w:id w:val="-945614559"/>
            <w:placeholder>
              <w:docPart w:val="A5582D0222434D758859E09E9F30DC04"/>
            </w:placeholder>
            <w:showingPlcHdr/>
          </w:sdtPr>
          <w:sdtEndPr/>
          <w:sdtContent>
            <w:tc>
              <w:tcPr>
                <w:tcW w:w="1525" w:type="dxa"/>
              </w:tcPr>
              <w:p w14:paraId="3E89F9A5" w14:textId="77777777" w:rsidR="0030374F" w:rsidRPr="005E2CB5" w:rsidRDefault="0030374F" w:rsidP="00854E0E">
                <w:r w:rsidRPr="005E2CB5">
                  <w:rPr>
                    <w:rStyle w:val="PlaceholderText"/>
                  </w:rPr>
                  <w:t>Enter here.</w:t>
                </w:r>
              </w:p>
            </w:tc>
          </w:sdtContent>
        </w:sdt>
      </w:tr>
      <w:tr w:rsidR="0030374F" w14:paraId="1E50B9EF" w14:textId="77777777" w:rsidTr="00332B7A">
        <w:sdt>
          <w:sdtPr>
            <w:id w:val="1576936126"/>
            <w:placeholder>
              <w:docPart w:val="277090C7F6804EBBA864D2F91D201B44"/>
            </w:placeholder>
            <w:showingPlcHdr/>
          </w:sdtPr>
          <w:sdtEndPr/>
          <w:sdtContent>
            <w:tc>
              <w:tcPr>
                <w:tcW w:w="1245" w:type="dxa"/>
              </w:tcPr>
              <w:p w14:paraId="4B5F2039" w14:textId="77777777" w:rsidR="0030374F" w:rsidRPr="005E2CB5" w:rsidRDefault="0030374F" w:rsidP="00854E0E">
                <w:r w:rsidRPr="005E2CB5">
                  <w:rPr>
                    <w:rStyle w:val="PlaceholderText"/>
                  </w:rPr>
                  <w:t>Enter here.</w:t>
                </w:r>
              </w:p>
            </w:tc>
          </w:sdtContent>
        </w:sdt>
        <w:sdt>
          <w:sdtPr>
            <w:id w:val="675074708"/>
            <w:placeholder>
              <w:docPart w:val="0D29F8E4BEC74ED19290862409049FAE"/>
            </w:placeholder>
            <w:showingPlcHdr/>
          </w:sdtPr>
          <w:sdtEndPr/>
          <w:sdtContent>
            <w:tc>
              <w:tcPr>
                <w:tcW w:w="1247" w:type="dxa"/>
              </w:tcPr>
              <w:p w14:paraId="1B64029A" w14:textId="77777777" w:rsidR="0030374F" w:rsidRPr="005E2CB5" w:rsidRDefault="0030374F" w:rsidP="00854E0E">
                <w:r w:rsidRPr="005E2CB5">
                  <w:rPr>
                    <w:rStyle w:val="PlaceholderText"/>
                  </w:rPr>
                  <w:t>Enter here.</w:t>
                </w:r>
              </w:p>
            </w:tc>
          </w:sdtContent>
        </w:sdt>
        <w:sdt>
          <w:sdtPr>
            <w:id w:val="-812558638"/>
            <w:placeholder>
              <w:docPart w:val="5EB0FB7284954C73B8781979C4B7F9AE"/>
            </w:placeholder>
            <w:showingPlcHdr/>
          </w:sdtPr>
          <w:sdtEndPr/>
          <w:sdtContent>
            <w:tc>
              <w:tcPr>
                <w:tcW w:w="1336" w:type="dxa"/>
              </w:tcPr>
              <w:p w14:paraId="66C483E4" w14:textId="77777777" w:rsidR="0030374F" w:rsidRPr="005E2CB5" w:rsidRDefault="0030374F" w:rsidP="00854E0E">
                <w:r w:rsidRPr="005E2CB5">
                  <w:rPr>
                    <w:rStyle w:val="PlaceholderText"/>
                  </w:rPr>
                  <w:t>Enter here.</w:t>
                </w:r>
              </w:p>
            </w:tc>
          </w:sdtContent>
        </w:sdt>
        <w:sdt>
          <w:sdtPr>
            <w:id w:val="165061302"/>
            <w:placeholder>
              <w:docPart w:val="480A8B4E1BB14580A6E3653C48FBC137"/>
            </w:placeholder>
            <w:showingPlcHdr/>
          </w:sdtPr>
          <w:sdtEndPr/>
          <w:sdtContent>
            <w:tc>
              <w:tcPr>
                <w:tcW w:w="1244" w:type="dxa"/>
              </w:tcPr>
              <w:p w14:paraId="1C04B9A4" w14:textId="77777777" w:rsidR="0030374F" w:rsidRPr="005E2CB5" w:rsidRDefault="0030374F" w:rsidP="00854E0E">
                <w:r w:rsidRPr="005E2CB5">
                  <w:rPr>
                    <w:rStyle w:val="PlaceholderText"/>
                  </w:rPr>
                  <w:t>Enter here.</w:t>
                </w:r>
              </w:p>
            </w:tc>
          </w:sdtContent>
        </w:sdt>
        <w:sdt>
          <w:sdtPr>
            <w:id w:val="-2083137733"/>
            <w:placeholder>
              <w:docPart w:val="511201554C4E428791555293825DCFC0"/>
            </w:placeholder>
            <w:showingPlcHdr/>
          </w:sdtPr>
          <w:sdtEndPr/>
          <w:sdtContent>
            <w:tc>
              <w:tcPr>
                <w:tcW w:w="1346" w:type="dxa"/>
              </w:tcPr>
              <w:p w14:paraId="7C528D0F" w14:textId="77777777" w:rsidR="0030374F" w:rsidRPr="005E2CB5" w:rsidRDefault="0030374F" w:rsidP="00854E0E">
                <w:r w:rsidRPr="005E2CB5">
                  <w:rPr>
                    <w:rStyle w:val="PlaceholderText"/>
                  </w:rPr>
                  <w:t>Enter here.</w:t>
                </w:r>
              </w:p>
            </w:tc>
          </w:sdtContent>
        </w:sdt>
        <w:sdt>
          <w:sdtPr>
            <w:id w:val="1577714527"/>
            <w:placeholder>
              <w:docPart w:val="1BA954BA3E0B4FA2AE1C8D5FC8ACF7AD"/>
            </w:placeholder>
            <w:showingPlcHdr/>
          </w:sdtPr>
          <w:sdtEndPr/>
          <w:sdtContent>
            <w:tc>
              <w:tcPr>
                <w:tcW w:w="1336" w:type="dxa"/>
              </w:tcPr>
              <w:p w14:paraId="05FA7968" w14:textId="77777777" w:rsidR="0030374F" w:rsidRPr="005E2CB5" w:rsidRDefault="0030374F" w:rsidP="00854E0E">
                <w:r w:rsidRPr="005E2CB5">
                  <w:rPr>
                    <w:rStyle w:val="PlaceholderText"/>
                  </w:rPr>
                  <w:t>Enter here.</w:t>
                </w:r>
              </w:p>
            </w:tc>
          </w:sdtContent>
        </w:sdt>
        <w:sdt>
          <w:sdtPr>
            <w:id w:val="-1352251908"/>
            <w:placeholder>
              <w:docPart w:val="34186635B0A44025A37EFBCED8801DFC"/>
            </w:placeholder>
            <w:showingPlcHdr/>
          </w:sdtPr>
          <w:sdtEndPr/>
          <w:sdtContent>
            <w:tc>
              <w:tcPr>
                <w:tcW w:w="2339" w:type="dxa"/>
              </w:tcPr>
              <w:p w14:paraId="75102F1E" w14:textId="77777777" w:rsidR="0030374F" w:rsidRPr="005E2CB5" w:rsidRDefault="0030374F" w:rsidP="00854E0E">
                <w:r w:rsidRPr="005E2CB5">
                  <w:rPr>
                    <w:rStyle w:val="PlaceholderText"/>
                  </w:rPr>
                  <w:t>Enter here.</w:t>
                </w:r>
              </w:p>
            </w:tc>
          </w:sdtContent>
        </w:sdt>
        <w:sdt>
          <w:sdtPr>
            <w:id w:val="880907764"/>
            <w:placeholder>
              <w:docPart w:val="86E837C7E46149B8A031F6616D13B1D0"/>
            </w:placeholder>
            <w:showingPlcHdr/>
          </w:sdtPr>
          <w:sdtEndPr/>
          <w:sdtContent>
            <w:tc>
              <w:tcPr>
                <w:tcW w:w="1332" w:type="dxa"/>
              </w:tcPr>
              <w:p w14:paraId="08EC95C7" w14:textId="77777777" w:rsidR="0030374F" w:rsidRPr="005E2CB5" w:rsidRDefault="0030374F" w:rsidP="00854E0E">
                <w:r w:rsidRPr="005E2CB5">
                  <w:rPr>
                    <w:rStyle w:val="PlaceholderText"/>
                  </w:rPr>
                  <w:t>Enter here.</w:t>
                </w:r>
              </w:p>
            </w:tc>
          </w:sdtContent>
        </w:sdt>
        <w:sdt>
          <w:sdtPr>
            <w:id w:val="192729636"/>
            <w:placeholder>
              <w:docPart w:val="E4C574CFDD2F4EE2A192B64CF863DBA4"/>
            </w:placeholder>
            <w:showingPlcHdr/>
          </w:sdtPr>
          <w:sdtEndPr/>
          <w:sdtContent>
            <w:tc>
              <w:tcPr>
                <w:tcW w:w="1525" w:type="dxa"/>
              </w:tcPr>
              <w:p w14:paraId="773A9AC7" w14:textId="77777777" w:rsidR="0030374F" w:rsidRPr="005E2CB5" w:rsidRDefault="0030374F" w:rsidP="00854E0E">
                <w:r w:rsidRPr="005E2CB5">
                  <w:rPr>
                    <w:rStyle w:val="PlaceholderText"/>
                  </w:rPr>
                  <w:t>Enter here.</w:t>
                </w:r>
              </w:p>
            </w:tc>
          </w:sdtContent>
        </w:sdt>
      </w:tr>
    </w:tbl>
    <w:p w14:paraId="6FB5503A" w14:textId="77777777" w:rsidR="0030374F" w:rsidRDefault="0030374F" w:rsidP="0030374F"/>
    <w:p w14:paraId="19D3B37D" w14:textId="77777777" w:rsidR="0030374F" w:rsidRDefault="0030374F" w:rsidP="0030374F">
      <w:pPr>
        <w:pStyle w:val="Heading2"/>
      </w:pPr>
      <w:bookmarkStart w:id="5" w:name="_Toc116307203"/>
      <w:r>
        <w:t>Part 3: Background to the Change</w:t>
      </w:r>
      <w:bookmarkEnd w:id="5"/>
    </w:p>
    <w:p w14:paraId="699983F8" w14:textId="77777777" w:rsidR="0030374F" w:rsidRDefault="0030374F" w:rsidP="0030374F">
      <w:r>
        <w:t>What are the reasons for this proposed change in the program’s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30374F" w14:paraId="6A6D768C" w14:textId="77777777" w:rsidTr="002761A7">
        <w:trPr>
          <w:trHeight w:val="512"/>
        </w:trPr>
        <w:sdt>
          <w:sdtPr>
            <w:id w:val="500706938"/>
            <w:placeholder>
              <w:docPart w:val="4A2432E99CDD47579B6C8D5A4AD7A99B"/>
            </w:placeholder>
            <w:showingPlcHdr/>
          </w:sdtPr>
          <w:sdtEndPr/>
          <w:sdtContent>
            <w:tc>
              <w:tcPr>
                <w:tcW w:w="12950" w:type="dxa"/>
              </w:tcPr>
              <w:p w14:paraId="4168BED3" w14:textId="77777777" w:rsidR="0030374F" w:rsidRDefault="0030374F" w:rsidP="00854E0E">
                <w:r w:rsidRPr="00AB65BE">
                  <w:rPr>
                    <w:rStyle w:val="PlaceholderText"/>
                  </w:rPr>
                  <w:t>Click here to enter text.</w:t>
                </w:r>
              </w:p>
            </w:tc>
          </w:sdtContent>
        </w:sdt>
      </w:tr>
    </w:tbl>
    <w:p w14:paraId="0469C728" w14:textId="77777777" w:rsidR="0030374F" w:rsidRDefault="0030374F" w:rsidP="0030374F"/>
    <w:p w14:paraId="690A0B64" w14:textId="77777777" w:rsidR="0030374F" w:rsidRDefault="0030374F" w:rsidP="0030374F">
      <w:r>
        <w:t xml:space="preserve">In what ways did your advisory committee provide input to and assist in developing this proposed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30374F" w14:paraId="31C41874" w14:textId="77777777" w:rsidTr="002761A7">
        <w:trPr>
          <w:trHeight w:val="611"/>
        </w:trPr>
        <w:sdt>
          <w:sdtPr>
            <w:id w:val="-1520852490"/>
            <w:placeholder>
              <w:docPart w:val="A7A0AEFC9E844118A4C809A343DD1D0B"/>
            </w:placeholder>
            <w:showingPlcHdr/>
          </w:sdtPr>
          <w:sdtEndPr/>
          <w:sdtContent>
            <w:tc>
              <w:tcPr>
                <w:tcW w:w="12950" w:type="dxa"/>
              </w:tcPr>
              <w:p w14:paraId="4163EE91" w14:textId="77777777" w:rsidR="0030374F" w:rsidRDefault="0030374F" w:rsidP="00854E0E">
                <w:r w:rsidRPr="00AB65BE">
                  <w:rPr>
                    <w:rStyle w:val="PlaceholderText"/>
                  </w:rPr>
                  <w:t>Click here to enter text.</w:t>
                </w:r>
              </w:p>
            </w:tc>
          </w:sdtContent>
        </w:sdt>
      </w:tr>
    </w:tbl>
    <w:p w14:paraId="4AEAE392" w14:textId="77777777" w:rsidR="0030374F" w:rsidRDefault="0030374F" w:rsidP="0030374F"/>
    <w:p w14:paraId="3029322E" w14:textId="2F98694F" w:rsidR="0030374F" w:rsidRDefault="0030374F" w:rsidP="0030374F">
      <w:r>
        <w:t>What new resources</w:t>
      </w:r>
      <w:r w:rsidR="009C1217">
        <w:t>, if any,</w:t>
      </w:r>
      <w:r>
        <w:t xml:space="preserve"> are necessary due to the proposed change in the program, and how will they be acquired?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30374F" w14:paraId="64F87B18" w14:textId="77777777" w:rsidTr="00854E0E">
        <w:sdt>
          <w:sdtPr>
            <w:id w:val="-1037895980"/>
            <w:placeholder>
              <w:docPart w:val="DFDB58993713417DA434FCD8A75FE0CB"/>
            </w:placeholder>
            <w:showingPlcHdr/>
          </w:sdtPr>
          <w:sdtEndPr/>
          <w:sdtContent>
            <w:tc>
              <w:tcPr>
                <w:tcW w:w="12950" w:type="dxa"/>
              </w:tcPr>
              <w:p w14:paraId="3776D5E5" w14:textId="77777777" w:rsidR="0030374F" w:rsidRDefault="0030374F" w:rsidP="00854E0E">
                <w:r w:rsidRPr="00AB65BE">
                  <w:rPr>
                    <w:rStyle w:val="PlaceholderText"/>
                  </w:rPr>
                  <w:t>Click here to enter text.</w:t>
                </w:r>
              </w:p>
            </w:tc>
          </w:sdtContent>
        </w:sdt>
      </w:tr>
    </w:tbl>
    <w:p w14:paraId="2B973DCF" w14:textId="77777777" w:rsidR="0030374F" w:rsidRDefault="0030374F" w:rsidP="0030374F"/>
    <w:p w14:paraId="642AEBDD" w14:textId="77777777" w:rsidR="0030374F" w:rsidRDefault="0030374F" w:rsidP="0030374F">
      <w:r>
        <w:lastRenderedPageBreak/>
        <w:t xml:space="preserve">What institutional process did you need to follow </w:t>
      </w:r>
      <w:proofErr w:type="gramStart"/>
      <w:r>
        <w:t>in order to</w:t>
      </w:r>
      <w:proofErr w:type="gramEnd"/>
      <w:r>
        <w:t xml:space="preserve"> put the curriculum change into place?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30374F" w14:paraId="7A97B7D5" w14:textId="77777777" w:rsidTr="00854E0E">
        <w:sdt>
          <w:sdtPr>
            <w:id w:val="-2101710903"/>
            <w:placeholder>
              <w:docPart w:val="0E3BDFCE9857416EB847408C5BA3F21E"/>
            </w:placeholder>
            <w:showingPlcHdr/>
          </w:sdtPr>
          <w:sdtEndPr/>
          <w:sdtContent>
            <w:tc>
              <w:tcPr>
                <w:tcW w:w="12950" w:type="dxa"/>
              </w:tcPr>
              <w:p w14:paraId="5DA769EE" w14:textId="77777777" w:rsidR="0030374F" w:rsidRDefault="0030374F" w:rsidP="00854E0E">
                <w:r w:rsidRPr="00AB65BE">
                  <w:rPr>
                    <w:rStyle w:val="PlaceholderText"/>
                  </w:rPr>
                  <w:t>Click here to enter text.</w:t>
                </w:r>
              </w:p>
            </w:tc>
          </w:sdtContent>
        </w:sdt>
      </w:tr>
    </w:tbl>
    <w:p w14:paraId="2974678F" w14:textId="77777777" w:rsidR="0030374F" w:rsidRDefault="0030374F" w:rsidP="0030374F"/>
    <w:p w14:paraId="71B5921E" w14:textId="77777777" w:rsidR="0030374F" w:rsidRDefault="0030374F" w:rsidP="0030374F">
      <w:r>
        <w:t xml:space="preserve">Do you anticipate that these proposed changes will affect the program outcomes (retention, job placement, employer and graduate satisfaction, and certifying exam participation and passage)?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30374F" w14:paraId="4946B74C" w14:textId="77777777" w:rsidTr="00854E0E">
        <w:sdt>
          <w:sdtPr>
            <w:id w:val="-819883321"/>
            <w:placeholder>
              <w:docPart w:val="D316EC24813C4D28B47E225D4DC4446D"/>
            </w:placeholder>
            <w:showingPlcHdr/>
          </w:sdtPr>
          <w:sdtEndPr/>
          <w:sdtContent>
            <w:tc>
              <w:tcPr>
                <w:tcW w:w="12950" w:type="dxa"/>
              </w:tcPr>
              <w:p w14:paraId="5DB37970" w14:textId="77777777" w:rsidR="0030374F" w:rsidRDefault="0030374F" w:rsidP="00854E0E">
                <w:r w:rsidRPr="00AB65BE">
                  <w:rPr>
                    <w:rStyle w:val="PlaceholderText"/>
                  </w:rPr>
                  <w:t>Click here to enter text.</w:t>
                </w:r>
              </w:p>
            </w:tc>
          </w:sdtContent>
        </w:sdt>
      </w:tr>
    </w:tbl>
    <w:p w14:paraId="38F2B0E2" w14:textId="77777777" w:rsidR="0030374F" w:rsidRDefault="0030374F" w:rsidP="0030374F"/>
    <w:p w14:paraId="51789283" w14:textId="317D255F" w:rsidR="0030374F" w:rsidRDefault="0030374F" w:rsidP="0030374F">
      <w:pPr>
        <w:pStyle w:val="Heading2"/>
      </w:pPr>
      <w:bookmarkStart w:id="6" w:name="_Toc116307204"/>
      <w:r>
        <w:t>Part 4: Complete Description of the Change</w:t>
      </w:r>
      <w:bookmarkEnd w:id="6"/>
    </w:p>
    <w:p w14:paraId="19997F36" w14:textId="68020B6C" w:rsidR="0030374F" w:rsidRDefault="0030374F" w:rsidP="0030374F">
      <w:r>
        <w:t xml:space="preserve">Please go into detail about the nature of the change.  For example, if you have shifted the sequence of the courses as well as cut down on the number of credit hours, explain the shift of sequence and why some credit hours were eliminated.  If, for example, you determined that an entire “content area” of the </w:t>
      </w:r>
      <w:r w:rsidRPr="00B56354">
        <w:rPr>
          <w:b/>
          <w:bCs/>
          <w:i/>
          <w:iCs/>
        </w:rPr>
        <w:t>MAERB Core Curriculum</w:t>
      </w:r>
      <w:r>
        <w:t xml:space="preserve"> needed to be taught in a completely different course, explain why that determination was made.  If you have determined to incorporate a two-part practicum, explain in detail how you will ensure that the students will cover and be assessed on the appropriate cognitive objectives and psychomotor and affective competencies prior to their being put into place. Details will be very important in understanding the context of the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30374F" w14:paraId="7415929A" w14:textId="77777777" w:rsidTr="00E827F8">
        <w:trPr>
          <w:trHeight w:val="566"/>
        </w:trPr>
        <w:tc>
          <w:tcPr>
            <w:tcW w:w="12950" w:type="dxa"/>
          </w:tcPr>
          <w:sdt>
            <w:sdtPr>
              <w:id w:val="-683660934"/>
              <w:placeholder>
                <w:docPart w:val="9121C862D9AC47699538FC812EF0225E"/>
              </w:placeholder>
              <w:showingPlcHdr/>
            </w:sdtPr>
            <w:sdtEndPr/>
            <w:sdtContent>
              <w:p w14:paraId="30B2095E" w14:textId="77777777" w:rsidR="0030374F" w:rsidRDefault="0030374F" w:rsidP="00E827F8">
                <w:pPr>
                  <w:pStyle w:val="NoSpacing"/>
                </w:pPr>
                <w:r w:rsidRPr="00AB65BE">
                  <w:rPr>
                    <w:rStyle w:val="PlaceholderText"/>
                  </w:rPr>
                  <w:t>Click here to enter text.</w:t>
                </w:r>
              </w:p>
            </w:sdtContent>
          </w:sdt>
          <w:p w14:paraId="59F3ABE0" w14:textId="77777777" w:rsidR="0030374F" w:rsidRDefault="0030374F" w:rsidP="00E827F8">
            <w:pPr>
              <w:pStyle w:val="NoSpacing"/>
            </w:pPr>
          </w:p>
        </w:tc>
      </w:tr>
    </w:tbl>
    <w:p w14:paraId="7AA6232A" w14:textId="77777777" w:rsidR="0030374F" w:rsidRDefault="0030374F" w:rsidP="0030374F"/>
    <w:p w14:paraId="52A000F6" w14:textId="77777777" w:rsidR="0030374F" w:rsidRDefault="0030374F" w:rsidP="0030374F">
      <w:pPr>
        <w:pStyle w:val="Heading2"/>
      </w:pPr>
      <w:bookmarkStart w:id="7" w:name="_Toc116307205"/>
      <w:r>
        <w:t>Part 5: Syllabi</w:t>
      </w:r>
      <w:bookmarkEnd w:id="7"/>
    </w:p>
    <w:p w14:paraId="5F51BD33" w14:textId="36D74960" w:rsidR="0030374F" w:rsidRDefault="00D94CA6" w:rsidP="00E827F8">
      <w:pPr>
        <w:pStyle w:val="NoSpacing"/>
      </w:pPr>
      <w:r>
        <w:t>As discussed in MAERB Policy 235, p</w:t>
      </w:r>
      <w:r w:rsidR="0030374F">
        <w:t xml:space="preserve">lease </w:t>
      </w:r>
      <w:r w:rsidR="00C7386A">
        <w:t xml:space="preserve">include with your completed </w:t>
      </w:r>
      <w:r w:rsidR="00C7386A" w:rsidRPr="004D3DD4">
        <w:rPr>
          <w:b/>
          <w:bCs/>
          <w:i/>
          <w:iCs/>
        </w:rPr>
        <w:t>Curriculum Change Form</w:t>
      </w:r>
      <w:r w:rsidR="00C7386A">
        <w:t xml:space="preserve"> </w:t>
      </w:r>
      <w:r w:rsidR="004D3DD4">
        <w:t>the syllabus</w:t>
      </w:r>
      <w:r w:rsidR="00C7386A">
        <w:t xml:space="preserve"> (</w:t>
      </w:r>
      <w:r w:rsidR="003C39F9">
        <w:t xml:space="preserve">revised and </w:t>
      </w:r>
      <w:r w:rsidR="0030374F">
        <w:t>complete</w:t>
      </w:r>
      <w:r w:rsidR="004D3DD4">
        <w:t>)</w:t>
      </w:r>
      <w:r w:rsidR="0030374F">
        <w:t xml:space="preserve"> for </w:t>
      </w:r>
      <w:r>
        <w:t xml:space="preserve">any course </w:t>
      </w:r>
      <w:r w:rsidR="004D3DD4">
        <w:t xml:space="preserve">that was </w:t>
      </w:r>
      <w:r w:rsidR="003C39F9">
        <w:t>affected by this curriculum change</w:t>
      </w:r>
      <w:r w:rsidR="004D3DD4">
        <w:t>.</w:t>
      </w:r>
      <w:r w:rsidR="0030374F">
        <w:t xml:space="preserve">  </w:t>
      </w:r>
    </w:p>
    <w:p w14:paraId="27BE349D" w14:textId="77777777" w:rsidR="00804557" w:rsidRDefault="00804557" w:rsidP="00E827F8">
      <w:pPr>
        <w:pStyle w:val="NoSpacing"/>
      </w:pPr>
    </w:p>
    <w:p w14:paraId="5DD43394" w14:textId="77777777" w:rsidR="0030374F" w:rsidRDefault="0030374F" w:rsidP="0030374F">
      <w:pPr>
        <w:pStyle w:val="Heading2"/>
      </w:pPr>
      <w:bookmarkStart w:id="8" w:name="_Toc116307206"/>
      <w:r>
        <w:t xml:space="preserve">Part 6: Proposed Distribution of the </w:t>
      </w:r>
      <w:r w:rsidRPr="005A2BDB">
        <w:rPr>
          <w:b/>
          <w:bCs/>
          <w:i/>
          <w:iCs/>
        </w:rPr>
        <w:t>MAERB Core Curriculum</w:t>
      </w:r>
      <w:r>
        <w:t xml:space="preserve"> (only if requested by MAERB office)</w:t>
      </w:r>
      <w:bookmarkEnd w:id="8"/>
    </w:p>
    <w:p w14:paraId="6C2515FF" w14:textId="7CE5320A" w:rsidR="00522C48" w:rsidRPr="0015715A" w:rsidRDefault="0030374F" w:rsidP="0015715A">
      <w:r>
        <w:t xml:space="preserve">If, after </w:t>
      </w:r>
      <w:r w:rsidR="008D0F49">
        <w:t xml:space="preserve">submitting your </w:t>
      </w:r>
      <w:r w:rsidR="008D0F49" w:rsidRPr="00A3350C">
        <w:rPr>
          <w:b/>
          <w:bCs/>
          <w:i/>
          <w:iCs/>
        </w:rPr>
        <w:t>Curriculum Change Form</w:t>
      </w:r>
      <w:r w:rsidR="00F87519">
        <w:rPr>
          <w:b/>
          <w:bCs/>
          <w:i/>
          <w:iCs/>
        </w:rPr>
        <w:t xml:space="preserve"> </w:t>
      </w:r>
      <w:r w:rsidR="00F87519" w:rsidRPr="00F87519">
        <w:t>to the MAERB office</w:t>
      </w:r>
      <w:r w:rsidR="008D0F49">
        <w:t>,</w:t>
      </w:r>
      <w:r>
        <w:t xml:space="preserve"> it is determined by MAERB that you need to complete a </w:t>
      </w:r>
      <w:r w:rsidRPr="00B50B06">
        <w:rPr>
          <w:b/>
          <w:bCs/>
          <w:i/>
          <w:iCs/>
        </w:rPr>
        <w:t>Curriculum Map</w:t>
      </w:r>
      <w:r>
        <w:t xml:space="preserve">, then you will be given a couple of weeks to fill out the </w:t>
      </w:r>
      <w:r w:rsidRPr="000B2CEC">
        <w:rPr>
          <w:u w:val="single"/>
        </w:rPr>
        <w:t>entire</w:t>
      </w:r>
      <w:r>
        <w:t xml:space="preserve"> </w:t>
      </w:r>
      <w:r w:rsidRPr="00B50B06">
        <w:rPr>
          <w:b/>
          <w:bCs/>
          <w:i/>
          <w:iCs/>
        </w:rPr>
        <w:t>Curriculum Map</w:t>
      </w:r>
      <w:r>
        <w:t xml:space="preserve"> (for all objectives and competencies, even for those that were not affected by this change) and submit it to your MAERB Program Manager</w:t>
      </w:r>
      <w:r w:rsidR="00682A49">
        <w:t xml:space="preserve"> via email</w:t>
      </w:r>
      <w:r>
        <w:t xml:space="preserve">.  </w:t>
      </w:r>
    </w:p>
    <w:sectPr w:rsidR="00522C48" w:rsidRPr="0015715A" w:rsidSect="000C65A5">
      <w:headerReference w:type="default" r:id="rId11"/>
      <w:footerReference w:type="default" r:id="rId12"/>
      <w:headerReference w:type="first" r:id="rId13"/>
      <w:footerReference w:type="first" r:id="rId14"/>
      <w:pgSz w:w="15840" w:h="12240" w:orient="landscape"/>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42EF" w14:textId="77777777" w:rsidR="00005BDD" w:rsidRDefault="00005BDD" w:rsidP="006A42D1">
      <w:pPr>
        <w:spacing w:after="0" w:line="240" w:lineRule="auto"/>
      </w:pPr>
      <w:r>
        <w:separator/>
      </w:r>
    </w:p>
  </w:endnote>
  <w:endnote w:type="continuationSeparator" w:id="0">
    <w:p w14:paraId="42073DC0" w14:textId="77777777" w:rsidR="00005BDD" w:rsidRDefault="00005BDD" w:rsidP="006A42D1">
      <w:pPr>
        <w:spacing w:after="0" w:line="240" w:lineRule="auto"/>
      </w:pPr>
      <w:r>
        <w:continuationSeparator/>
      </w:r>
    </w:p>
  </w:endnote>
  <w:endnote w:type="continuationNotice" w:id="1">
    <w:p w14:paraId="573B558E" w14:textId="77777777" w:rsidR="00005BDD" w:rsidRDefault="00005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292778"/>
      <w:docPartObj>
        <w:docPartGallery w:val="Page Numbers (Top of Page)"/>
        <w:docPartUnique/>
      </w:docPartObj>
    </w:sdtPr>
    <w:sdtEndPr/>
    <w:sdtContent>
      <w:p w14:paraId="5ECBE7A2" w14:textId="4191759C" w:rsidR="00522C48" w:rsidRPr="00522C48" w:rsidRDefault="00522C48" w:rsidP="00522C48">
        <w:pPr>
          <w:pStyle w:val="Footer"/>
        </w:pPr>
        <w:r w:rsidRPr="00CB0211">
          <w:rPr>
            <w:color w:val="1D70B7"/>
          </w:rPr>
          <w:t xml:space="preserve">Page </w:t>
        </w:r>
        <w:r w:rsidRPr="00CB0211">
          <w:rPr>
            <w:b/>
            <w:bCs/>
            <w:color w:val="1D70B7"/>
            <w:sz w:val="24"/>
            <w:szCs w:val="24"/>
          </w:rPr>
          <w:fldChar w:fldCharType="begin"/>
        </w:r>
        <w:r w:rsidRPr="00CB0211">
          <w:rPr>
            <w:b/>
            <w:bCs/>
            <w:color w:val="1D70B7"/>
          </w:rPr>
          <w:instrText xml:space="preserve"> PAGE </w:instrText>
        </w:r>
        <w:r w:rsidRPr="00CB0211">
          <w:rPr>
            <w:b/>
            <w:bCs/>
            <w:color w:val="1D70B7"/>
            <w:sz w:val="24"/>
            <w:szCs w:val="24"/>
          </w:rPr>
          <w:fldChar w:fldCharType="separate"/>
        </w:r>
        <w:r>
          <w:rPr>
            <w:b/>
            <w:bCs/>
            <w:color w:val="1D70B7"/>
            <w:sz w:val="24"/>
            <w:szCs w:val="24"/>
          </w:rPr>
          <w:t>1</w:t>
        </w:r>
        <w:r w:rsidRPr="00CB0211">
          <w:rPr>
            <w:b/>
            <w:bCs/>
            <w:color w:val="1D70B7"/>
            <w:sz w:val="24"/>
            <w:szCs w:val="24"/>
          </w:rPr>
          <w:fldChar w:fldCharType="end"/>
        </w:r>
        <w:r w:rsidRPr="00CB0211">
          <w:rPr>
            <w:color w:val="1D70B7"/>
          </w:rPr>
          <w:t xml:space="preserve"> of </w:t>
        </w:r>
        <w:r w:rsidRPr="00CB0211">
          <w:rPr>
            <w:b/>
            <w:bCs/>
            <w:color w:val="1D70B7"/>
            <w:sz w:val="24"/>
            <w:szCs w:val="24"/>
          </w:rPr>
          <w:fldChar w:fldCharType="begin"/>
        </w:r>
        <w:r w:rsidRPr="00CB0211">
          <w:rPr>
            <w:b/>
            <w:bCs/>
            <w:color w:val="1D70B7"/>
          </w:rPr>
          <w:instrText xml:space="preserve"> NUMPAGES  </w:instrText>
        </w:r>
        <w:r w:rsidRPr="00CB0211">
          <w:rPr>
            <w:b/>
            <w:bCs/>
            <w:color w:val="1D70B7"/>
            <w:sz w:val="24"/>
            <w:szCs w:val="24"/>
          </w:rPr>
          <w:fldChar w:fldCharType="separate"/>
        </w:r>
        <w:r>
          <w:rPr>
            <w:b/>
            <w:bCs/>
            <w:color w:val="1D70B7"/>
            <w:sz w:val="24"/>
            <w:szCs w:val="24"/>
          </w:rPr>
          <w:t>1</w:t>
        </w:r>
        <w:r w:rsidRPr="00CB0211">
          <w:rPr>
            <w:b/>
            <w:bCs/>
            <w:color w:val="1D70B7"/>
            <w:sz w:val="24"/>
            <w:szCs w:val="24"/>
          </w:rPr>
          <w:fldChar w:fldCharType="end"/>
        </w:r>
      </w:p>
      <w:p w14:paraId="4F8226D0" w14:textId="6E08D2D6" w:rsidR="00522C48" w:rsidRDefault="00522C48" w:rsidP="00522C48">
        <w:pPr>
          <w:pStyle w:val="Footer"/>
        </w:pPr>
        <w:r w:rsidRPr="00CB0211">
          <w:rPr>
            <w:b/>
            <w:bCs/>
            <w:color w:val="1D70B7"/>
            <w:sz w:val="24"/>
            <w:szCs w:val="24"/>
          </w:rPr>
          <w:t>Update</w:t>
        </w:r>
        <w:r w:rsidR="000C65A5">
          <w:rPr>
            <w:b/>
            <w:bCs/>
            <w:color w:val="1D70B7"/>
            <w:sz w:val="24"/>
            <w:szCs w:val="24"/>
          </w:rPr>
          <w:t xml:space="preserve">d </w:t>
        </w:r>
        <w:r w:rsidR="00E74E1D">
          <w:rPr>
            <w:b/>
            <w:bCs/>
            <w:color w:val="1D70B7"/>
            <w:sz w:val="24"/>
            <w:szCs w:val="24"/>
          </w:rPr>
          <w:t>9</w:t>
        </w:r>
        <w:r w:rsidR="000C65A5">
          <w:rPr>
            <w:b/>
            <w:bCs/>
            <w:color w:val="1D70B7"/>
            <w:sz w:val="24"/>
            <w:szCs w:val="24"/>
          </w:rPr>
          <w:t>/202</w:t>
        </w:r>
        <w:r w:rsidR="00E74E1D">
          <w:rPr>
            <w:b/>
            <w:bCs/>
            <w:color w:val="1D70B7"/>
            <w:sz w:val="24"/>
            <w:szCs w:val="24"/>
          </w:rPr>
          <w:t>4</w:t>
        </w:r>
      </w:p>
    </w:sdtContent>
  </w:sdt>
  <w:p w14:paraId="7E6888CF" w14:textId="77777777" w:rsidR="00522C48" w:rsidRDefault="00522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90513"/>
      <w:docPartObj>
        <w:docPartGallery w:val="Page Numbers (Bottom of Page)"/>
        <w:docPartUnique/>
      </w:docPartObj>
    </w:sdtPr>
    <w:sdtEndPr/>
    <w:sdtContent>
      <w:sdt>
        <w:sdtPr>
          <w:id w:val="-1705238520"/>
          <w:docPartObj>
            <w:docPartGallery w:val="Page Numbers (Top of Page)"/>
            <w:docPartUnique/>
          </w:docPartObj>
        </w:sdtPr>
        <w:sdtEndPr/>
        <w:sdtContent>
          <w:p w14:paraId="500D1E6A" w14:textId="77777777" w:rsidR="00401D49" w:rsidRPr="00CB0211" w:rsidRDefault="00401D49">
            <w:pPr>
              <w:pStyle w:val="Footer"/>
              <w:rPr>
                <w:b/>
                <w:bCs/>
                <w:color w:val="1D70B7"/>
                <w:sz w:val="24"/>
                <w:szCs w:val="24"/>
              </w:rPr>
            </w:pPr>
            <w:r w:rsidRPr="00CB0211">
              <w:rPr>
                <w:color w:val="1D70B7"/>
              </w:rPr>
              <w:t xml:space="preserve">Page </w:t>
            </w:r>
            <w:r w:rsidRPr="00CB0211">
              <w:rPr>
                <w:b/>
                <w:bCs/>
                <w:color w:val="1D70B7"/>
                <w:sz w:val="24"/>
                <w:szCs w:val="24"/>
              </w:rPr>
              <w:fldChar w:fldCharType="begin"/>
            </w:r>
            <w:r w:rsidRPr="00CB0211">
              <w:rPr>
                <w:b/>
                <w:bCs/>
                <w:color w:val="1D70B7"/>
              </w:rPr>
              <w:instrText xml:space="preserve"> PAGE </w:instrText>
            </w:r>
            <w:r w:rsidRPr="00CB0211">
              <w:rPr>
                <w:b/>
                <w:bCs/>
                <w:color w:val="1D70B7"/>
                <w:sz w:val="24"/>
                <w:szCs w:val="24"/>
              </w:rPr>
              <w:fldChar w:fldCharType="separate"/>
            </w:r>
            <w:r w:rsidRPr="00CB0211">
              <w:rPr>
                <w:b/>
                <w:bCs/>
                <w:noProof/>
                <w:color w:val="1D70B7"/>
              </w:rPr>
              <w:t>2</w:t>
            </w:r>
            <w:r w:rsidRPr="00CB0211">
              <w:rPr>
                <w:b/>
                <w:bCs/>
                <w:color w:val="1D70B7"/>
                <w:sz w:val="24"/>
                <w:szCs w:val="24"/>
              </w:rPr>
              <w:fldChar w:fldCharType="end"/>
            </w:r>
            <w:r w:rsidRPr="00CB0211">
              <w:rPr>
                <w:color w:val="1D70B7"/>
              </w:rPr>
              <w:t xml:space="preserve"> of </w:t>
            </w:r>
            <w:r w:rsidRPr="00CB0211">
              <w:rPr>
                <w:b/>
                <w:bCs/>
                <w:color w:val="1D70B7"/>
                <w:sz w:val="24"/>
                <w:szCs w:val="24"/>
              </w:rPr>
              <w:fldChar w:fldCharType="begin"/>
            </w:r>
            <w:r w:rsidRPr="00CB0211">
              <w:rPr>
                <w:b/>
                <w:bCs/>
                <w:color w:val="1D70B7"/>
              </w:rPr>
              <w:instrText xml:space="preserve"> NUMPAGES  </w:instrText>
            </w:r>
            <w:r w:rsidRPr="00CB0211">
              <w:rPr>
                <w:b/>
                <w:bCs/>
                <w:color w:val="1D70B7"/>
                <w:sz w:val="24"/>
                <w:szCs w:val="24"/>
              </w:rPr>
              <w:fldChar w:fldCharType="separate"/>
            </w:r>
            <w:r w:rsidRPr="00CB0211">
              <w:rPr>
                <w:b/>
                <w:bCs/>
                <w:noProof/>
                <w:color w:val="1D70B7"/>
              </w:rPr>
              <w:t>2</w:t>
            </w:r>
            <w:r w:rsidRPr="00CB0211">
              <w:rPr>
                <w:b/>
                <w:bCs/>
                <w:color w:val="1D70B7"/>
                <w:sz w:val="24"/>
                <w:szCs w:val="24"/>
              </w:rPr>
              <w:fldChar w:fldCharType="end"/>
            </w:r>
          </w:p>
          <w:p w14:paraId="02A44250" w14:textId="207831C6" w:rsidR="00401D49" w:rsidRDefault="00856AC6">
            <w:pPr>
              <w:pStyle w:val="Footer"/>
            </w:pPr>
            <w:r w:rsidRPr="00CB0211">
              <w:rPr>
                <w:b/>
                <w:bCs/>
                <w:color w:val="1D70B7"/>
                <w:sz w:val="24"/>
                <w:szCs w:val="24"/>
              </w:rPr>
              <w:t>Update</w:t>
            </w:r>
            <w:r w:rsidR="002E3FE1">
              <w:rPr>
                <w:b/>
                <w:bCs/>
                <w:color w:val="1D70B7"/>
                <w:sz w:val="24"/>
                <w:szCs w:val="24"/>
              </w:rPr>
              <w:t xml:space="preserve">d </w:t>
            </w:r>
            <w:r w:rsidR="00630A21">
              <w:rPr>
                <w:b/>
                <w:bCs/>
                <w:color w:val="1D70B7"/>
                <w:sz w:val="24"/>
                <w:szCs w:val="24"/>
              </w:rPr>
              <w:t>9/2024</w:t>
            </w:r>
          </w:p>
        </w:sdtContent>
      </w:sdt>
    </w:sdtContent>
  </w:sdt>
  <w:p w14:paraId="405724BD" w14:textId="77777777" w:rsidR="00401D49" w:rsidRDefault="00401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4E369" w14:textId="77777777" w:rsidR="00005BDD" w:rsidRDefault="00005BDD" w:rsidP="006A42D1">
      <w:pPr>
        <w:spacing w:after="0" w:line="240" w:lineRule="auto"/>
      </w:pPr>
      <w:r>
        <w:separator/>
      </w:r>
    </w:p>
  </w:footnote>
  <w:footnote w:type="continuationSeparator" w:id="0">
    <w:p w14:paraId="6F792203" w14:textId="77777777" w:rsidR="00005BDD" w:rsidRDefault="00005BDD" w:rsidP="006A42D1">
      <w:pPr>
        <w:spacing w:after="0" w:line="240" w:lineRule="auto"/>
      </w:pPr>
      <w:r>
        <w:continuationSeparator/>
      </w:r>
    </w:p>
  </w:footnote>
  <w:footnote w:type="continuationNotice" w:id="1">
    <w:p w14:paraId="3EFDB6AF" w14:textId="77777777" w:rsidR="00005BDD" w:rsidRDefault="00005B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ADE8" w14:textId="01D5A1B5" w:rsidR="006A42D1" w:rsidRDefault="006A42D1" w:rsidP="00E16238">
    <w:pPr>
      <w:pStyle w:val="Header"/>
      <w:ind w:left="7200"/>
      <w:rPr>
        <w:noProof/>
      </w:rPr>
    </w:pPr>
  </w:p>
  <w:p w14:paraId="0A33EC8F" w14:textId="7BA93DCB" w:rsidR="006E542F" w:rsidRDefault="006E542F" w:rsidP="006E542F">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0709" w14:textId="64319E9F" w:rsidR="00943C68" w:rsidRDefault="00943C68" w:rsidP="006C044E">
    <w:pPr>
      <w:pStyle w:val="Header"/>
      <w:ind w:left="5130"/>
    </w:pPr>
    <w:r w:rsidRPr="00E16238">
      <w:rPr>
        <w:noProof/>
      </w:rPr>
      <w:drawing>
        <wp:inline distT="0" distB="0" distL="0" distR="0" wp14:anchorId="454BED0C" wp14:editId="39B940C7">
          <wp:extent cx="1882900" cy="612231"/>
          <wp:effectExtent l="0" t="0" r="3175"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1897022" cy="616823"/>
                  </a:xfrm>
                  <a:prstGeom prst="rect">
                    <a:avLst/>
                  </a:prstGeom>
                </pic:spPr>
              </pic:pic>
            </a:graphicData>
          </a:graphic>
        </wp:inline>
      </w:drawing>
    </w:r>
  </w:p>
  <w:p w14:paraId="6370B152" w14:textId="2D67DD06" w:rsidR="00943C68" w:rsidRDefault="00E0390F" w:rsidP="00C66BB3">
    <w:pPr>
      <w:pStyle w:val="Header"/>
      <w:ind w:left="-1440"/>
    </w:pPr>
    <w:r>
      <w:rPr>
        <w:noProof/>
      </w:rPr>
      <w:drawing>
        <wp:inline distT="0" distB="0" distL="0" distR="0" wp14:anchorId="0496F34B" wp14:editId="3A69A200">
          <wp:extent cx="18901910" cy="936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9639" cy="1052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3B6"/>
    <w:multiLevelType w:val="hybridMultilevel"/>
    <w:tmpl w:val="3E4AE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C389E"/>
    <w:multiLevelType w:val="hybridMultilevel"/>
    <w:tmpl w:val="9B8C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314D4"/>
    <w:multiLevelType w:val="hybridMultilevel"/>
    <w:tmpl w:val="6986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1476D"/>
    <w:multiLevelType w:val="hybridMultilevel"/>
    <w:tmpl w:val="C62AA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F368A4"/>
    <w:multiLevelType w:val="hybridMultilevel"/>
    <w:tmpl w:val="1510856A"/>
    <w:lvl w:ilvl="0" w:tplc="057A8080">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32D97271"/>
    <w:multiLevelType w:val="hybridMultilevel"/>
    <w:tmpl w:val="B966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5384C"/>
    <w:multiLevelType w:val="hybridMultilevel"/>
    <w:tmpl w:val="1416F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57C63"/>
    <w:multiLevelType w:val="hybridMultilevel"/>
    <w:tmpl w:val="57ACE6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370225"/>
    <w:multiLevelType w:val="hybridMultilevel"/>
    <w:tmpl w:val="C9BE2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1306B"/>
    <w:multiLevelType w:val="hybridMultilevel"/>
    <w:tmpl w:val="803E3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602AD"/>
    <w:multiLevelType w:val="hybridMultilevel"/>
    <w:tmpl w:val="1EB42890"/>
    <w:lvl w:ilvl="0" w:tplc="44F859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F75EA"/>
    <w:multiLevelType w:val="hybridMultilevel"/>
    <w:tmpl w:val="DA9C2B32"/>
    <w:lvl w:ilvl="0" w:tplc="62EC748E">
      <w:start w:val="1"/>
      <w:numFmt w:val="bullet"/>
      <w:lvlText w:val="•"/>
      <w:lvlJc w:val="left"/>
      <w:pPr>
        <w:tabs>
          <w:tab w:val="num" w:pos="360"/>
        </w:tabs>
        <w:ind w:left="360" w:hanging="360"/>
      </w:pPr>
      <w:rPr>
        <w:rFonts w:ascii="Arial" w:hAnsi="Arial" w:hint="default"/>
      </w:rPr>
    </w:lvl>
    <w:lvl w:ilvl="1" w:tplc="0B5AD094" w:tentative="1">
      <w:start w:val="1"/>
      <w:numFmt w:val="bullet"/>
      <w:lvlText w:val="•"/>
      <w:lvlJc w:val="left"/>
      <w:pPr>
        <w:tabs>
          <w:tab w:val="num" w:pos="1080"/>
        </w:tabs>
        <w:ind w:left="1080" w:hanging="360"/>
      </w:pPr>
      <w:rPr>
        <w:rFonts w:ascii="Arial" w:hAnsi="Arial" w:hint="default"/>
      </w:rPr>
    </w:lvl>
    <w:lvl w:ilvl="2" w:tplc="33D49F12" w:tentative="1">
      <w:start w:val="1"/>
      <w:numFmt w:val="bullet"/>
      <w:lvlText w:val="•"/>
      <w:lvlJc w:val="left"/>
      <w:pPr>
        <w:tabs>
          <w:tab w:val="num" w:pos="1800"/>
        </w:tabs>
        <w:ind w:left="1800" w:hanging="360"/>
      </w:pPr>
      <w:rPr>
        <w:rFonts w:ascii="Arial" w:hAnsi="Arial" w:hint="default"/>
      </w:rPr>
    </w:lvl>
    <w:lvl w:ilvl="3" w:tplc="F76A5972" w:tentative="1">
      <w:start w:val="1"/>
      <w:numFmt w:val="bullet"/>
      <w:lvlText w:val="•"/>
      <w:lvlJc w:val="left"/>
      <w:pPr>
        <w:tabs>
          <w:tab w:val="num" w:pos="2520"/>
        </w:tabs>
        <w:ind w:left="2520" w:hanging="360"/>
      </w:pPr>
      <w:rPr>
        <w:rFonts w:ascii="Arial" w:hAnsi="Arial" w:hint="default"/>
      </w:rPr>
    </w:lvl>
    <w:lvl w:ilvl="4" w:tplc="D42E95C0" w:tentative="1">
      <w:start w:val="1"/>
      <w:numFmt w:val="bullet"/>
      <w:lvlText w:val="•"/>
      <w:lvlJc w:val="left"/>
      <w:pPr>
        <w:tabs>
          <w:tab w:val="num" w:pos="3240"/>
        </w:tabs>
        <w:ind w:left="3240" w:hanging="360"/>
      </w:pPr>
      <w:rPr>
        <w:rFonts w:ascii="Arial" w:hAnsi="Arial" w:hint="default"/>
      </w:rPr>
    </w:lvl>
    <w:lvl w:ilvl="5" w:tplc="6436F48E" w:tentative="1">
      <w:start w:val="1"/>
      <w:numFmt w:val="bullet"/>
      <w:lvlText w:val="•"/>
      <w:lvlJc w:val="left"/>
      <w:pPr>
        <w:tabs>
          <w:tab w:val="num" w:pos="3960"/>
        </w:tabs>
        <w:ind w:left="3960" w:hanging="360"/>
      </w:pPr>
      <w:rPr>
        <w:rFonts w:ascii="Arial" w:hAnsi="Arial" w:hint="default"/>
      </w:rPr>
    </w:lvl>
    <w:lvl w:ilvl="6" w:tplc="82348E7A" w:tentative="1">
      <w:start w:val="1"/>
      <w:numFmt w:val="bullet"/>
      <w:lvlText w:val="•"/>
      <w:lvlJc w:val="left"/>
      <w:pPr>
        <w:tabs>
          <w:tab w:val="num" w:pos="4680"/>
        </w:tabs>
        <w:ind w:left="4680" w:hanging="360"/>
      </w:pPr>
      <w:rPr>
        <w:rFonts w:ascii="Arial" w:hAnsi="Arial" w:hint="default"/>
      </w:rPr>
    </w:lvl>
    <w:lvl w:ilvl="7" w:tplc="774C4050" w:tentative="1">
      <w:start w:val="1"/>
      <w:numFmt w:val="bullet"/>
      <w:lvlText w:val="•"/>
      <w:lvlJc w:val="left"/>
      <w:pPr>
        <w:tabs>
          <w:tab w:val="num" w:pos="5400"/>
        </w:tabs>
        <w:ind w:left="5400" w:hanging="360"/>
      </w:pPr>
      <w:rPr>
        <w:rFonts w:ascii="Arial" w:hAnsi="Arial" w:hint="default"/>
      </w:rPr>
    </w:lvl>
    <w:lvl w:ilvl="8" w:tplc="A2C4C82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A6C2F95"/>
    <w:multiLevelType w:val="hybridMultilevel"/>
    <w:tmpl w:val="E086E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D3E51"/>
    <w:multiLevelType w:val="hybridMultilevel"/>
    <w:tmpl w:val="D1543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C63ED7"/>
    <w:multiLevelType w:val="hybridMultilevel"/>
    <w:tmpl w:val="741E046C"/>
    <w:lvl w:ilvl="0" w:tplc="B99ABCB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017EB3"/>
    <w:multiLevelType w:val="hybridMultilevel"/>
    <w:tmpl w:val="C498AE6E"/>
    <w:lvl w:ilvl="0" w:tplc="DC1002F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4703D18"/>
    <w:multiLevelType w:val="hybridMultilevel"/>
    <w:tmpl w:val="FB4C167C"/>
    <w:lvl w:ilvl="0" w:tplc="21C622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92314"/>
    <w:multiLevelType w:val="hybridMultilevel"/>
    <w:tmpl w:val="D31A1216"/>
    <w:lvl w:ilvl="0" w:tplc="458688DC">
      <w:start w:val="1"/>
      <w:numFmt w:val="bullet"/>
      <w:lvlText w:val="•"/>
      <w:lvlJc w:val="left"/>
      <w:pPr>
        <w:tabs>
          <w:tab w:val="num" w:pos="720"/>
        </w:tabs>
        <w:ind w:left="720" w:hanging="360"/>
      </w:pPr>
      <w:rPr>
        <w:rFonts w:ascii="Arial" w:hAnsi="Arial" w:hint="default"/>
      </w:rPr>
    </w:lvl>
    <w:lvl w:ilvl="1" w:tplc="C0C4A492" w:tentative="1">
      <w:start w:val="1"/>
      <w:numFmt w:val="bullet"/>
      <w:lvlText w:val="•"/>
      <w:lvlJc w:val="left"/>
      <w:pPr>
        <w:tabs>
          <w:tab w:val="num" w:pos="1440"/>
        </w:tabs>
        <w:ind w:left="1440" w:hanging="360"/>
      </w:pPr>
      <w:rPr>
        <w:rFonts w:ascii="Arial" w:hAnsi="Arial" w:hint="default"/>
      </w:rPr>
    </w:lvl>
    <w:lvl w:ilvl="2" w:tplc="1742907A" w:tentative="1">
      <w:start w:val="1"/>
      <w:numFmt w:val="bullet"/>
      <w:lvlText w:val="•"/>
      <w:lvlJc w:val="left"/>
      <w:pPr>
        <w:tabs>
          <w:tab w:val="num" w:pos="2160"/>
        </w:tabs>
        <w:ind w:left="2160" w:hanging="360"/>
      </w:pPr>
      <w:rPr>
        <w:rFonts w:ascii="Arial" w:hAnsi="Arial" w:hint="default"/>
      </w:rPr>
    </w:lvl>
    <w:lvl w:ilvl="3" w:tplc="2A4610D8" w:tentative="1">
      <w:start w:val="1"/>
      <w:numFmt w:val="bullet"/>
      <w:lvlText w:val="•"/>
      <w:lvlJc w:val="left"/>
      <w:pPr>
        <w:tabs>
          <w:tab w:val="num" w:pos="2880"/>
        </w:tabs>
        <w:ind w:left="2880" w:hanging="360"/>
      </w:pPr>
      <w:rPr>
        <w:rFonts w:ascii="Arial" w:hAnsi="Arial" w:hint="default"/>
      </w:rPr>
    </w:lvl>
    <w:lvl w:ilvl="4" w:tplc="88BC318E" w:tentative="1">
      <w:start w:val="1"/>
      <w:numFmt w:val="bullet"/>
      <w:lvlText w:val="•"/>
      <w:lvlJc w:val="left"/>
      <w:pPr>
        <w:tabs>
          <w:tab w:val="num" w:pos="3600"/>
        </w:tabs>
        <w:ind w:left="3600" w:hanging="360"/>
      </w:pPr>
      <w:rPr>
        <w:rFonts w:ascii="Arial" w:hAnsi="Arial" w:hint="default"/>
      </w:rPr>
    </w:lvl>
    <w:lvl w:ilvl="5" w:tplc="6A222F72" w:tentative="1">
      <w:start w:val="1"/>
      <w:numFmt w:val="bullet"/>
      <w:lvlText w:val="•"/>
      <w:lvlJc w:val="left"/>
      <w:pPr>
        <w:tabs>
          <w:tab w:val="num" w:pos="4320"/>
        </w:tabs>
        <w:ind w:left="4320" w:hanging="360"/>
      </w:pPr>
      <w:rPr>
        <w:rFonts w:ascii="Arial" w:hAnsi="Arial" w:hint="default"/>
      </w:rPr>
    </w:lvl>
    <w:lvl w:ilvl="6" w:tplc="9F528828" w:tentative="1">
      <w:start w:val="1"/>
      <w:numFmt w:val="bullet"/>
      <w:lvlText w:val="•"/>
      <w:lvlJc w:val="left"/>
      <w:pPr>
        <w:tabs>
          <w:tab w:val="num" w:pos="5040"/>
        </w:tabs>
        <w:ind w:left="5040" w:hanging="360"/>
      </w:pPr>
      <w:rPr>
        <w:rFonts w:ascii="Arial" w:hAnsi="Arial" w:hint="default"/>
      </w:rPr>
    </w:lvl>
    <w:lvl w:ilvl="7" w:tplc="F6A6FD98" w:tentative="1">
      <w:start w:val="1"/>
      <w:numFmt w:val="bullet"/>
      <w:lvlText w:val="•"/>
      <w:lvlJc w:val="left"/>
      <w:pPr>
        <w:tabs>
          <w:tab w:val="num" w:pos="5760"/>
        </w:tabs>
        <w:ind w:left="5760" w:hanging="360"/>
      </w:pPr>
      <w:rPr>
        <w:rFonts w:ascii="Arial" w:hAnsi="Arial" w:hint="default"/>
      </w:rPr>
    </w:lvl>
    <w:lvl w:ilvl="8" w:tplc="61BA9E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2532FF"/>
    <w:multiLevelType w:val="hybridMultilevel"/>
    <w:tmpl w:val="3022DA3A"/>
    <w:lvl w:ilvl="0" w:tplc="7004C25C">
      <w:start w:val="1"/>
      <w:numFmt w:val="bullet"/>
      <w:lvlText w:val="•"/>
      <w:lvlJc w:val="left"/>
      <w:pPr>
        <w:tabs>
          <w:tab w:val="num" w:pos="360"/>
        </w:tabs>
        <w:ind w:left="360" w:hanging="360"/>
      </w:pPr>
      <w:rPr>
        <w:rFonts w:ascii="Arial" w:hAnsi="Arial" w:hint="default"/>
      </w:rPr>
    </w:lvl>
    <w:lvl w:ilvl="1" w:tplc="D54C5F64">
      <w:numFmt w:val="bullet"/>
      <w:lvlText w:val="•"/>
      <w:lvlJc w:val="left"/>
      <w:pPr>
        <w:tabs>
          <w:tab w:val="num" w:pos="1080"/>
        </w:tabs>
        <w:ind w:left="1080" w:hanging="360"/>
      </w:pPr>
      <w:rPr>
        <w:rFonts w:ascii="Arial" w:hAnsi="Arial" w:hint="default"/>
      </w:rPr>
    </w:lvl>
    <w:lvl w:ilvl="2" w:tplc="D868B126" w:tentative="1">
      <w:start w:val="1"/>
      <w:numFmt w:val="bullet"/>
      <w:lvlText w:val="•"/>
      <w:lvlJc w:val="left"/>
      <w:pPr>
        <w:tabs>
          <w:tab w:val="num" w:pos="1800"/>
        </w:tabs>
        <w:ind w:left="1800" w:hanging="360"/>
      </w:pPr>
      <w:rPr>
        <w:rFonts w:ascii="Arial" w:hAnsi="Arial" w:hint="default"/>
      </w:rPr>
    </w:lvl>
    <w:lvl w:ilvl="3" w:tplc="818690CE" w:tentative="1">
      <w:start w:val="1"/>
      <w:numFmt w:val="bullet"/>
      <w:lvlText w:val="•"/>
      <w:lvlJc w:val="left"/>
      <w:pPr>
        <w:tabs>
          <w:tab w:val="num" w:pos="2520"/>
        </w:tabs>
        <w:ind w:left="2520" w:hanging="360"/>
      </w:pPr>
      <w:rPr>
        <w:rFonts w:ascii="Arial" w:hAnsi="Arial" w:hint="default"/>
      </w:rPr>
    </w:lvl>
    <w:lvl w:ilvl="4" w:tplc="BE3EF3D8" w:tentative="1">
      <w:start w:val="1"/>
      <w:numFmt w:val="bullet"/>
      <w:lvlText w:val="•"/>
      <w:lvlJc w:val="left"/>
      <w:pPr>
        <w:tabs>
          <w:tab w:val="num" w:pos="3240"/>
        </w:tabs>
        <w:ind w:left="3240" w:hanging="360"/>
      </w:pPr>
      <w:rPr>
        <w:rFonts w:ascii="Arial" w:hAnsi="Arial" w:hint="default"/>
      </w:rPr>
    </w:lvl>
    <w:lvl w:ilvl="5" w:tplc="65EA5506" w:tentative="1">
      <w:start w:val="1"/>
      <w:numFmt w:val="bullet"/>
      <w:lvlText w:val="•"/>
      <w:lvlJc w:val="left"/>
      <w:pPr>
        <w:tabs>
          <w:tab w:val="num" w:pos="3960"/>
        </w:tabs>
        <w:ind w:left="3960" w:hanging="360"/>
      </w:pPr>
      <w:rPr>
        <w:rFonts w:ascii="Arial" w:hAnsi="Arial" w:hint="default"/>
      </w:rPr>
    </w:lvl>
    <w:lvl w:ilvl="6" w:tplc="3E548380" w:tentative="1">
      <w:start w:val="1"/>
      <w:numFmt w:val="bullet"/>
      <w:lvlText w:val="•"/>
      <w:lvlJc w:val="left"/>
      <w:pPr>
        <w:tabs>
          <w:tab w:val="num" w:pos="4680"/>
        </w:tabs>
        <w:ind w:left="4680" w:hanging="360"/>
      </w:pPr>
      <w:rPr>
        <w:rFonts w:ascii="Arial" w:hAnsi="Arial" w:hint="default"/>
      </w:rPr>
    </w:lvl>
    <w:lvl w:ilvl="7" w:tplc="5B96DE58" w:tentative="1">
      <w:start w:val="1"/>
      <w:numFmt w:val="bullet"/>
      <w:lvlText w:val="•"/>
      <w:lvlJc w:val="left"/>
      <w:pPr>
        <w:tabs>
          <w:tab w:val="num" w:pos="5400"/>
        </w:tabs>
        <w:ind w:left="5400" w:hanging="360"/>
      </w:pPr>
      <w:rPr>
        <w:rFonts w:ascii="Arial" w:hAnsi="Arial" w:hint="default"/>
      </w:rPr>
    </w:lvl>
    <w:lvl w:ilvl="8" w:tplc="7CA8AD7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777769C4"/>
    <w:multiLevelType w:val="hybridMultilevel"/>
    <w:tmpl w:val="B9B0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1C10CF"/>
    <w:multiLevelType w:val="hybridMultilevel"/>
    <w:tmpl w:val="6B786F10"/>
    <w:lvl w:ilvl="0" w:tplc="9EA6D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380203">
    <w:abstractNumId w:val="14"/>
  </w:num>
  <w:num w:numId="2" w16cid:durableId="1483619874">
    <w:abstractNumId w:val="20"/>
  </w:num>
  <w:num w:numId="3" w16cid:durableId="337343316">
    <w:abstractNumId w:val="3"/>
  </w:num>
  <w:num w:numId="4" w16cid:durableId="1787041481">
    <w:abstractNumId w:val="7"/>
  </w:num>
  <w:num w:numId="5" w16cid:durableId="347218158">
    <w:abstractNumId w:val="0"/>
  </w:num>
  <w:num w:numId="6" w16cid:durableId="167259664">
    <w:abstractNumId w:val="16"/>
  </w:num>
  <w:num w:numId="7" w16cid:durableId="1765151722">
    <w:abstractNumId w:val="5"/>
  </w:num>
  <w:num w:numId="8" w16cid:durableId="914163552">
    <w:abstractNumId w:val="1"/>
  </w:num>
  <w:num w:numId="9" w16cid:durableId="220137687">
    <w:abstractNumId w:val="15"/>
  </w:num>
  <w:num w:numId="10" w16cid:durableId="1037699218">
    <w:abstractNumId w:val="4"/>
  </w:num>
  <w:num w:numId="11" w16cid:durableId="1783262154">
    <w:abstractNumId w:val="2"/>
  </w:num>
  <w:num w:numId="12" w16cid:durableId="1913814448">
    <w:abstractNumId w:val="10"/>
  </w:num>
  <w:num w:numId="13" w16cid:durableId="500050493">
    <w:abstractNumId w:val="18"/>
  </w:num>
  <w:num w:numId="14" w16cid:durableId="590503891">
    <w:abstractNumId w:val="11"/>
  </w:num>
  <w:num w:numId="15" w16cid:durableId="1904094399">
    <w:abstractNumId w:val="17"/>
  </w:num>
  <w:num w:numId="16" w16cid:durableId="1760101655">
    <w:abstractNumId w:val="13"/>
  </w:num>
  <w:num w:numId="17" w16cid:durableId="1928221927">
    <w:abstractNumId w:val="9"/>
  </w:num>
  <w:num w:numId="18" w16cid:durableId="1860197516">
    <w:abstractNumId w:val="12"/>
  </w:num>
  <w:num w:numId="19" w16cid:durableId="792553930">
    <w:abstractNumId w:val="6"/>
  </w:num>
  <w:num w:numId="20" w16cid:durableId="800541088">
    <w:abstractNumId w:val="8"/>
  </w:num>
  <w:num w:numId="21" w16cid:durableId="7103753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cryptProviderType="rsaAES" w:cryptAlgorithmClass="hash" w:cryptAlgorithmType="typeAny" w:cryptAlgorithmSid="14" w:cryptSpinCount="100000" w:hash="FitC3wL9xI56DOCRKKpYVEXHIqxmX6hMJUDc7Khkc8zES9RXzBPDL/PTX/QtN6cvgPM0QtDXNiKFTxgEd3aiIQ==" w:salt="uVUmYqH7gMcIc7V1O0UHe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53"/>
    <w:rsid w:val="00005BDD"/>
    <w:rsid w:val="000478C9"/>
    <w:rsid w:val="00074AB2"/>
    <w:rsid w:val="000863E3"/>
    <w:rsid w:val="00096E7E"/>
    <w:rsid w:val="000C65A5"/>
    <w:rsid w:val="000F5C65"/>
    <w:rsid w:val="001119A0"/>
    <w:rsid w:val="0015715A"/>
    <w:rsid w:val="00157B79"/>
    <w:rsid w:val="00162D3D"/>
    <w:rsid w:val="0016647E"/>
    <w:rsid w:val="001906CC"/>
    <w:rsid w:val="001D1B55"/>
    <w:rsid w:val="001D4727"/>
    <w:rsid w:val="0022251F"/>
    <w:rsid w:val="00263F96"/>
    <w:rsid w:val="002761A7"/>
    <w:rsid w:val="00286B4D"/>
    <w:rsid w:val="002C0FD3"/>
    <w:rsid w:val="002C3575"/>
    <w:rsid w:val="002E3FE1"/>
    <w:rsid w:val="002F6914"/>
    <w:rsid w:val="0030374F"/>
    <w:rsid w:val="00312216"/>
    <w:rsid w:val="00321642"/>
    <w:rsid w:val="00332B7A"/>
    <w:rsid w:val="00354E3A"/>
    <w:rsid w:val="003763E4"/>
    <w:rsid w:val="003C39F9"/>
    <w:rsid w:val="003E3617"/>
    <w:rsid w:val="00401D49"/>
    <w:rsid w:val="004065B3"/>
    <w:rsid w:val="00426E82"/>
    <w:rsid w:val="00441A6C"/>
    <w:rsid w:val="00444C75"/>
    <w:rsid w:val="00450CAA"/>
    <w:rsid w:val="004D3DD4"/>
    <w:rsid w:val="004D53A3"/>
    <w:rsid w:val="00512369"/>
    <w:rsid w:val="00522C48"/>
    <w:rsid w:val="005259E1"/>
    <w:rsid w:val="00541ED5"/>
    <w:rsid w:val="005678A2"/>
    <w:rsid w:val="00577357"/>
    <w:rsid w:val="00591561"/>
    <w:rsid w:val="00594C41"/>
    <w:rsid w:val="005A2BDB"/>
    <w:rsid w:val="005C16CA"/>
    <w:rsid w:val="005E5492"/>
    <w:rsid w:val="005E6252"/>
    <w:rsid w:val="005F73D1"/>
    <w:rsid w:val="0062787B"/>
    <w:rsid w:val="00630756"/>
    <w:rsid w:val="00630A21"/>
    <w:rsid w:val="00634A3A"/>
    <w:rsid w:val="00636B31"/>
    <w:rsid w:val="006542FB"/>
    <w:rsid w:val="00655642"/>
    <w:rsid w:val="00682A49"/>
    <w:rsid w:val="006A42D1"/>
    <w:rsid w:val="006C044E"/>
    <w:rsid w:val="006D2C9A"/>
    <w:rsid w:val="006E542F"/>
    <w:rsid w:val="006F4627"/>
    <w:rsid w:val="00736749"/>
    <w:rsid w:val="00746D9C"/>
    <w:rsid w:val="00763B71"/>
    <w:rsid w:val="00765AD5"/>
    <w:rsid w:val="00767764"/>
    <w:rsid w:val="0077392B"/>
    <w:rsid w:val="007851EA"/>
    <w:rsid w:val="007B527C"/>
    <w:rsid w:val="00804557"/>
    <w:rsid w:val="008363B4"/>
    <w:rsid w:val="00854E0E"/>
    <w:rsid w:val="00856AC6"/>
    <w:rsid w:val="00863ADF"/>
    <w:rsid w:val="008776EA"/>
    <w:rsid w:val="008D0F49"/>
    <w:rsid w:val="008D686A"/>
    <w:rsid w:val="008E5C2E"/>
    <w:rsid w:val="008F7178"/>
    <w:rsid w:val="00916B53"/>
    <w:rsid w:val="00917425"/>
    <w:rsid w:val="00917E1F"/>
    <w:rsid w:val="00932347"/>
    <w:rsid w:val="00943C68"/>
    <w:rsid w:val="009440FD"/>
    <w:rsid w:val="009502BF"/>
    <w:rsid w:val="009C1217"/>
    <w:rsid w:val="009D49F1"/>
    <w:rsid w:val="009F1EE7"/>
    <w:rsid w:val="00A3350C"/>
    <w:rsid w:val="00A513DE"/>
    <w:rsid w:val="00A750B5"/>
    <w:rsid w:val="00AA6D93"/>
    <w:rsid w:val="00B125A7"/>
    <w:rsid w:val="00B3176E"/>
    <w:rsid w:val="00B33226"/>
    <w:rsid w:val="00B50B06"/>
    <w:rsid w:val="00B5487A"/>
    <w:rsid w:val="00B56354"/>
    <w:rsid w:val="00B828A2"/>
    <w:rsid w:val="00B84EB6"/>
    <w:rsid w:val="00BD55A5"/>
    <w:rsid w:val="00BF1163"/>
    <w:rsid w:val="00BF500D"/>
    <w:rsid w:val="00C21D47"/>
    <w:rsid w:val="00C41E9C"/>
    <w:rsid w:val="00C50C78"/>
    <w:rsid w:val="00C57CCF"/>
    <w:rsid w:val="00C66BB3"/>
    <w:rsid w:val="00C7288D"/>
    <w:rsid w:val="00C7386A"/>
    <w:rsid w:val="00C74D1C"/>
    <w:rsid w:val="00C90C52"/>
    <w:rsid w:val="00CA4DAB"/>
    <w:rsid w:val="00CB0211"/>
    <w:rsid w:val="00CB6D19"/>
    <w:rsid w:val="00CC2599"/>
    <w:rsid w:val="00CE7024"/>
    <w:rsid w:val="00CF0F98"/>
    <w:rsid w:val="00CF6A9F"/>
    <w:rsid w:val="00D54559"/>
    <w:rsid w:val="00D604DA"/>
    <w:rsid w:val="00D645C8"/>
    <w:rsid w:val="00D728FC"/>
    <w:rsid w:val="00D94490"/>
    <w:rsid w:val="00D94CA6"/>
    <w:rsid w:val="00DC2E84"/>
    <w:rsid w:val="00DE16FC"/>
    <w:rsid w:val="00E0390F"/>
    <w:rsid w:val="00E16238"/>
    <w:rsid w:val="00E37630"/>
    <w:rsid w:val="00E44EB4"/>
    <w:rsid w:val="00E55680"/>
    <w:rsid w:val="00E57102"/>
    <w:rsid w:val="00E74E1D"/>
    <w:rsid w:val="00E827F8"/>
    <w:rsid w:val="00E91C4E"/>
    <w:rsid w:val="00EA44E3"/>
    <w:rsid w:val="00EC21DF"/>
    <w:rsid w:val="00ED65FC"/>
    <w:rsid w:val="00F05243"/>
    <w:rsid w:val="00F116E0"/>
    <w:rsid w:val="00F12142"/>
    <w:rsid w:val="00F315D0"/>
    <w:rsid w:val="00F8351A"/>
    <w:rsid w:val="00F87519"/>
    <w:rsid w:val="00F96F95"/>
    <w:rsid w:val="00FA03D4"/>
    <w:rsid w:val="00FA381C"/>
    <w:rsid w:val="00FB5D84"/>
    <w:rsid w:val="00FD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4C61"/>
  <w15:chartTrackingRefBased/>
  <w15:docId w15:val="{4291EF68-3B4E-44EF-8EFF-B2EED610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4F"/>
  </w:style>
  <w:style w:type="paragraph" w:styleId="Heading1">
    <w:name w:val="heading 1"/>
    <w:basedOn w:val="Normal"/>
    <w:next w:val="Normal"/>
    <w:link w:val="Heading1Char"/>
    <w:uiPriority w:val="9"/>
    <w:qFormat/>
    <w:rsid w:val="00932347"/>
    <w:pPr>
      <w:keepNext/>
      <w:keepLines/>
      <w:spacing w:before="240" w:after="0"/>
      <w:outlineLvl w:val="0"/>
    </w:pPr>
    <w:rPr>
      <w:rFonts w:asciiTheme="majorHAnsi" w:eastAsiaTheme="majorEastAsia" w:hAnsiTheme="majorHAnsi" w:cstheme="majorBidi"/>
      <w:color w:val="1D70B7"/>
      <w:sz w:val="32"/>
      <w:szCs w:val="32"/>
    </w:rPr>
  </w:style>
  <w:style w:type="paragraph" w:styleId="Heading2">
    <w:name w:val="heading 2"/>
    <w:basedOn w:val="Normal"/>
    <w:next w:val="Normal"/>
    <w:link w:val="Heading2Char"/>
    <w:uiPriority w:val="9"/>
    <w:unhideWhenUsed/>
    <w:qFormat/>
    <w:rsid w:val="00932347"/>
    <w:pPr>
      <w:keepNext/>
      <w:keepLines/>
      <w:spacing w:before="40" w:after="0"/>
      <w:outlineLvl w:val="1"/>
    </w:pPr>
    <w:rPr>
      <w:rFonts w:asciiTheme="majorHAnsi" w:eastAsiaTheme="majorEastAsia" w:hAnsiTheme="majorHAnsi" w:cstheme="majorBidi"/>
      <w:color w:val="1D70B7"/>
      <w:sz w:val="26"/>
      <w:szCs w:val="26"/>
    </w:rPr>
  </w:style>
  <w:style w:type="paragraph" w:styleId="Heading3">
    <w:name w:val="heading 3"/>
    <w:basedOn w:val="Normal"/>
    <w:next w:val="Normal"/>
    <w:link w:val="Heading3Char"/>
    <w:uiPriority w:val="9"/>
    <w:unhideWhenUsed/>
    <w:qFormat/>
    <w:rsid w:val="00932347"/>
    <w:pPr>
      <w:keepNext/>
      <w:keepLines/>
      <w:spacing w:before="40" w:after="0"/>
      <w:outlineLvl w:val="2"/>
    </w:pPr>
    <w:rPr>
      <w:rFonts w:asciiTheme="majorHAnsi" w:eastAsiaTheme="majorEastAsia" w:hAnsiTheme="majorHAnsi" w:cstheme="majorBidi"/>
      <w:color w:val="1D70B7"/>
      <w:sz w:val="24"/>
      <w:szCs w:val="24"/>
    </w:rPr>
  </w:style>
  <w:style w:type="paragraph" w:styleId="Heading4">
    <w:name w:val="heading 4"/>
    <w:basedOn w:val="Normal"/>
    <w:next w:val="Normal"/>
    <w:link w:val="Heading4Char"/>
    <w:uiPriority w:val="9"/>
    <w:unhideWhenUsed/>
    <w:qFormat/>
    <w:rsid w:val="00932347"/>
    <w:pPr>
      <w:keepNext/>
      <w:keepLines/>
      <w:spacing w:before="40" w:after="0"/>
      <w:outlineLvl w:val="3"/>
    </w:pPr>
    <w:rPr>
      <w:rFonts w:asciiTheme="majorHAnsi" w:eastAsiaTheme="majorEastAsia" w:hAnsiTheme="majorHAnsi" w:cstheme="majorBidi"/>
      <w:i/>
      <w:iCs/>
      <w:color w:val="1D70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D1"/>
  </w:style>
  <w:style w:type="paragraph" w:styleId="Footer">
    <w:name w:val="footer"/>
    <w:basedOn w:val="Normal"/>
    <w:link w:val="FooterChar"/>
    <w:uiPriority w:val="99"/>
    <w:unhideWhenUsed/>
    <w:rsid w:val="006A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D1"/>
  </w:style>
  <w:style w:type="character" w:customStyle="1" w:styleId="Heading1Char">
    <w:name w:val="Heading 1 Char"/>
    <w:basedOn w:val="DefaultParagraphFont"/>
    <w:link w:val="Heading1"/>
    <w:uiPriority w:val="9"/>
    <w:rsid w:val="00932347"/>
    <w:rPr>
      <w:rFonts w:asciiTheme="majorHAnsi" w:eastAsiaTheme="majorEastAsia" w:hAnsiTheme="majorHAnsi" w:cstheme="majorBidi"/>
      <w:color w:val="1D70B7"/>
      <w:sz w:val="32"/>
      <w:szCs w:val="32"/>
    </w:rPr>
  </w:style>
  <w:style w:type="character" w:customStyle="1" w:styleId="Heading2Char">
    <w:name w:val="Heading 2 Char"/>
    <w:basedOn w:val="DefaultParagraphFont"/>
    <w:link w:val="Heading2"/>
    <w:uiPriority w:val="9"/>
    <w:rsid w:val="00932347"/>
    <w:rPr>
      <w:rFonts w:asciiTheme="majorHAnsi" w:eastAsiaTheme="majorEastAsia" w:hAnsiTheme="majorHAnsi" w:cstheme="majorBidi"/>
      <w:color w:val="1D70B7"/>
      <w:sz w:val="26"/>
      <w:szCs w:val="26"/>
    </w:rPr>
  </w:style>
  <w:style w:type="character" w:customStyle="1" w:styleId="Heading3Char">
    <w:name w:val="Heading 3 Char"/>
    <w:basedOn w:val="DefaultParagraphFont"/>
    <w:link w:val="Heading3"/>
    <w:uiPriority w:val="9"/>
    <w:rsid w:val="00932347"/>
    <w:rPr>
      <w:rFonts w:asciiTheme="majorHAnsi" w:eastAsiaTheme="majorEastAsia" w:hAnsiTheme="majorHAnsi" w:cstheme="majorBidi"/>
      <w:color w:val="1D70B7"/>
      <w:sz w:val="24"/>
      <w:szCs w:val="24"/>
    </w:rPr>
  </w:style>
  <w:style w:type="character" w:customStyle="1" w:styleId="Heading4Char">
    <w:name w:val="Heading 4 Char"/>
    <w:basedOn w:val="DefaultParagraphFont"/>
    <w:link w:val="Heading4"/>
    <w:uiPriority w:val="9"/>
    <w:rsid w:val="00932347"/>
    <w:rPr>
      <w:rFonts w:asciiTheme="majorHAnsi" w:eastAsiaTheme="majorEastAsia" w:hAnsiTheme="majorHAnsi" w:cstheme="majorBidi"/>
      <w:i/>
      <w:iCs/>
      <w:color w:val="1D70B7"/>
    </w:rPr>
  </w:style>
  <w:style w:type="character" w:styleId="PlaceholderText">
    <w:name w:val="Placeholder Text"/>
    <w:basedOn w:val="DefaultParagraphFont"/>
    <w:uiPriority w:val="99"/>
    <w:semiHidden/>
    <w:rsid w:val="003E3617"/>
    <w:rPr>
      <w:color w:val="808080"/>
    </w:rPr>
  </w:style>
  <w:style w:type="table" w:styleId="TableGrid">
    <w:name w:val="Table Grid"/>
    <w:basedOn w:val="TableNormal"/>
    <w:uiPriority w:val="59"/>
    <w:rsid w:val="003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617"/>
    <w:rPr>
      <w:sz w:val="16"/>
      <w:szCs w:val="16"/>
    </w:rPr>
  </w:style>
  <w:style w:type="paragraph" w:styleId="CommentText">
    <w:name w:val="annotation text"/>
    <w:basedOn w:val="Normal"/>
    <w:link w:val="CommentTextChar"/>
    <w:uiPriority w:val="99"/>
    <w:unhideWhenUsed/>
    <w:rsid w:val="003E3617"/>
    <w:pPr>
      <w:spacing w:line="240" w:lineRule="auto"/>
    </w:pPr>
    <w:rPr>
      <w:sz w:val="20"/>
      <w:szCs w:val="20"/>
    </w:rPr>
  </w:style>
  <w:style w:type="character" w:customStyle="1" w:styleId="CommentTextChar">
    <w:name w:val="Comment Text Char"/>
    <w:basedOn w:val="DefaultParagraphFont"/>
    <w:link w:val="CommentText"/>
    <w:uiPriority w:val="99"/>
    <w:rsid w:val="003E3617"/>
    <w:rPr>
      <w:sz w:val="20"/>
      <w:szCs w:val="20"/>
    </w:rPr>
  </w:style>
  <w:style w:type="paragraph" w:styleId="ListParagraph">
    <w:name w:val="List Paragraph"/>
    <w:basedOn w:val="Normal"/>
    <w:uiPriority w:val="34"/>
    <w:qFormat/>
    <w:rsid w:val="003E3617"/>
    <w:pPr>
      <w:ind w:left="720"/>
      <w:contextualSpacing/>
    </w:pPr>
  </w:style>
  <w:style w:type="paragraph" w:styleId="Revision">
    <w:name w:val="Revision"/>
    <w:hidden/>
    <w:uiPriority w:val="99"/>
    <w:semiHidden/>
    <w:rsid w:val="00162D3D"/>
    <w:pPr>
      <w:spacing w:after="0" w:line="240" w:lineRule="auto"/>
    </w:pPr>
  </w:style>
  <w:style w:type="paragraph" w:styleId="CommentSubject">
    <w:name w:val="annotation subject"/>
    <w:basedOn w:val="CommentText"/>
    <w:next w:val="CommentText"/>
    <w:link w:val="CommentSubjectChar"/>
    <w:uiPriority w:val="99"/>
    <w:semiHidden/>
    <w:unhideWhenUsed/>
    <w:rsid w:val="0030374F"/>
    <w:rPr>
      <w:b/>
      <w:bCs/>
    </w:rPr>
  </w:style>
  <w:style w:type="character" w:customStyle="1" w:styleId="CommentSubjectChar">
    <w:name w:val="Comment Subject Char"/>
    <w:basedOn w:val="CommentTextChar"/>
    <w:link w:val="CommentSubject"/>
    <w:uiPriority w:val="99"/>
    <w:semiHidden/>
    <w:rsid w:val="0030374F"/>
    <w:rPr>
      <w:b/>
      <w:bCs/>
      <w:sz w:val="20"/>
      <w:szCs w:val="20"/>
    </w:rPr>
  </w:style>
  <w:style w:type="paragraph" w:styleId="BalloonText">
    <w:name w:val="Balloon Text"/>
    <w:basedOn w:val="Normal"/>
    <w:link w:val="BalloonTextChar"/>
    <w:uiPriority w:val="99"/>
    <w:semiHidden/>
    <w:unhideWhenUsed/>
    <w:rsid w:val="00303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74F"/>
    <w:rPr>
      <w:rFonts w:ascii="Segoe UI" w:hAnsi="Segoe UI" w:cs="Segoe UI"/>
      <w:sz w:val="18"/>
      <w:szCs w:val="18"/>
    </w:rPr>
  </w:style>
  <w:style w:type="paragraph" w:styleId="TOCHeading">
    <w:name w:val="TOC Heading"/>
    <w:basedOn w:val="Heading1"/>
    <w:next w:val="Normal"/>
    <w:uiPriority w:val="39"/>
    <w:unhideWhenUsed/>
    <w:qFormat/>
    <w:rsid w:val="0030374F"/>
    <w:pPr>
      <w:outlineLvl w:val="9"/>
    </w:pPr>
    <w:rPr>
      <w:b/>
      <w:color w:val="2F5496" w:themeColor="accent1" w:themeShade="BF"/>
    </w:rPr>
  </w:style>
  <w:style w:type="paragraph" w:styleId="TOC1">
    <w:name w:val="toc 1"/>
    <w:basedOn w:val="Normal"/>
    <w:next w:val="Normal"/>
    <w:autoRedefine/>
    <w:uiPriority w:val="39"/>
    <w:unhideWhenUsed/>
    <w:rsid w:val="0030374F"/>
    <w:pPr>
      <w:tabs>
        <w:tab w:val="right" w:leader="dot" w:pos="12950"/>
      </w:tabs>
      <w:spacing w:after="100"/>
      <w:ind w:left="180"/>
    </w:pPr>
  </w:style>
  <w:style w:type="paragraph" w:styleId="TOC2">
    <w:name w:val="toc 2"/>
    <w:basedOn w:val="Normal"/>
    <w:next w:val="Normal"/>
    <w:autoRedefine/>
    <w:uiPriority w:val="39"/>
    <w:unhideWhenUsed/>
    <w:rsid w:val="0030374F"/>
    <w:pPr>
      <w:tabs>
        <w:tab w:val="right" w:leader="dot" w:pos="12950"/>
      </w:tabs>
      <w:spacing w:after="100"/>
      <w:ind w:left="220"/>
    </w:pPr>
  </w:style>
  <w:style w:type="paragraph" w:styleId="TOC3">
    <w:name w:val="toc 3"/>
    <w:basedOn w:val="Normal"/>
    <w:next w:val="Normal"/>
    <w:autoRedefine/>
    <w:uiPriority w:val="39"/>
    <w:unhideWhenUsed/>
    <w:rsid w:val="0030374F"/>
    <w:pPr>
      <w:spacing w:after="100"/>
      <w:ind w:left="440"/>
    </w:pPr>
  </w:style>
  <w:style w:type="character" w:styleId="Hyperlink">
    <w:name w:val="Hyperlink"/>
    <w:basedOn w:val="DefaultParagraphFont"/>
    <w:uiPriority w:val="99"/>
    <w:unhideWhenUsed/>
    <w:rsid w:val="0030374F"/>
    <w:rPr>
      <w:color w:val="0563C1" w:themeColor="hyperlink"/>
      <w:u w:val="single"/>
    </w:rPr>
  </w:style>
  <w:style w:type="paragraph" w:styleId="NoSpacing">
    <w:name w:val="No Spacing"/>
    <w:uiPriority w:val="1"/>
    <w:qFormat/>
    <w:rsid w:val="0030374F"/>
    <w:pPr>
      <w:spacing w:after="0" w:line="240" w:lineRule="auto"/>
    </w:pPr>
  </w:style>
  <w:style w:type="paragraph" w:styleId="NormalWeb">
    <w:name w:val="Normal (Web)"/>
    <w:basedOn w:val="Normal"/>
    <w:uiPriority w:val="99"/>
    <w:semiHidden/>
    <w:unhideWhenUsed/>
    <w:rsid w:val="003037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B02D41CB86472DB66E4BF710401FA2"/>
        <w:category>
          <w:name w:val="General"/>
          <w:gallery w:val="placeholder"/>
        </w:category>
        <w:types>
          <w:type w:val="bbPlcHdr"/>
        </w:types>
        <w:behaviors>
          <w:behavior w:val="content"/>
        </w:behaviors>
        <w:guid w:val="{2C0E8174-FE26-4786-89B8-2A2997E1A064}"/>
      </w:docPartPr>
      <w:docPartBody>
        <w:p w:rsidR="00DB4E09" w:rsidRDefault="005578A5" w:rsidP="005578A5">
          <w:pPr>
            <w:pStyle w:val="71B02D41CB86472DB66E4BF710401FA21"/>
          </w:pPr>
          <w:r w:rsidRPr="00160DF8">
            <w:rPr>
              <w:rStyle w:val="PlaceholderText"/>
            </w:rPr>
            <w:t>Click here to enter text.</w:t>
          </w:r>
        </w:p>
      </w:docPartBody>
    </w:docPart>
    <w:docPart>
      <w:docPartPr>
        <w:name w:val="AC4F1F9CC4C643E5B9A333E6BED0077A"/>
        <w:category>
          <w:name w:val="General"/>
          <w:gallery w:val="placeholder"/>
        </w:category>
        <w:types>
          <w:type w:val="bbPlcHdr"/>
        </w:types>
        <w:behaviors>
          <w:behavior w:val="content"/>
        </w:behaviors>
        <w:guid w:val="{F8605A17-6CE5-40A6-B42C-2DFBCAAAF706}"/>
      </w:docPartPr>
      <w:docPartBody>
        <w:p w:rsidR="00DB4E09" w:rsidRDefault="005578A5" w:rsidP="005578A5">
          <w:pPr>
            <w:pStyle w:val="AC4F1F9CC4C643E5B9A333E6BED0077A1"/>
          </w:pPr>
          <w:r w:rsidRPr="00160DF8">
            <w:rPr>
              <w:rStyle w:val="PlaceholderText"/>
            </w:rPr>
            <w:t>Click here to enter text.</w:t>
          </w:r>
        </w:p>
      </w:docPartBody>
    </w:docPart>
    <w:docPart>
      <w:docPartPr>
        <w:name w:val="5A9F65FCED85435BA66FC17C95973E91"/>
        <w:category>
          <w:name w:val="General"/>
          <w:gallery w:val="placeholder"/>
        </w:category>
        <w:types>
          <w:type w:val="bbPlcHdr"/>
        </w:types>
        <w:behaviors>
          <w:behavior w:val="content"/>
        </w:behaviors>
        <w:guid w:val="{17DD0B9C-D808-479E-A81A-DACB9EDB504B}"/>
      </w:docPartPr>
      <w:docPartBody>
        <w:p w:rsidR="00DB4E09" w:rsidRDefault="005578A5" w:rsidP="005578A5">
          <w:pPr>
            <w:pStyle w:val="5A9F65FCED85435BA66FC17C95973E911"/>
          </w:pPr>
          <w:r w:rsidRPr="002066BE">
            <w:rPr>
              <w:rStyle w:val="PlaceholderText"/>
            </w:rPr>
            <w:t>Choose an item.</w:t>
          </w:r>
        </w:p>
      </w:docPartBody>
    </w:docPart>
    <w:docPart>
      <w:docPartPr>
        <w:name w:val="56F8280CED13422EA881F6C514E2BEF8"/>
        <w:category>
          <w:name w:val="General"/>
          <w:gallery w:val="placeholder"/>
        </w:category>
        <w:types>
          <w:type w:val="bbPlcHdr"/>
        </w:types>
        <w:behaviors>
          <w:behavior w:val="content"/>
        </w:behaviors>
        <w:guid w:val="{ABAB0F73-D36B-4E0A-9E84-9703F7787493}"/>
      </w:docPartPr>
      <w:docPartBody>
        <w:p w:rsidR="00DB4E09" w:rsidRDefault="005578A5" w:rsidP="005578A5">
          <w:pPr>
            <w:pStyle w:val="56F8280CED13422EA881F6C514E2BEF81"/>
          </w:pPr>
          <w:r w:rsidRPr="002066BE">
            <w:rPr>
              <w:rStyle w:val="PlaceholderText"/>
            </w:rPr>
            <w:t>Click here to enter text.</w:t>
          </w:r>
        </w:p>
      </w:docPartBody>
    </w:docPart>
    <w:docPart>
      <w:docPartPr>
        <w:name w:val="B08288FE36A946E29CBCDA2753A8C275"/>
        <w:category>
          <w:name w:val="General"/>
          <w:gallery w:val="placeholder"/>
        </w:category>
        <w:types>
          <w:type w:val="bbPlcHdr"/>
        </w:types>
        <w:behaviors>
          <w:behavior w:val="content"/>
        </w:behaviors>
        <w:guid w:val="{69C0ABCD-5D5F-4197-B259-CCD57BCE5E45}"/>
      </w:docPartPr>
      <w:docPartBody>
        <w:p w:rsidR="00DB4E09" w:rsidRDefault="005578A5" w:rsidP="005578A5">
          <w:pPr>
            <w:pStyle w:val="B08288FE36A946E29CBCDA2753A8C2751"/>
          </w:pPr>
          <w:r w:rsidRPr="002066BE">
            <w:rPr>
              <w:rStyle w:val="PlaceholderText"/>
            </w:rPr>
            <w:t>Click here to enter text.</w:t>
          </w:r>
        </w:p>
      </w:docPartBody>
    </w:docPart>
    <w:docPart>
      <w:docPartPr>
        <w:name w:val="BA98AD32676B4523836A11A3459A7A06"/>
        <w:category>
          <w:name w:val="General"/>
          <w:gallery w:val="placeholder"/>
        </w:category>
        <w:types>
          <w:type w:val="bbPlcHdr"/>
        </w:types>
        <w:behaviors>
          <w:behavior w:val="content"/>
        </w:behaviors>
        <w:guid w:val="{4C0C1337-5865-44A1-8CDC-4550E34F903D}"/>
      </w:docPartPr>
      <w:docPartBody>
        <w:p w:rsidR="00DB4E09" w:rsidRDefault="005578A5" w:rsidP="005578A5">
          <w:pPr>
            <w:pStyle w:val="BA98AD32676B4523836A11A3459A7A061"/>
          </w:pPr>
          <w:r w:rsidRPr="002066BE">
            <w:rPr>
              <w:rStyle w:val="PlaceholderText"/>
            </w:rPr>
            <w:t>Click here to enter text.</w:t>
          </w:r>
        </w:p>
      </w:docPartBody>
    </w:docPart>
    <w:docPart>
      <w:docPartPr>
        <w:name w:val="00F059310E5244758D3D149D3810B1A3"/>
        <w:category>
          <w:name w:val="General"/>
          <w:gallery w:val="placeholder"/>
        </w:category>
        <w:types>
          <w:type w:val="bbPlcHdr"/>
        </w:types>
        <w:behaviors>
          <w:behavior w:val="content"/>
        </w:behaviors>
        <w:guid w:val="{CD1B9EEB-231F-40F6-BFDD-BF3647B33D5C}"/>
      </w:docPartPr>
      <w:docPartBody>
        <w:p w:rsidR="00DB4E09" w:rsidRDefault="005578A5" w:rsidP="005578A5">
          <w:pPr>
            <w:pStyle w:val="00F059310E5244758D3D149D3810B1A31"/>
          </w:pPr>
          <w:r w:rsidRPr="002066BE">
            <w:rPr>
              <w:rStyle w:val="PlaceholderText"/>
            </w:rPr>
            <w:t>Click here to enter text.</w:t>
          </w:r>
        </w:p>
      </w:docPartBody>
    </w:docPart>
    <w:docPart>
      <w:docPartPr>
        <w:name w:val="86D3F54A579041D8B1581525FB03E896"/>
        <w:category>
          <w:name w:val="General"/>
          <w:gallery w:val="placeholder"/>
        </w:category>
        <w:types>
          <w:type w:val="bbPlcHdr"/>
        </w:types>
        <w:behaviors>
          <w:behavior w:val="content"/>
        </w:behaviors>
        <w:guid w:val="{4DACD22A-C4B8-41AC-AC1C-0F5C534A7F2E}"/>
      </w:docPartPr>
      <w:docPartBody>
        <w:p w:rsidR="00DB4E09" w:rsidRDefault="005578A5" w:rsidP="005578A5">
          <w:pPr>
            <w:pStyle w:val="86D3F54A579041D8B1581525FB03E8961"/>
          </w:pPr>
          <w:r w:rsidRPr="002066BE">
            <w:rPr>
              <w:rStyle w:val="PlaceholderText"/>
            </w:rPr>
            <w:t>Click here to enter text.</w:t>
          </w:r>
        </w:p>
      </w:docPartBody>
    </w:docPart>
    <w:docPart>
      <w:docPartPr>
        <w:name w:val="1DBB6A65BCAF4C6D9486C7BA83A94347"/>
        <w:category>
          <w:name w:val="General"/>
          <w:gallery w:val="placeholder"/>
        </w:category>
        <w:types>
          <w:type w:val="bbPlcHdr"/>
        </w:types>
        <w:behaviors>
          <w:behavior w:val="content"/>
        </w:behaviors>
        <w:guid w:val="{55C00D30-C169-451A-97AF-064E65624D27}"/>
      </w:docPartPr>
      <w:docPartBody>
        <w:p w:rsidR="00DB4E09" w:rsidRDefault="005578A5" w:rsidP="005578A5">
          <w:pPr>
            <w:pStyle w:val="1DBB6A65BCAF4C6D9486C7BA83A943471"/>
          </w:pPr>
          <w:r w:rsidRPr="002066BE">
            <w:rPr>
              <w:rStyle w:val="PlaceholderText"/>
            </w:rPr>
            <w:t>Click here to enter text.</w:t>
          </w:r>
        </w:p>
      </w:docPartBody>
    </w:docPart>
    <w:docPart>
      <w:docPartPr>
        <w:name w:val="4C5E69F810C74D319C8E63AB57D2C3B4"/>
        <w:category>
          <w:name w:val="General"/>
          <w:gallery w:val="placeholder"/>
        </w:category>
        <w:types>
          <w:type w:val="bbPlcHdr"/>
        </w:types>
        <w:behaviors>
          <w:behavior w:val="content"/>
        </w:behaviors>
        <w:guid w:val="{1A123AE1-0601-4B60-855A-5CB64981625D}"/>
      </w:docPartPr>
      <w:docPartBody>
        <w:p w:rsidR="00DB4E09" w:rsidRDefault="005578A5" w:rsidP="005578A5">
          <w:pPr>
            <w:pStyle w:val="4C5E69F810C74D319C8E63AB57D2C3B41"/>
          </w:pPr>
          <w:r w:rsidRPr="008A1086">
            <w:rPr>
              <w:rStyle w:val="PlaceholderText"/>
            </w:rPr>
            <w:t>Click here to enter text.</w:t>
          </w:r>
        </w:p>
      </w:docPartBody>
    </w:docPart>
    <w:docPart>
      <w:docPartPr>
        <w:name w:val="0F006235250E4A05AD7C7BF721CEA0E4"/>
        <w:category>
          <w:name w:val="General"/>
          <w:gallery w:val="placeholder"/>
        </w:category>
        <w:types>
          <w:type w:val="bbPlcHdr"/>
        </w:types>
        <w:behaviors>
          <w:behavior w:val="content"/>
        </w:behaviors>
        <w:guid w:val="{8572E025-36FA-462F-9A5C-60E7F64CC1A7}"/>
      </w:docPartPr>
      <w:docPartBody>
        <w:p w:rsidR="00DB4E09" w:rsidRDefault="005578A5" w:rsidP="005578A5">
          <w:pPr>
            <w:pStyle w:val="0F006235250E4A05AD7C7BF721CEA0E41"/>
          </w:pPr>
          <w:r w:rsidRPr="008A1086">
            <w:rPr>
              <w:rStyle w:val="PlaceholderText"/>
            </w:rPr>
            <w:t>Click here to enter text.</w:t>
          </w:r>
        </w:p>
      </w:docPartBody>
    </w:docPart>
    <w:docPart>
      <w:docPartPr>
        <w:name w:val="8BDA886BBC6440968222F826822E1353"/>
        <w:category>
          <w:name w:val="General"/>
          <w:gallery w:val="placeholder"/>
        </w:category>
        <w:types>
          <w:type w:val="bbPlcHdr"/>
        </w:types>
        <w:behaviors>
          <w:behavior w:val="content"/>
        </w:behaviors>
        <w:guid w:val="{03F6592D-8C3F-4FEB-BCB2-BC35B82487A5}"/>
      </w:docPartPr>
      <w:docPartBody>
        <w:p w:rsidR="00DB4E09" w:rsidRDefault="005578A5" w:rsidP="005578A5">
          <w:pPr>
            <w:pStyle w:val="8BDA886BBC6440968222F826822E13531"/>
          </w:pPr>
          <w:r w:rsidRPr="008A1086">
            <w:rPr>
              <w:rStyle w:val="PlaceholderText"/>
            </w:rPr>
            <w:t>Click here to enter text.</w:t>
          </w:r>
        </w:p>
      </w:docPartBody>
    </w:docPart>
    <w:docPart>
      <w:docPartPr>
        <w:name w:val="0F62444CB01E4BC28D8866A9D7A7ADE7"/>
        <w:category>
          <w:name w:val="General"/>
          <w:gallery w:val="placeholder"/>
        </w:category>
        <w:types>
          <w:type w:val="bbPlcHdr"/>
        </w:types>
        <w:behaviors>
          <w:behavior w:val="content"/>
        </w:behaviors>
        <w:guid w:val="{A5E41014-876D-42A0-ACAE-F8DE9B0694F5}"/>
      </w:docPartPr>
      <w:docPartBody>
        <w:p w:rsidR="00DB4E09" w:rsidRDefault="005578A5" w:rsidP="005578A5">
          <w:pPr>
            <w:pStyle w:val="0F62444CB01E4BC28D8866A9D7A7ADE71"/>
          </w:pPr>
          <w:r w:rsidRPr="008A1086">
            <w:rPr>
              <w:rStyle w:val="PlaceholderText"/>
            </w:rPr>
            <w:t>Click here to enter text.</w:t>
          </w:r>
        </w:p>
      </w:docPartBody>
    </w:docPart>
    <w:docPart>
      <w:docPartPr>
        <w:name w:val="454A198736B24B4E8C198CD8BC39F1E6"/>
        <w:category>
          <w:name w:val="General"/>
          <w:gallery w:val="placeholder"/>
        </w:category>
        <w:types>
          <w:type w:val="bbPlcHdr"/>
        </w:types>
        <w:behaviors>
          <w:behavior w:val="content"/>
        </w:behaviors>
        <w:guid w:val="{1F9660D9-B1F4-4FDA-A5A9-EC75811B9663}"/>
      </w:docPartPr>
      <w:docPartBody>
        <w:p w:rsidR="00DB4E09" w:rsidRDefault="005578A5" w:rsidP="005578A5">
          <w:pPr>
            <w:pStyle w:val="454A198736B24B4E8C198CD8BC39F1E61"/>
          </w:pPr>
          <w:r w:rsidRPr="008A1086">
            <w:rPr>
              <w:rStyle w:val="PlaceholderText"/>
            </w:rPr>
            <w:t>Click here to enter text.</w:t>
          </w:r>
        </w:p>
      </w:docPartBody>
    </w:docPart>
    <w:docPart>
      <w:docPartPr>
        <w:name w:val="C2C12B4F935349D7905FF550D4771846"/>
        <w:category>
          <w:name w:val="General"/>
          <w:gallery w:val="placeholder"/>
        </w:category>
        <w:types>
          <w:type w:val="bbPlcHdr"/>
        </w:types>
        <w:behaviors>
          <w:behavior w:val="content"/>
        </w:behaviors>
        <w:guid w:val="{2ACA5F82-7EC1-4642-A09B-3079B11DC4F2}"/>
      </w:docPartPr>
      <w:docPartBody>
        <w:p w:rsidR="00DB4E09" w:rsidRDefault="005578A5" w:rsidP="005578A5">
          <w:pPr>
            <w:pStyle w:val="C2C12B4F935349D7905FF550D47718461"/>
          </w:pPr>
          <w:r w:rsidRPr="008A1086">
            <w:rPr>
              <w:rStyle w:val="PlaceholderText"/>
            </w:rPr>
            <w:t>Click here to enter text.</w:t>
          </w:r>
        </w:p>
      </w:docPartBody>
    </w:docPart>
    <w:docPart>
      <w:docPartPr>
        <w:name w:val="AC68D146D0284F53B28655CDC79838CB"/>
        <w:category>
          <w:name w:val="General"/>
          <w:gallery w:val="placeholder"/>
        </w:category>
        <w:types>
          <w:type w:val="bbPlcHdr"/>
        </w:types>
        <w:behaviors>
          <w:behavior w:val="content"/>
        </w:behaviors>
        <w:guid w:val="{A561CE57-1DD7-4E66-9507-3F779A1BCB83}"/>
      </w:docPartPr>
      <w:docPartBody>
        <w:p w:rsidR="00DB4E09" w:rsidRDefault="005578A5" w:rsidP="005578A5">
          <w:pPr>
            <w:pStyle w:val="AC68D146D0284F53B28655CDC79838CB1"/>
          </w:pPr>
          <w:r w:rsidRPr="00160DF8">
            <w:rPr>
              <w:rStyle w:val="PlaceholderText"/>
            </w:rPr>
            <w:t>Click here to enter text.</w:t>
          </w:r>
        </w:p>
      </w:docPartBody>
    </w:docPart>
    <w:docPart>
      <w:docPartPr>
        <w:name w:val="CC6FA828A643423D8B2B08C711CF3C70"/>
        <w:category>
          <w:name w:val="General"/>
          <w:gallery w:val="placeholder"/>
        </w:category>
        <w:types>
          <w:type w:val="bbPlcHdr"/>
        </w:types>
        <w:behaviors>
          <w:behavior w:val="content"/>
        </w:behaviors>
        <w:guid w:val="{8D5B8EA5-11AE-408F-B895-FF346496748D}"/>
      </w:docPartPr>
      <w:docPartBody>
        <w:p w:rsidR="00DB4E09" w:rsidRDefault="005578A5" w:rsidP="005578A5">
          <w:pPr>
            <w:pStyle w:val="CC6FA828A643423D8B2B08C711CF3C701"/>
          </w:pPr>
          <w:r w:rsidRPr="00160DF8">
            <w:rPr>
              <w:rStyle w:val="PlaceholderText"/>
            </w:rPr>
            <w:t>Click here to enter text.</w:t>
          </w:r>
        </w:p>
      </w:docPartBody>
    </w:docPart>
    <w:docPart>
      <w:docPartPr>
        <w:name w:val="EEA2CCD2D5BC47988EA6E399C6922C1D"/>
        <w:category>
          <w:name w:val="General"/>
          <w:gallery w:val="placeholder"/>
        </w:category>
        <w:types>
          <w:type w:val="bbPlcHdr"/>
        </w:types>
        <w:behaviors>
          <w:behavior w:val="content"/>
        </w:behaviors>
        <w:guid w:val="{1136B3E1-22ED-4FE0-AFD7-4EB6A2B210DE}"/>
      </w:docPartPr>
      <w:docPartBody>
        <w:p w:rsidR="00DB4E09" w:rsidRDefault="00CD0356" w:rsidP="00CD0356">
          <w:pPr>
            <w:pStyle w:val="EEA2CCD2D5BC47988EA6E399C6922C1D"/>
          </w:pPr>
          <w:r w:rsidRPr="00160DF8">
            <w:rPr>
              <w:rStyle w:val="PlaceholderText"/>
            </w:rPr>
            <w:t>Click here to enter text.</w:t>
          </w:r>
        </w:p>
      </w:docPartBody>
    </w:docPart>
    <w:docPart>
      <w:docPartPr>
        <w:name w:val="238839723EC7428EB5F9BDFAB2798B5E"/>
        <w:category>
          <w:name w:val="General"/>
          <w:gallery w:val="placeholder"/>
        </w:category>
        <w:types>
          <w:type w:val="bbPlcHdr"/>
        </w:types>
        <w:behaviors>
          <w:behavior w:val="content"/>
        </w:behaviors>
        <w:guid w:val="{4043F174-7DBB-4E6D-8464-8B6F5D1FE6D2}"/>
      </w:docPartPr>
      <w:docPartBody>
        <w:p w:rsidR="00DB4E09" w:rsidRDefault="005578A5" w:rsidP="005578A5">
          <w:pPr>
            <w:pStyle w:val="238839723EC7428EB5F9BDFAB2798B5E1"/>
          </w:pPr>
          <w:r w:rsidRPr="00EA1172">
            <w:rPr>
              <w:rStyle w:val="PlaceholderText"/>
            </w:rPr>
            <w:t>Choose an item.</w:t>
          </w:r>
        </w:p>
      </w:docPartBody>
    </w:docPart>
    <w:docPart>
      <w:docPartPr>
        <w:name w:val="8D45B2B37A5F4879AB3DC64BFE8DBC10"/>
        <w:category>
          <w:name w:val="General"/>
          <w:gallery w:val="placeholder"/>
        </w:category>
        <w:types>
          <w:type w:val="bbPlcHdr"/>
        </w:types>
        <w:behaviors>
          <w:behavior w:val="content"/>
        </w:behaviors>
        <w:guid w:val="{CBA83023-FC03-4E1C-B00C-EC604DF3705A}"/>
      </w:docPartPr>
      <w:docPartBody>
        <w:p w:rsidR="00DB4E09" w:rsidRDefault="00CD0356" w:rsidP="00CD0356">
          <w:pPr>
            <w:pStyle w:val="8D45B2B37A5F4879AB3DC64BFE8DBC10"/>
          </w:pPr>
          <w:r w:rsidRPr="00160DF8">
            <w:rPr>
              <w:rStyle w:val="PlaceholderText"/>
            </w:rPr>
            <w:t>Click here to enter text.</w:t>
          </w:r>
        </w:p>
      </w:docPartBody>
    </w:docPart>
    <w:docPart>
      <w:docPartPr>
        <w:name w:val="C68D9FD38AE24390BD84BB7BF2AF1CA0"/>
        <w:category>
          <w:name w:val="General"/>
          <w:gallery w:val="placeholder"/>
        </w:category>
        <w:types>
          <w:type w:val="bbPlcHdr"/>
        </w:types>
        <w:behaviors>
          <w:behavior w:val="content"/>
        </w:behaviors>
        <w:guid w:val="{972E69F5-FC5A-4543-9F5B-32B54763EEC7}"/>
      </w:docPartPr>
      <w:docPartBody>
        <w:p w:rsidR="00DB4E09" w:rsidRDefault="005578A5" w:rsidP="005578A5">
          <w:pPr>
            <w:pStyle w:val="C68D9FD38AE24390BD84BB7BF2AF1CA01"/>
          </w:pPr>
          <w:r w:rsidRPr="00EA1172">
            <w:rPr>
              <w:rStyle w:val="PlaceholderText"/>
            </w:rPr>
            <w:t>Choose an item.</w:t>
          </w:r>
        </w:p>
      </w:docPartBody>
    </w:docPart>
    <w:docPart>
      <w:docPartPr>
        <w:name w:val="CF3579F9B6164ABB9DF8CA4E3495FE4E"/>
        <w:category>
          <w:name w:val="General"/>
          <w:gallery w:val="placeholder"/>
        </w:category>
        <w:types>
          <w:type w:val="bbPlcHdr"/>
        </w:types>
        <w:behaviors>
          <w:behavior w:val="content"/>
        </w:behaviors>
        <w:guid w:val="{F2AAFBA6-7944-4306-A43B-3A5790EEBD9B}"/>
      </w:docPartPr>
      <w:docPartBody>
        <w:p w:rsidR="00DB4E09" w:rsidRDefault="005578A5" w:rsidP="005578A5">
          <w:pPr>
            <w:pStyle w:val="CF3579F9B6164ABB9DF8CA4E3495FE4E1"/>
          </w:pPr>
          <w:r w:rsidRPr="00AB65BE">
            <w:rPr>
              <w:rStyle w:val="PlaceholderText"/>
            </w:rPr>
            <w:t>Click here to enter text.</w:t>
          </w:r>
        </w:p>
      </w:docPartBody>
    </w:docPart>
    <w:docPart>
      <w:docPartPr>
        <w:name w:val="1112729E5B9247FF91BDAF486D755237"/>
        <w:category>
          <w:name w:val="General"/>
          <w:gallery w:val="placeholder"/>
        </w:category>
        <w:types>
          <w:type w:val="bbPlcHdr"/>
        </w:types>
        <w:behaviors>
          <w:behavior w:val="content"/>
        </w:behaviors>
        <w:guid w:val="{D83FB1E6-BD75-4810-A46E-9D3173B48D2D}"/>
      </w:docPartPr>
      <w:docPartBody>
        <w:p w:rsidR="00DB4E09" w:rsidRDefault="005578A5" w:rsidP="005578A5">
          <w:pPr>
            <w:pStyle w:val="1112729E5B9247FF91BDAF486D7552371"/>
          </w:pPr>
          <w:r w:rsidRPr="00AB65BE">
            <w:rPr>
              <w:rStyle w:val="PlaceholderText"/>
            </w:rPr>
            <w:t>Click here to enter text.</w:t>
          </w:r>
        </w:p>
      </w:docPartBody>
    </w:docPart>
    <w:docPart>
      <w:docPartPr>
        <w:name w:val="16F83A2884E0473FA5C4DC69C810AEC6"/>
        <w:category>
          <w:name w:val="General"/>
          <w:gallery w:val="placeholder"/>
        </w:category>
        <w:types>
          <w:type w:val="bbPlcHdr"/>
        </w:types>
        <w:behaviors>
          <w:behavior w:val="content"/>
        </w:behaviors>
        <w:guid w:val="{F1D19E0D-82BE-4449-8417-7D88F6DADDEA}"/>
      </w:docPartPr>
      <w:docPartBody>
        <w:p w:rsidR="00DB4E09" w:rsidRDefault="005578A5" w:rsidP="005578A5">
          <w:pPr>
            <w:pStyle w:val="16F83A2884E0473FA5C4DC69C810AEC61"/>
          </w:pPr>
          <w:r w:rsidRPr="00EA1172">
            <w:rPr>
              <w:rStyle w:val="PlaceholderText"/>
            </w:rPr>
            <w:t>Choose an item.</w:t>
          </w:r>
        </w:p>
      </w:docPartBody>
    </w:docPart>
    <w:docPart>
      <w:docPartPr>
        <w:name w:val="90D5B11423B04839942E05E2FFE2161B"/>
        <w:category>
          <w:name w:val="General"/>
          <w:gallery w:val="placeholder"/>
        </w:category>
        <w:types>
          <w:type w:val="bbPlcHdr"/>
        </w:types>
        <w:behaviors>
          <w:behavior w:val="content"/>
        </w:behaviors>
        <w:guid w:val="{FE4B9FAC-0594-44F3-A769-A307EA7DDA20}"/>
      </w:docPartPr>
      <w:docPartBody>
        <w:p w:rsidR="00DB4E09" w:rsidRDefault="005578A5" w:rsidP="005578A5">
          <w:pPr>
            <w:pStyle w:val="90D5B11423B04839942E05E2FFE2161B1"/>
          </w:pPr>
          <w:r w:rsidRPr="00EA1172">
            <w:rPr>
              <w:rStyle w:val="PlaceholderText"/>
            </w:rPr>
            <w:t>Choose an item.</w:t>
          </w:r>
        </w:p>
      </w:docPartBody>
    </w:docPart>
    <w:docPart>
      <w:docPartPr>
        <w:name w:val="224046261DA548678E67D497E8A3BED1"/>
        <w:category>
          <w:name w:val="General"/>
          <w:gallery w:val="placeholder"/>
        </w:category>
        <w:types>
          <w:type w:val="bbPlcHdr"/>
        </w:types>
        <w:behaviors>
          <w:behavior w:val="content"/>
        </w:behaviors>
        <w:guid w:val="{CF01833F-7050-4D7F-A9F9-E50730BBD58F}"/>
      </w:docPartPr>
      <w:docPartBody>
        <w:p w:rsidR="00DB4E09" w:rsidRDefault="005578A5" w:rsidP="005578A5">
          <w:pPr>
            <w:pStyle w:val="224046261DA548678E67D497E8A3BED11"/>
          </w:pPr>
          <w:r w:rsidRPr="005E2CB5">
            <w:rPr>
              <w:rStyle w:val="PlaceholderText"/>
            </w:rPr>
            <w:t>Enter here.</w:t>
          </w:r>
        </w:p>
      </w:docPartBody>
    </w:docPart>
    <w:docPart>
      <w:docPartPr>
        <w:name w:val="ED9E3B234CDA44D69E5B56A0613D5B71"/>
        <w:category>
          <w:name w:val="General"/>
          <w:gallery w:val="placeholder"/>
        </w:category>
        <w:types>
          <w:type w:val="bbPlcHdr"/>
        </w:types>
        <w:behaviors>
          <w:behavior w:val="content"/>
        </w:behaviors>
        <w:guid w:val="{9151F0FF-07C7-441B-83BC-1256D47441E8}"/>
      </w:docPartPr>
      <w:docPartBody>
        <w:p w:rsidR="00DB4E09" w:rsidRDefault="005578A5" w:rsidP="005578A5">
          <w:pPr>
            <w:pStyle w:val="ED9E3B234CDA44D69E5B56A0613D5B711"/>
          </w:pPr>
          <w:r w:rsidRPr="005E2CB5">
            <w:rPr>
              <w:rStyle w:val="PlaceholderText"/>
            </w:rPr>
            <w:t>Enter here.</w:t>
          </w:r>
        </w:p>
      </w:docPartBody>
    </w:docPart>
    <w:docPart>
      <w:docPartPr>
        <w:name w:val="5C22B624633542B0ADCA71A1AB96BA92"/>
        <w:category>
          <w:name w:val="General"/>
          <w:gallery w:val="placeholder"/>
        </w:category>
        <w:types>
          <w:type w:val="bbPlcHdr"/>
        </w:types>
        <w:behaviors>
          <w:behavior w:val="content"/>
        </w:behaviors>
        <w:guid w:val="{47B31DAE-1F92-4E55-B9D2-C54F0E5B5300}"/>
      </w:docPartPr>
      <w:docPartBody>
        <w:p w:rsidR="00DB4E09" w:rsidRDefault="005578A5" w:rsidP="005578A5">
          <w:pPr>
            <w:pStyle w:val="5C22B624633542B0ADCA71A1AB96BA921"/>
          </w:pPr>
          <w:r w:rsidRPr="005E2CB5">
            <w:rPr>
              <w:rStyle w:val="PlaceholderText"/>
            </w:rPr>
            <w:t>Enter here.</w:t>
          </w:r>
        </w:p>
      </w:docPartBody>
    </w:docPart>
    <w:docPart>
      <w:docPartPr>
        <w:name w:val="1C55AB6617284608874470EFA8C1C313"/>
        <w:category>
          <w:name w:val="General"/>
          <w:gallery w:val="placeholder"/>
        </w:category>
        <w:types>
          <w:type w:val="bbPlcHdr"/>
        </w:types>
        <w:behaviors>
          <w:behavior w:val="content"/>
        </w:behaviors>
        <w:guid w:val="{30029A11-806F-4A37-8DC8-C077E7FA2768}"/>
      </w:docPartPr>
      <w:docPartBody>
        <w:p w:rsidR="00DB4E09" w:rsidRDefault="005578A5" w:rsidP="005578A5">
          <w:pPr>
            <w:pStyle w:val="1C55AB6617284608874470EFA8C1C3131"/>
          </w:pPr>
          <w:r w:rsidRPr="005E2CB5">
            <w:rPr>
              <w:rStyle w:val="PlaceholderText"/>
            </w:rPr>
            <w:t>Enter here.</w:t>
          </w:r>
        </w:p>
      </w:docPartBody>
    </w:docPart>
    <w:docPart>
      <w:docPartPr>
        <w:name w:val="18065924CF6F4E55AB1261EF2AE123DA"/>
        <w:category>
          <w:name w:val="General"/>
          <w:gallery w:val="placeholder"/>
        </w:category>
        <w:types>
          <w:type w:val="bbPlcHdr"/>
        </w:types>
        <w:behaviors>
          <w:behavior w:val="content"/>
        </w:behaviors>
        <w:guid w:val="{9A031BA3-9802-48B7-B7D7-C2DC938617D9}"/>
      </w:docPartPr>
      <w:docPartBody>
        <w:p w:rsidR="00DB4E09" w:rsidRDefault="005578A5" w:rsidP="005578A5">
          <w:pPr>
            <w:pStyle w:val="18065924CF6F4E55AB1261EF2AE123DA1"/>
          </w:pPr>
          <w:r w:rsidRPr="005E2CB5">
            <w:rPr>
              <w:rStyle w:val="PlaceholderText"/>
            </w:rPr>
            <w:t>Enter here.</w:t>
          </w:r>
        </w:p>
      </w:docPartBody>
    </w:docPart>
    <w:docPart>
      <w:docPartPr>
        <w:name w:val="4AC8B3342F934F7BBB11F1BC28153C86"/>
        <w:category>
          <w:name w:val="General"/>
          <w:gallery w:val="placeholder"/>
        </w:category>
        <w:types>
          <w:type w:val="bbPlcHdr"/>
        </w:types>
        <w:behaviors>
          <w:behavior w:val="content"/>
        </w:behaviors>
        <w:guid w:val="{6CAC8873-BB1C-492C-85D0-759ADC966AA3}"/>
      </w:docPartPr>
      <w:docPartBody>
        <w:p w:rsidR="00DB4E09" w:rsidRDefault="005578A5" w:rsidP="005578A5">
          <w:pPr>
            <w:pStyle w:val="4AC8B3342F934F7BBB11F1BC28153C861"/>
          </w:pPr>
          <w:r w:rsidRPr="005E2CB5">
            <w:rPr>
              <w:rStyle w:val="PlaceholderText"/>
            </w:rPr>
            <w:t>Enter here.</w:t>
          </w:r>
        </w:p>
      </w:docPartBody>
    </w:docPart>
    <w:docPart>
      <w:docPartPr>
        <w:name w:val="3C3EE62B52124B0A9E79AA3C1DC13613"/>
        <w:category>
          <w:name w:val="General"/>
          <w:gallery w:val="placeholder"/>
        </w:category>
        <w:types>
          <w:type w:val="bbPlcHdr"/>
        </w:types>
        <w:behaviors>
          <w:behavior w:val="content"/>
        </w:behaviors>
        <w:guid w:val="{3F71E51F-7E82-4489-B4E2-CFDBAB068D2D}"/>
      </w:docPartPr>
      <w:docPartBody>
        <w:p w:rsidR="00DB4E09" w:rsidRDefault="005578A5" w:rsidP="005578A5">
          <w:pPr>
            <w:pStyle w:val="3C3EE62B52124B0A9E79AA3C1DC136131"/>
          </w:pPr>
          <w:r w:rsidRPr="005E2CB5">
            <w:rPr>
              <w:rStyle w:val="PlaceholderText"/>
            </w:rPr>
            <w:t>Enter here.</w:t>
          </w:r>
        </w:p>
      </w:docPartBody>
    </w:docPart>
    <w:docPart>
      <w:docPartPr>
        <w:name w:val="B155CEF73D96405080D507D04C3594BC"/>
        <w:category>
          <w:name w:val="General"/>
          <w:gallery w:val="placeholder"/>
        </w:category>
        <w:types>
          <w:type w:val="bbPlcHdr"/>
        </w:types>
        <w:behaviors>
          <w:behavior w:val="content"/>
        </w:behaviors>
        <w:guid w:val="{754D1232-4126-40C5-9E48-C91B433C7CFB}"/>
      </w:docPartPr>
      <w:docPartBody>
        <w:p w:rsidR="00DB4E09" w:rsidRDefault="005578A5" w:rsidP="005578A5">
          <w:pPr>
            <w:pStyle w:val="B155CEF73D96405080D507D04C3594BC1"/>
          </w:pPr>
          <w:r w:rsidRPr="005E2CB5">
            <w:rPr>
              <w:rStyle w:val="PlaceholderText"/>
            </w:rPr>
            <w:t>Enter here.</w:t>
          </w:r>
        </w:p>
      </w:docPartBody>
    </w:docPart>
    <w:docPart>
      <w:docPartPr>
        <w:name w:val="0786B0FF36184001AA0EACFD98AE054B"/>
        <w:category>
          <w:name w:val="General"/>
          <w:gallery w:val="placeholder"/>
        </w:category>
        <w:types>
          <w:type w:val="bbPlcHdr"/>
        </w:types>
        <w:behaviors>
          <w:behavior w:val="content"/>
        </w:behaviors>
        <w:guid w:val="{C5282D87-9C87-4DC0-882B-99FE2D58AE15}"/>
      </w:docPartPr>
      <w:docPartBody>
        <w:p w:rsidR="00DB4E09" w:rsidRDefault="005578A5" w:rsidP="005578A5">
          <w:pPr>
            <w:pStyle w:val="0786B0FF36184001AA0EACFD98AE054B1"/>
          </w:pPr>
          <w:r w:rsidRPr="005E2CB5">
            <w:rPr>
              <w:rStyle w:val="PlaceholderText"/>
            </w:rPr>
            <w:t>Enter here.</w:t>
          </w:r>
        </w:p>
      </w:docPartBody>
    </w:docPart>
    <w:docPart>
      <w:docPartPr>
        <w:name w:val="4A23BE4DCF3544A4AA893CFC1EF0BB03"/>
        <w:category>
          <w:name w:val="General"/>
          <w:gallery w:val="placeholder"/>
        </w:category>
        <w:types>
          <w:type w:val="bbPlcHdr"/>
        </w:types>
        <w:behaviors>
          <w:behavior w:val="content"/>
        </w:behaviors>
        <w:guid w:val="{78265436-F9C0-4858-A0B1-D2F960E77CA1}"/>
      </w:docPartPr>
      <w:docPartBody>
        <w:p w:rsidR="00DB4E09" w:rsidRDefault="005578A5" w:rsidP="005578A5">
          <w:pPr>
            <w:pStyle w:val="4A23BE4DCF3544A4AA893CFC1EF0BB031"/>
          </w:pPr>
          <w:r w:rsidRPr="005E2CB5">
            <w:rPr>
              <w:rStyle w:val="PlaceholderText"/>
            </w:rPr>
            <w:t>Enter here.</w:t>
          </w:r>
        </w:p>
      </w:docPartBody>
    </w:docPart>
    <w:docPart>
      <w:docPartPr>
        <w:name w:val="45C3B0DD1F1740058858670B9B2AD44B"/>
        <w:category>
          <w:name w:val="General"/>
          <w:gallery w:val="placeholder"/>
        </w:category>
        <w:types>
          <w:type w:val="bbPlcHdr"/>
        </w:types>
        <w:behaviors>
          <w:behavior w:val="content"/>
        </w:behaviors>
        <w:guid w:val="{D88ECA9D-D21B-4C8C-B2A6-928031FAE51F}"/>
      </w:docPartPr>
      <w:docPartBody>
        <w:p w:rsidR="00DB4E09" w:rsidRDefault="005578A5" w:rsidP="005578A5">
          <w:pPr>
            <w:pStyle w:val="45C3B0DD1F1740058858670B9B2AD44B1"/>
          </w:pPr>
          <w:r w:rsidRPr="005E2CB5">
            <w:rPr>
              <w:rStyle w:val="PlaceholderText"/>
            </w:rPr>
            <w:t>Enter here.</w:t>
          </w:r>
        </w:p>
      </w:docPartBody>
    </w:docPart>
    <w:docPart>
      <w:docPartPr>
        <w:name w:val="3EBED7EE36684738A60C1513646A70AF"/>
        <w:category>
          <w:name w:val="General"/>
          <w:gallery w:val="placeholder"/>
        </w:category>
        <w:types>
          <w:type w:val="bbPlcHdr"/>
        </w:types>
        <w:behaviors>
          <w:behavior w:val="content"/>
        </w:behaviors>
        <w:guid w:val="{AE187173-1272-4276-8E6F-441E1CD3FB2A}"/>
      </w:docPartPr>
      <w:docPartBody>
        <w:p w:rsidR="00DB4E09" w:rsidRDefault="005578A5" w:rsidP="005578A5">
          <w:pPr>
            <w:pStyle w:val="3EBED7EE36684738A60C1513646A70AF1"/>
          </w:pPr>
          <w:r w:rsidRPr="005E2CB5">
            <w:rPr>
              <w:rStyle w:val="PlaceholderText"/>
            </w:rPr>
            <w:t>Enter here.</w:t>
          </w:r>
        </w:p>
      </w:docPartBody>
    </w:docPart>
    <w:docPart>
      <w:docPartPr>
        <w:name w:val="D08EBB3118D34834B03492B20B2E2234"/>
        <w:category>
          <w:name w:val="General"/>
          <w:gallery w:val="placeholder"/>
        </w:category>
        <w:types>
          <w:type w:val="bbPlcHdr"/>
        </w:types>
        <w:behaviors>
          <w:behavior w:val="content"/>
        </w:behaviors>
        <w:guid w:val="{FC005262-833D-4038-92DC-E72CC3805E5E}"/>
      </w:docPartPr>
      <w:docPartBody>
        <w:p w:rsidR="00DB4E09" w:rsidRDefault="005578A5" w:rsidP="005578A5">
          <w:pPr>
            <w:pStyle w:val="D08EBB3118D34834B03492B20B2E22341"/>
          </w:pPr>
          <w:r w:rsidRPr="005E2CB5">
            <w:rPr>
              <w:rStyle w:val="PlaceholderText"/>
            </w:rPr>
            <w:t>Enter here.</w:t>
          </w:r>
        </w:p>
      </w:docPartBody>
    </w:docPart>
    <w:docPart>
      <w:docPartPr>
        <w:name w:val="E6529D34AF604C9BA9F4FA0DEF51914E"/>
        <w:category>
          <w:name w:val="General"/>
          <w:gallery w:val="placeholder"/>
        </w:category>
        <w:types>
          <w:type w:val="bbPlcHdr"/>
        </w:types>
        <w:behaviors>
          <w:behavior w:val="content"/>
        </w:behaviors>
        <w:guid w:val="{265FB90A-194D-41C3-885C-71C2F520DABE}"/>
      </w:docPartPr>
      <w:docPartBody>
        <w:p w:rsidR="00DB4E09" w:rsidRDefault="005578A5" w:rsidP="005578A5">
          <w:pPr>
            <w:pStyle w:val="E6529D34AF604C9BA9F4FA0DEF51914E1"/>
          </w:pPr>
          <w:r w:rsidRPr="005E2CB5">
            <w:rPr>
              <w:rStyle w:val="PlaceholderText"/>
            </w:rPr>
            <w:t>Enter here.</w:t>
          </w:r>
        </w:p>
      </w:docPartBody>
    </w:docPart>
    <w:docPart>
      <w:docPartPr>
        <w:name w:val="C36F7D09AC514E199FE9AEE369B6F399"/>
        <w:category>
          <w:name w:val="General"/>
          <w:gallery w:val="placeholder"/>
        </w:category>
        <w:types>
          <w:type w:val="bbPlcHdr"/>
        </w:types>
        <w:behaviors>
          <w:behavior w:val="content"/>
        </w:behaviors>
        <w:guid w:val="{BFCF23F8-4CDA-47EF-830E-75144A6E96AF}"/>
      </w:docPartPr>
      <w:docPartBody>
        <w:p w:rsidR="00DB4E09" w:rsidRDefault="005578A5" w:rsidP="005578A5">
          <w:pPr>
            <w:pStyle w:val="C36F7D09AC514E199FE9AEE369B6F3991"/>
          </w:pPr>
          <w:r w:rsidRPr="005E2CB5">
            <w:rPr>
              <w:rStyle w:val="PlaceholderText"/>
            </w:rPr>
            <w:t>Enter here.</w:t>
          </w:r>
        </w:p>
      </w:docPartBody>
    </w:docPart>
    <w:docPart>
      <w:docPartPr>
        <w:name w:val="E5E16F0CEC3E42638333C7FFDFC78313"/>
        <w:category>
          <w:name w:val="General"/>
          <w:gallery w:val="placeholder"/>
        </w:category>
        <w:types>
          <w:type w:val="bbPlcHdr"/>
        </w:types>
        <w:behaviors>
          <w:behavior w:val="content"/>
        </w:behaviors>
        <w:guid w:val="{0708B91F-C8B7-4B35-91E0-187B1FAAB987}"/>
      </w:docPartPr>
      <w:docPartBody>
        <w:p w:rsidR="00DB4E09" w:rsidRDefault="005578A5" w:rsidP="005578A5">
          <w:pPr>
            <w:pStyle w:val="E5E16F0CEC3E42638333C7FFDFC783131"/>
          </w:pPr>
          <w:r w:rsidRPr="005E2CB5">
            <w:rPr>
              <w:rStyle w:val="PlaceholderText"/>
            </w:rPr>
            <w:t>Enter here.</w:t>
          </w:r>
        </w:p>
      </w:docPartBody>
    </w:docPart>
    <w:docPart>
      <w:docPartPr>
        <w:name w:val="1D4EB520C9CA43F8A424F9FF6F50AEA4"/>
        <w:category>
          <w:name w:val="General"/>
          <w:gallery w:val="placeholder"/>
        </w:category>
        <w:types>
          <w:type w:val="bbPlcHdr"/>
        </w:types>
        <w:behaviors>
          <w:behavior w:val="content"/>
        </w:behaviors>
        <w:guid w:val="{2A0ABB4E-9646-4BDB-B008-DDDBBCEA6488}"/>
      </w:docPartPr>
      <w:docPartBody>
        <w:p w:rsidR="00DB4E09" w:rsidRDefault="005578A5" w:rsidP="005578A5">
          <w:pPr>
            <w:pStyle w:val="1D4EB520C9CA43F8A424F9FF6F50AEA41"/>
          </w:pPr>
          <w:r w:rsidRPr="005E2CB5">
            <w:rPr>
              <w:rStyle w:val="PlaceholderText"/>
            </w:rPr>
            <w:t>Enter here.</w:t>
          </w:r>
        </w:p>
      </w:docPartBody>
    </w:docPart>
    <w:docPart>
      <w:docPartPr>
        <w:name w:val="DE43D5E85C0248728A58D1DB56F8B560"/>
        <w:category>
          <w:name w:val="General"/>
          <w:gallery w:val="placeholder"/>
        </w:category>
        <w:types>
          <w:type w:val="bbPlcHdr"/>
        </w:types>
        <w:behaviors>
          <w:behavior w:val="content"/>
        </w:behaviors>
        <w:guid w:val="{276D8583-AB40-4B69-BD03-11CDA17BDBBA}"/>
      </w:docPartPr>
      <w:docPartBody>
        <w:p w:rsidR="00DB4E09" w:rsidRDefault="005578A5" w:rsidP="005578A5">
          <w:pPr>
            <w:pStyle w:val="DE43D5E85C0248728A58D1DB56F8B5601"/>
          </w:pPr>
          <w:r w:rsidRPr="005E2CB5">
            <w:rPr>
              <w:rStyle w:val="PlaceholderText"/>
            </w:rPr>
            <w:t>Enter here.</w:t>
          </w:r>
        </w:p>
      </w:docPartBody>
    </w:docPart>
    <w:docPart>
      <w:docPartPr>
        <w:name w:val="210D57737D0F4AD69669D7920F500F59"/>
        <w:category>
          <w:name w:val="General"/>
          <w:gallery w:val="placeholder"/>
        </w:category>
        <w:types>
          <w:type w:val="bbPlcHdr"/>
        </w:types>
        <w:behaviors>
          <w:behavior w:val="content"/>
        </w:behaviors>
        <w:guid w:val="{06354E31-139B-4B9C-94A3-3AEE8412AFB9}"/>
      </w:docPartPr>
      <w:docPartBody>
        <w:p w:rsidR="00DB4E09" w:rsidRDefault="005578A5" w:rsidP="005578A5">
          <w:pPr>
            <w:pStyle w:val="210D57737D0F4AD69669D7920F500F591"/>
          </w:pPr>
          <w:r w:rsidRPr="005E2CB5">
            <w:rPr>
              <w:rStyle w:val="PlaceholderText"/>
            </w:rPr>
            <w:t>Enter here.</w:t>
          </w:r>
        </w:p>
      </w:docPartBody>
    </w:docPart>
    <w:docPart>
      <w:docPartPr>
        <w:name w:val="DB664680B0624107AAB8B9D3242A99FC"/>
        <w:category>
          <w:name w:val="General"/>
          <w:gallery w:val="placeholder"/>
        </w:category>
        <w:types>
          <w:type w:val="bbPlcHdr"/>
        </w:types>
        <w:behaviors>
          <w:behavior w:val="content"/>
        </w:behaviors>
        <w:guid w:val="{0F6B5BDE-C3ED-4F9D-97B1-8C7293E288A7}"/>
      </w:docPartPr>
      <w:docPartBody>
        <w:p w:rsidR="00DB4E09" w:rsidRDefault="005578A5" w:rsidP="005578A5">
          <w:pPr>
            <w:pStyle w:val="DB664680B0624107AAB8B9D3242A99FC1"/>
          </w:pPr>
          <w:r w:rsidRPr="005E2CB5">
            <w:rPr>
              <w:rStyle w:val="PlaceholderText"/>
            </w:rPr>
            <w:t>Enter here.</w:t>
          </w:r>
        </w:p>
      </w:docPartBody>
    </w:docPart>
    <w:docPart>
      <w:docPartPr>
        <w:name w:val="ECCCED306F0A41E8B44360F0BA813FCE"/>
        <w:category>
          <w:name w:val="General"/>
          <w:gallery w:val="placeholder"/>
        </w:category>
        <w:types>
          <w:type w:val="bbPlcHdr"/>
        </w:types>
        <w:behaviors>
          <w:behavior w:val="content"/>
        </w:behaviors>
        <w:guid w:val="{8219CDDC-91FA-4315-8621-CD1E7D3EF338}"/>
      </w:docPartPr>
      <w:docPartBody>
        <w:p w:rsidR="00DB4E09" w:rsidRDefault="005578A5" w:rsidP="005578A5">
          <w:pPr>
            <w:pStyle w:val="ECCCED306F0A41E8B44360F0BA813FCE1"/>
          </w:pPr>
          <w:r w:rsidRPr="005E2CB5">
            <w:rPr>
              <w:rStyle w:val="PlaceholderText"/>
            </w:rPr>
            <w:t>Enter here.</w:t>
          </w:r>
        </w:p>
      </w:docPartBody>
    </w:docPart>
    <w:docPart>
      <w:docPartPr>
        <w:name w:val="D9CD86DDFD6345D68C9487381A586C78"/>
        <w:category>
          <w:name w:val="General"/>
          <w:gallery w:val="placeholder"/>
        </w:category>
        <w:types>
          <w:type w:val="bbPlcHdr"/>
        </w:types>
        <w:behaviors>
          <w:behavior w:val="content"/>
        </w:behaviors>
        <w:guid w:val="{AC99CEEC-299F-4676-9333-F172704F417B}"/>
      </w:docPartPr>
      <w:docPartBody>
        <w:p w:rsidR="00DB4E09" w:rsidRDefault="005578A5" w:rsidP="005578A5">
          <w:pPr>
            <w:pStyle w:val="D9CD86DDFD6345D68C9487381A586C781"/>
          </w:pPr>
          <w:r w:rsidRPr="005E2CB5">
            <w:rPr>
              <w:rStyle w:val="PlaceholderText"/>
            </w:rPr>
            <w:t>Enter here.</w:t>
          </w:r>
        </w:p>
      </w:docPartBody>
    </w:docPart>
    <w:docPart>
      <w:docPartPr>
        <w:name w:val="57FC3F562866456B830E5C902F8CB2B5"/>
        <w:category>
          <w:name w:val="General"/>
          <w:gallery w:val="placeholder"/>
        </w:category>
        <w:types>
          <w:type w:val="bbPlcHdr"/>
        </w:types>
        <w:behaviors>
          <w:behavior w:val="content"/>
        </w:behaviors>
        <w:guid w:val="{0E25BCF9-8FC5-43D4-A1E1-B2E6477D09C0}"/>
      </w:docPartPr>
      <w:docPartBody>
        <w:p w:rsidR="00DB4E09" w:rsidRDefault="005578A5" w:rsidP="005578A5">
          <w:pPr>
            <w:pStyle w:val="57FC3F562866456B830E5C902F8CB2B51"/>
          </w:pPr>
          <w:r w:rsidRPr="005E2CB5">
            <w:rPr>
              <w:rStyle w:val="PlaceholderText"/>
            </w:rPr>
            <w:t>Enter here.</w:t>
          </w:r>
        </w:p>
      </w:docPartBody>
    </w:docPart>
    <w:docPart>
      <w:docPartPr>
        <w:name w:val="F024EB05AF25489B8522FCBEDEC25210"/>
        <w:category>
          <w:name w:val="General"/>
          <w:gallery w:val="placeholder"/>
        </w:category>
        <w:types>
          <w:type w:val="bbPlcHdr"/>
        </w:types>
        <w:behaviors>
          <w:behavior w:val="content"/>
        </w:behaviors>
        <w:guid w:val="{841BFACC-E2D8-4C06-AFE2-AF1077119863}"/>
      </w:docPartPr>
      <w:docPartBody>
        <w:p w:rsidR="00DB4E09" w:rsidRDefault="005578A5" w:rsidP="005578A5">
          <w:pPr>
            <w:pStyle w:val="F024EB05AF25489B8522FCBEDEC252101"/>
          </w:pPr>
          <w:r w:rsidRPr="005E2CB5">
            <w:rPr>
              <w:rStyle w:val="PlaceholderText"/>
            </w:rPr>
            <w:t>Enter here.</w:t>
          </w:r>
        </w:p>
      </w:docPartBody>
    </w:docPart>
    <w:docPart>
      <w:docPartPr>
        <w:name w:val="D0D046B8D1AB4C77879CCCB22AE4B494"/>
        <w:category>
          <w:name w:val="General"/>
          <w:gallery w:val="placeholder"/>
        </w:category>
        <w:types>
          <w:type w:val="bbPlcHdr"/>
        </w:types>
        <w:behaviors>
          <w:behavior w:val="content"/>
        </w:behaviors>
        <w:guid w:val="{B24F10A4-1239-47EB-82C1-BB3DE5301EBA}"/>
      </w:docPartPr>
      <w:docPartBody>
        <w:p w:rsidR="00DB4E09" w:rsidRDefault="005578A5" w:rsidP="005578A5">
          <w:pPr>
            <w:pStyle w:val="D0D046B8D1AB4C77879CCCB22AE4B4941"/>
          </w:pPr>
          <w:r w:rsidRPr="005E2CB5">
            <w:rPr>
              <w:rStyle w:val="PlaceholderText"/>
            </w:rPr>
            <w:t>Enter here.</w:t>
          </w:r>
        </w:p>
      </w:docPartBody>
    </w:docPart>
    <w:docPart>
      <w:docPartPr>
        <w:name w:val="68AAB0DB64A249259793290439718C8F"/>
        <w:category>
          <w:name w:val="General"/>
          <w:gallery w:val="placeholder"/>
        </w:category>
        <w:types>
          <w:type w:val="bbPlcHdr"/>
        </w:types>
        <w:behaviors>
          <w:behavior w:val="content"/>
        </w:behaviors>
        <w:guid w:val="{6B5C6A76-07AC-4E52-87FF-4B05DCCAFD55}"/>
      </w:docPartPr>
      <w:docPartBody>
        <w:p w:rsidR="00DB4E09" w:rsidRDefault="005578A5" w:rsidP="005578A5">
          <w:pPr>
            <w:pStyle w:val="68AAB0DB64A249259793290439718C8F1"/>
          </w:pPr>
          <w:r w:rsidRPr="005E2CB5">
            <w:rPr>
              <w:rStyle w:val="PlaceholderText"/>
            </w:rPr>
            <w:t>Enter here.</w:t>
          </w:r>
        </w:p>
      </w:docPartBody>
    </w:docPart>
    <w:docPart>
      <w:docPartPr>
        <w:name w:val="710535EBDC244F35833E89B27540A560"/>
        <w:category>
          <w:name w:val="General"/>
          <w:gallery w:val="placeholder"/>
        </w:category>
        <w:types>
          <w:type w:val="bbPlcHdr"/>
        </w:types>
        <w:behaviors>
          <w:behavior w:val="content"/>
        </w:behaviors>
        <w:guid w:val="{A9E08535-5832-4C99-ACFF-76DF7138F1B3}"/>
      </w:docPartPr>
      <w:docPartBody>
        <w:p w:rsidR="00DB4E09" w:rsidRDefault="005578A5" w:rsidP="005578A5">
          <w:pPr>
            <w:pStyle w:val="710535EBDC244F35833E89B27540A5601"/>
          </w:pPr>
          <w:r w:rsidRPr="005E2CB5">
            <w:rPr>
              <w:rStyle w:val="PlaceholderText"/>
            </w:rPr>
            <w:t>Enter here.</w:t>
          </w:r>
        </w:p>
      </w:docPartBody>
    </w:docPart>
    <w:docPart>
      <w:docPartPr>
        <w:name w:val="828A32A0F5904554BFAC98089044280A"/>
        <w:category>
          <w:name w:val="General"/>
          <w:gallery w:val="placeholder"/>
        </w:category>
        <w:types>
          <w:type w:val="bbPlcHdr"/>
        </w:types>
        <w:behaviors>
          <w:behavior w:val="content"/>
        </w:behaviors>
        <w:guid w:val="{C675070A-9316-4C70-9C5C-25ECFAE6F41E}"/>
      </w:docPartPr>
      <w:docPartBody>
        <w:p w:rsidR="00DB4E09" w:rsidRDefault="005578A5" w:rsidP="005578A5">
          <w:pPr>
            <w:pStyle w:val="828A32A0F5904554BFAC98089044280A1"/>
          </w:pPr>
          <w:r w:rsidRPr="005E2CB5">
            <w:rPr>
              <w:rStyle w:val="PlaceholderText"/>
            </w:rPr>
            <w:t>Enter here.</w:t>
          </w:r>
        </w:p>
      </w:docPartBody>
    </w:docPart>
    <w:docPart>
      <w:docPartPr>
        <w:name w:val="64357596C0E74DDF948B054C15DC433B"/>
        <w:category>
          <w:name w:val="General"/>
          <w:gallery w:val="placeholder"/>
        </w:category>
        <w:types>
          <w:type w:val="bbPlcHdr"/>
        </w:types>
        <w:behaviors>
          <w:behavior w:val="content"/>
        </w:behaviors>
        <w:guid w:val="{1E72DF26-4E2D-4CD8-A8C1-4BEC7FD1ED55}"/>
      </w:docPartPr>
      <w:docPartBody>
        <w:p w:rsidR="00DB4E09" w:rsidRDefault="005578A5" w:rsidP="005578A5">
          <w:pPr>
            <w:pStyle w:val="64357596C0E74DDF948B054C15DC433B1"/>
          </w:pPr>
          <w:r w:rsidRPr="005E2CB5">
            <w:rPr>
              <w:rStyle w:val="PlaceholderText"/>
            </w:rPr>
            <w:t>Enter here.</w:t>
          </w:r>
        </w:p>
      </w:docPartBody>
    </w:docPart>
    <w:docPart>
      <w:docPartPr>
        <w:name w:val="D86A8B141957414480ECB0B21D55C477"/>
        <w:category>
          <w:name w:val="General"/>
          <w:gallery w:val="placeholder"/>
        </w:category>
        <w:types>
          <w:type w:val="bbPlcHdr"/>
        </w:types>
        <w:behaviors>
          <w:behavior w:val="content"/>
        </w:behaviors>
        <w:guid w:val="{23406DDF-EA7B-4606-8131-9775EAB19817}"/>
      </w:docPartPr>
      <w:docPartBody>
        <w:p w:rsidR="00DB4E09" w:rsidRDefault="005578A5" w:rsidP="005578A5">
          <w:pPr>
            <w:pStyle w:val="D86A8B141957414480ECB0B21D55C4771"/>
          </w:pPr>
          <w:r w:rsidRPr="005E2CB5">
            <w:rPr>
              <w:rStyle w:val="PlaceholderText"/>
            </w:rPr>
            <w:t>Enter here.</w:t>
          </w:r>
        </w:p>
      </w:docPartBody>
    </w:docPart>
    <w:docPart>
      <w:docPartPr>
        <w:name w:val="F284BA3AD9E1407E898F453E1D245670"/>
        <w:category>
          <w:name w:val="General"/>
          <w:gallery w:val="placeholder"/>
        </w:category>
        <w:types>
          <w:type w:val="bbPlcHdr"/>
        </w:types>
        <w:behaviors>
          <w:behavior w:val="content"/>
        </w:behaviors>
        <w:guid w:val="{47388CD9-73B2-4F69-B0A3-015155C20DFE}"/>
      </w:docPartPr>
      <w:docPartBody>
        <w:p w:rsidR="00DB4E09" w:rsidRDefault="005578A5" w:rsidP="005578A5">
          <w:pPr>
            <w:pStyle w:val="F284BA3AD9E1407E898F453E1D2456701"/>
          </w:pPr>
          <w:r w:rsidRPr="005E2CB5">
            <w:rPr>
              <w:rStyle w:val="PlaceholderText"/>
            </w:rPr>
            <w:t>Enter here.</w:t>
          </w:r>
        </w:p>
      </w:docPartBody>
    </w:docPart>
    <w:docPart>
      <w:docPartPr>
        <w:name w:val="2143EE90145E4D91BF9910220870C354"/>
        <w:category>
          <w:name w:val="General"/>
          <w:gallery w:val="placeholder"/>
        </w:category>
        <w:types>
          <w:type w:val="bbPlcHdr"/>
        </w:types>
        <w:behaviors>
          <w:behavior w:val="content"/>
        </w:behaviors>
        <w:guid w:val="{9E0DF59C-6749-4EB5-9FD1-D4669827108A}"/>
      </w:docPartPr>
      <w:docPartBody>
        <w:p w:rsidR="00DB4E09" w:rsidRDefault="005578A5" w:rsidP="005578A5">
          <w:pPr>
            <w:pStyle w:val="2143EE90145E4D91BF9910220870C3541"/>
          </w:pPr>
          <w:r w:rsidRPr="005E2CB5">
            <w:rPr>
              <w:rStyle w:val="PlaceholderText"/>
            </w:rPr>
            <w:t>Enter here.</w:t>
          </w:r>
        </w:p>
      </w:docPartBody>
    </w:docPart>
    <w:docPart>
      <w:docPartPr>
        <w:name w:val="1DD9A1F2690744188DE524B3A1D17017"/>
        <w:category>
          <w:name w:val="General"/>
          <w:gallery w:val="placeholder"/>
        </w:category>
        <w:types>
          <w:type w:val="bbPlcHdr"/>
        </w:types>
        <w:behaviors>
          <w:behavior w:val="content"/>
        </w:behaviors>
        <w:guid w:val="{5D1C6436-4969-4784-B5E3-5D66C3D39F44}"/>
      </w:docPartPr>
      <w:docPartBody>
        <w:p w:rsidR="00DB4E09" w:rsidRDefault="005578A5" w:rsidP="005578A5">
          <w:pPr>
            <w:pStyle w:val="1DD9A1F2690744188DE524B3A1D170171"/>
          </w:pPr>
          <w:r w:rsidRPr="005E2CB5">
            <w:rPr>
              <w:rStyle w:val="PlaceholderText"/>
            </w:rPr>
            <w:t>Enter here.</w:t>
          </w:r>
        </w:p>
      </w:docPartBody>
    </w:docPart>
    <w:docPart>
      <w:docPartPr>
        <w:name w:val="2077C6D637664C618B8C2E216213F903"/>
        <w:category>
          <w:name w:val="General"/>
          <w:gallery w:val="placeholder"/>
        </w:category>
        <w:types>
          <w:type w:val="bbPlcHdr"/>
        </w:types>
        <w:behaviors>
          <w:behavior w:val="content"/>
        </w:behaviors>
        <w:guid w:val="{AC0E5034-3D5E-4487-BDB9-1E394FB1EA25}"/>
      </w:docPartPr>
      <w:docPartBody>
        <w:p w:rsidR="00DB4E09" w:rsidRDefault="005578A5" w:rsidP="005578A5">
          <w:pPr>
            <w:pStyle w:val="2077C6D637664C618B8C2E216213F9031"/>
          </w:pPr>
          <w:r w:rsidRPr="005E2CB5">
            <w:rPr>
              <w:rStyle w:val="PlaceholderText"/>
            </w:rPr>
            <w:t>Enter here.</w:t>
          </w:r>
        </w:p>
      </w:docPartBody>
    </w:docPart>
    <w:docPart>
      <w:docPartPr>
        <w:name w:val="BED50E02FCED4A91933B087962EB3E12"/>
        <w:category>
          <w:name w:val="General"/>
          <w:gallery w:val="placeholder"/>
        </w:category>
        <w:types>
          <w:type w:val="bbPlcHdr"/>
        </w:types>
        <w:behaviors>
          <w:behavior w:val="content"/>
        </w:behaviors>
        <w:guid w:val="{629D6E0C-C3EC-4391-B06D-07A6A54EE37D}"/>
      </w:docPartPr>
      <w:docPartBody>
        <w:p w:rsidR="00DB4E09" w:rsidRDefault="005578A5" w:rsidP="005578A5">
          <w:pPr>
            <w:pStyle w:val="BED50E02FCED4A91933B087962EB3E121"/>
          </w:pPr>
          <w:r w:rsidRPr="005E2CB5">
            <w:rPr>
              <w:rStyle w:val="PlaceholderText"/>
            </w:rPr>
            <w:t>Enter here.</w:t>
          </w:r>
        </w:p>
      </w:docPartBody>
    </w:docPart>
    <w:docPart>
      <w:docPartPr>
        <w:name w:val="3645FFF78DD24F2C9279A39D05C39717"/>
        <w:category>
          <w:name w:val="General"/>
          <w:gallery w:val="placeholder"/>
        </w:category>
        <w:types>
          <w:type w:val="bbPlcHdr"/>
        </w:types>
        <w:behaviors>
          <w:behavior w:val="content"/>
        </w:behaviors>
        <w:guid w:val="{359169BD-89AC-466F-B80A-2403760016D4}"/>
      </w:docPartPr>
      <w:docPartBody>
        <w:p w:rsidR="00DB4E09" w:rsidRDefault="005578A5" w:rsidP="005578A5">
          <w:pPr>
            <w:pStyle w:val="3645FFF78DD24F2C9279A39D05C397171"/>
          </w:pPr>
          <w:r w:rsidRPr="005E2CB5">
            <w:rPr>
              <w:rStyle w:val="PlaceholderText"/>
            </w:rPr>
            <w:t>Enter here.</w:t>
          </w:r>
        </w:p>
      </w:docPartBody>
    </w:docPart>
    <w:docPart>
      <w:docPartPr>
        <w:name w:val="0A9EB3A1D02346C98F5F45FF89C214DC"/>
        <w:category>
          <w:name w:val="General"/>
          <w:gallery w:val="placeholder"/>
        </w:category>
        <w:types>
          <w:type w:val="bbPlcHdr"/>
        </w:types>
        <w:behaviors>
          <w:behavior w:val="content"/>
        </w:behaviors>
        <w:guid w:val="{CF794F6C-07A1-4FDA-89F7-43DC7A78B6B4}"/>
      </w:docPartPr>
      <w:docPartBody>
        <w:p w:rsidR="00DB4E09" w:rsidRDefault="005578A5" w:rsidP="005578A5">
          <w:pPr>
            <w:pStyle w:val="0A9EB3A1D02346C98F5F45FF89C214DC1"/>
          </w:pPr>
          <w:r w:rsidRPr="005E2CB5">
            <w:rPr>
              <w:rStyle w:val="PlaceholderText"/>
            </w:rPr>
            <w:t>Enter here.</w:t>
          </w:r>
        </w:p>
      </w:docPartBody>
    </w:docPart>
    <w:docPart>
      <w:docPartPr>
        <w:name w:val="A66B89438A624CF7A54A997BBB538FE5"/>
        <w:category>
          <w:name w:val="General"/>
          <w:gallery w:val="placeholder"/>
        </w:category>
        <w:types>
          <w:type w:val="bbPlcHdr"/>
        </w:types>
        <w:behaviors>
          <w:behavior w:val="content"/>
        </w:behaviors>
        <w:guid w:val="{39D28051-276E-4B00-9D5D-DE6E1B49DC55}"/>
      </w:docPartPr>
      <w:docPartBody>
        <w:p w:rsidR="00DB4E09" w:rsidRDefault="005578A5" w:rsidP="005578A5">
          <w:pPr>
            <w:pStyle w:val="A66B89438A624CF7A54A997BBB538FE51"/>
          </w:pPr>
          <w:r w:rsidRPr="005E2CB5">
            <w:rPr>
              <w:rStyle w:val="PlaceholderText"/>
            </w:rPr>
            <w:t>Enter here.</w:t>
          </w:r>
        </w:p>
      </w:docPartBody>
    </w:docPart>
    <w:docPart>
      <w:docPartPr>
        <w:name w:val="CAED693BB11F4817A0BAF619D76236A8"/>
        <w:category>
          <w:name w:val="General"/>
          <w:gallery w:val="placeholder"/>
        </w:category>
        <w:types>
          <w:type w:val="bbPlcHdr"/>
        </w:types>
        <w:behaviors>
          <w:behavior w:val="content"/>
        </w:behaviors>
        <w:guid w:val="{08A7A25A-70F9-4C3D-BA0F-7AB6C930F248}"/>
      </w:docPartPr>
      <w:docPartBody>
        <w:p w:rsidR="00DB4E09" w:rsidRDefault="005578A5" w:rsidP="005578A5">
          <w:pPr>
            <w:pStyle w:val="CAED693BB11F4817A0BAF619D76236A81"/>
          </w:pPr>
          <w:r w:rsidRPr="005E2CB5">
            <w:rPr>
              <w:rStyle w:val="PlaceholderText"/>
            </w:rPr>
            <w:t>Enter here.</w:t>
          </w:r>
        </w:p>
      </w:docPartBody>
    </w:docPart>
    <w:docPart>
      <w:docPartPr>
        <w:name w:val="2BF68101102D445FA6687A075F866A72"/>
        <w:category>
          <w:name w:val="General"/>
          <w:gallery w:val="placeholder"/>
        </w:category>
        <w:types>
          <w:type w:val="bbPlcHdr"/>
        </w:types>
        <w:behaviors>
          <w:behavior w:val="content"/>
        </w:behaviors>
        <w:guid w:val="{58B0BD3E-3119-42E0-920E-F28E2A2CFBAB}"/>
      </w:docPartPr>
      <w:docPartBody>
        <w:p w:rsidR="00DB4E09" w:rsidRDefault="005578A5" w:rsidP="005578A5">
          <w:pPr>
            <w:pStyle w:val="2BF68101102D445FA6687A075F866A721"/>
          </w:pPr>
          <w:r w:rsidRPr="005E2CB5">
            <w:rPr>
              <w:rStyle w:val="PlaceholderText"/>
            </w:rPr>
            <w:t>Enter here.</w:t>
          </w:r>
        </w:p>
      </w:docPartBody>
    </w:docPart>
    <w:docPart>
      <w:docPartPr>
        <w:name w:val="0D16F54A27044871B837195D0C4633AF"/>
        <w:category>
          <w:name w:val="General"/>
          <w:gallery w:val="placeholder"/>
        </w:category>
        <w:types>
          <w:type w:val="bbPlcHdr"/>
        </w:types>
        <w:behaviors>
          <w:behavior w:val="content"/>
        </w:behaviors>
        <w:guid w:val="{DC707CD3-BEA0-4337-974A-7B292148AEC4}"/>
      </w:docPartPr>
      <w:docPartBody>
        <w:p w:rsidR="00DB4E09" w:rsidRDefault="005578A5" w:rsidP="005578A5">
          <w:pPr>
            <w:pStyle w:val="0D16F54A27044871B837195D0C4633AF1"/>
          </w:pPr>
          <w:r w:rsidRPr="005E2CB5">
            <w:rPr>
              <w:rStyle w:val="PlaceholderText"/>
            </w:rPr>
            <w:t>Enter here.</w:t>
          </w:r>
        </w:p>
      </w:docPartBody>
    </w:docPart>
    <w:docPart>
      <w:docPartPr>
        <w:name w:val="2D88147113BC4885B1534F15AFE2FB5E"/>
        <w:category>
          <w:name w:val="General"/>
          <w:gallery w:val="placeholder"/>
        </w:category>
        <w:types>
          <w:type w:val="bbPlcHdr"/>
        </w:types>
        <w:behaviors>
          <w:behavior w:val="content"/>
        </w:behaviors>
        <w:guid w:val="{BF173A9B-A8EB-4366-900E-C9034DF9CF84}"/>
      </w:docPartPr>
      <w:docPartBody>
        <w:p w:rsidR="00DB4E09" w:rsidRDefault="005578A5" w:rsidP="005578A5">
          <w:pPr>
            <w:pStyle w:val="2D88147113BC4885B1534F15AFE2FB5E1"/>
          </w:pPr>
          <w:r w:rsidRPr="005E2CB5">
            <w:rPr>
              <w:rStyle w:val="PlaceholderText"/>
            </w:rPr>
            <w:t>Enter here.</w:t>
          </w:r>
        </w:p>
      </w:docPartBody>
    </w:docPart>
    <w:docPart>
      <w:docPartPr>
        <w:name w:val="E7F040D26E4C4192B535B1F14ED93428"/>
        <w:category>
          <w:name w:val="General"/>
          <w:gallery w:val="placeholder"/>
        </w:category>
        <w:types>
          <w:type w:val="bbPlcHdr"/>
        </w:types>
        <w:behaviors>
          <w:behavior w:val="content"/>
        </w:behaviors>
        <w:guid w:val="{6BB94571-97DD-4CF5-AB05-084229454943}"/>
      </w:docPartPr>
      <w:docPartBody>
        <w:p w:rsidR="00DB4E09" w:rsidRDefault="005578A5" w:rsidP="005578A5">
          <w:pPr>
            <w:pStyle w:val="E7F040D26E4C4192B535B1F14ED934281"/>
          </w:pPr>
          <w:r w:rsidRPr="005E2CB5">
            <w:rPr>
              <w:rStyle w:val="PlaceholderText"/>
            </w:rPr>
            <w:t>Enter here.</w:t>
          </w:r>
        </w:p>
      </w:docPartBody>
    </w:docPart>
    <w:docPart>
      <w:docPartPr>
        <w:name w:val="999286567BFB4D1D97ED10E628F9F896"/>
        <w:category>
          <w:name w:val="General"/>
          <w:gallery w:val="placeholder"/>
        </w:category>
        <w:types>
          <w:type w:val="bbPlcHdr"/>
        </w:types>
        <w:behaviors>
          <w:behavior w:val="content"/>
        </w:behaviors>
        <w:guid w:val="{125CBA81-D414-4ED6-809A-B3F01D15EF0F}"/>
      </w:docPartPr>
      <w:docPartBody>
        <w:p w:rsidR="00DB4E09" w:rsidRDefault="005578A5" w:rsidP="005578A5">
          <w:pPr>
            <w:pStyle w:val="999286567BFB4D1D97ED10E628F9F8961"/>
          </w:pPr>
          <w:r w:rsidRPr="005E2CB5">
            <w:rPr>
              <w:rStyle w:val="PlaceholderText"/>
            </w:rPr>
            <w:t>Enter here.</w:t>
          </w:r>
        </w:p>
      </w:docPartBody>
    </w:docPart>
    <w:docPart>
      <w:docPartPr>
        <w:name w:val="92011BB86FA247BC82124EFBDC0829D8"/>
        <w:category>
          <w:name w:val="General"/>
          <w:gallery w:val="placeholder"/>
        </w:category>
        <w:types>
          <w:type w:val="bbPlcHdr"/>
        </w:types>
        <w:behaviors>
          <w:behavior w:val="content"/>
        </w:behaviors>
        <w:guid w:val="{B740D682-8836-4778-99A0-75B1BA2A0558}"/>
      </w:docPartPr>
      <w:docPartBody>
        <w:p w:rsidR="00DB4E09" w:rsidRDefault="005578A5" w:rsidP="005578A5">
          <w:pPr>
            <w:pStyle w:val="92011BB86FA247BC82124EFBDC0829D81"/>
          </w:pPr>
          <w:r w:rsidRPr="005E2CB5">
            <w:rPr>
              <w:rStyle w:val="PlaceholderText"/>
            </w:rPr>
            <w:t>Enter here.</w:t>
          </w:r>
        </w:p>
      </w:docPartBody>
    </w:docPart>
    <w:docPart>
      <w:docPartPr>
        <w:name w:val="16A5E76D611A447490ACAE87F43738E3"/>
        <w:category>
          <w:name w:val="General"/>
          <w:gallery w:val="placeholder"/>
        </w:category>
        <w:types>
          <w:type w:val="bbPlcHdr"/>
        </w:types>
        <w:behaviors>
          <w:behavior w:val="content"/>
        </w:behaviors>
        <w:guid w:val="{EA5CEE17-6E54-468D-B247-D180429183DE}"/>
      </w:docPartPr>
      <w:docPartBody>
        <w:p w:rsidR="00DB4E09" w:rsidRDefault="005578A5" w:rsidP="005578A5">
          <w:pPr>
            <w:pStyle w:val="16A5E76D611A447490ACAE87F43738E31"/>
          </w:pPr>
          <w:r w:rsidRPr="005E2CB5">
            <w:rPr>
              <w:rStyle w:val="PlaceholderText"/>
            </w:rPr>
            <w:t>Enter here.</w:t>
          </w:r>
        </w:p>
      </w:docPartBody>
    </w:docPart>
    <w:docPart>
      <w:docPartPr>
        <w:name w:val="8AF79E0BB3AF442AA8006BA721726BE3"/>
        <w:category>
          <w:name w:val="General"/>
          <w:gallery w:val="placeholder"/>
        </w:category>
        <w:types>
          <w:type w:val="bbPlcHdr"/>
        </w:types>
        <w:behaviors>
          <w:behavior w:val="content"/>
        </w:behaviors>
        <w:guid w:val="{99144E16-108B-4794-AE54-ABE0C77643E1}"/>
      </w:docPartPr>
      <w:docPartBody>
        <w:p w:rsidR="00DB4E09" w:rsidRDefault="005578A5" w:rsidP="005578A5">
          <w:pPr>
            <w:pStyle w:val="8AF79E0BB3AF442AA8006BA721726BE31"/>
          </w:pPr>
          <w:r w:rsidRPr="005E2CB5">
            <w:rPr>
              <w:rStyle w:val="PlaceholderText"/>
            </w:rPr>
            <w:t>Enter here.</w:t>
          </w:r>
        </w:p>
      </w:docPartBody>
    </w:docPart>
    <w:docPart>
      <w:docPartPr>
        <w:name w:val="2290186207584A2BAE9CC0CFED255C28"/>
        <w:category>
          <w:name w:val="General"/>
          <w:gallery w:val="placeholder"/>
        </w:category>
        <w:types>
          <w:type w:val="bbPlcHdr"/>
        </w:types>
        <w:behaviors>
          <w:behavior w:val="content"/>
        </w:behaviors>
        <w:guid w:val="{BAA90E8C-5AF2-49F2-AB8E-A874612D1494}"/>
      </w:docPartPr>
      <w:docPartBody>
        <w:p w:rsidR="00DB4E09" w:rsidRDefault="005578A5" w:rsidP="005578A5">
          <w:pPr>
            <w:pStyle w:val="2290186207584A2BAE9CC0CFED255C281"/>
          </w:pPr>
          <w:r w:rsidRPr="005E2CB5">
            <w:rPr>
              <w:rStyle w:val="PlaceholderText"/>
            </w:rPr>
            <w:t>Enter here.</w:t>
          </w:r>
        </w:p>
      </w:docPartBody>
    </w:docPart>
    <w:docPart>
      <w:docPartPr>
        <w:name w:val="75C3A6AFC76640048A08967DC8D2496C"/>
        <w:category>
          <w:name w:val="General"/>
          <w:gallery w:val="placeholder"/>
        </w:category>
        <w:types>
          <w:type w:val="bbPlcHdr"/>
        </w:types>
        <w:behaviors>
          <w:behavior w:val="content"/>
        </w:behaviors>
        <w:guid w:val="{EE7E51FE-B6C9-494F-A878-401DBD3E3515}"/>
      </w:docPartPr>
      <w:docPartBody>
        <w:p w:rsidR="00DB4E09" w:rsidRDefault="005578A5" w:rsidP="005578A5">
          <w:pPr>
            <w:pStyle w:val="75C3A6AFC76640048A08967DC8D2496C1"/>
          </w:pPr>
          <w:r w:rsidRPr="005E2CB5">
            <w:rPr>
              <w:rStyle w:val="PlaceholderText"/>
            </w:rPr>
            <w:t>Enter here.</w:t>
          </w:r>
        </w:p>
      </w:docPartBody>
    </w:docPart>
    <w:docPart>
      <w:docPartPr>
        <w:name w:val="7472DC8F5A4C4386BA8F1626589E5AD4"/>
        <w:category>
          <w:name w:val="General"/>
          <w:gallery w:val="placeholder"/>
        </w:category>
        <w:types>
          <w:type w:val="bbPlcHdr"/>
        </w:types>
        <w:behaviors>
          <w:behavior w:val="content"/>
        </w:behaviors>
        <w:guid w:val="{BF208C21-D080-42BD-B137-B44F7D565EC2}"/>
      </w:docPartPr>
      <w:docPartBody>
        <w:p w:rsidR="00DB4E09" w:rsidRDefault="005578A5" w:rsidP="005578A5">
          <w:pPr>
            <w:pStyle w:val="7472DC8F5A4C4386BA8F1626589E5AD41"/>
          </w:pPr>
          <w:r w:rsidRPr="005E2CB5">
            <w:rPr>
              <w:rStyle w:val="PlaceholderText"/>
            </w:rPr>
            <w:t>Enter here.</w:t>
          </w:r>
        </w:p>
      </w:docPartBody>
    </w:docPart>
    <w:docPart>
      <w:docPartPr>
        <w:name w:val="A74A395C81B1421CB6350185045C3FD4"/>
        <w:category>
          <w:name w:val="General"/>
          <w:gallery w:val="placeholder"/>
        </w:category>
        <w:types>
          <w:type w:val="bbPlcHdr"/>
        </w:types>
        <w:behaviors>
          <w:behavior w:val="content"/>
        </w:behaviors>
        <w:guid w:val="{C9CA9784-4691-4D41-A887-23E699C7C6BB}"/>
      </w:docPartPr>
      <w:docPartBody>
        <w:p w:rsidR="00DB4E09" w:rsidRDefault="005578A5" w:rsidP="005578A5">
          <w:pPr>
            <w:pStyle w:val="A74A395C81B1421CB6350185045C3FD41"/>
          </w:pPr>
          <w:r w:rsidRPr="005E2CB5">
            <w:rPr>
              <w:rStyle w:val="PlaceholderText"/>
            </w:rPr>
            <w:t>Enter here.</w:t>
          </w:r>
        </w:p>
      </w:docPartBody>
    </w:docPart>
    <w:docPart>
      <w:docPartPr>
        <w:name w:val="9E7B6B933D99435EABE3DD909C798CA7"/>
        <w:category>
          <w:name w:val="General"/>
          <w:gallery w:val="placeholder"/>
        </w:category>
        <w:types>
          <w:type w:val="bbPlcHdr"/>
        </w:types>
        <w:behaviors>
          <w:behavior w:val="content"/>
        </w:behaviors>
        <w:guid w:val="{87902D51-9F53-4A36-BE84-EB17C9C4E4F4}"/>
      </w:docPartPr>
      <w:docPartBody>
        <w:p w:rsidR="00DB4E09" w:rsidRDefault="005578A5" w:rsidP="005578A5">
          <w:pPr>
            <w:pStyle w:val="9E7B6B933D99435EABE3DD909C798CA71"/>
          </w:pPr>
          <w:r w:rsidRPr="005E2CB5">
            <w:rPr>
              <w:rStyle w:val="PlaceholderText"/>
            </w:rPr>
            <w:t>Enter here.</w:t>
          </w:r>
        </w:p>
      </w:docPartBody>
    </w:docPart>
    <w:docPart>
      <w:docPartPr>
        <w:name w:val="8D6F7E6617C84F089A555DAEC60CA5A8"/>
        <w:category>
          <w:name w:val="General"/>
          <w:gallery w:val="placeholder"/>
        </w:category>
        <w:types>
          <w:type w:val="bbPlcHdr"/>
        </w:types>
        <w:behaviors>
          <w:behavior w:val="content"/>
        </w:behaviors>
        <w:guid w:val="{5E7D097A-2CAD-44C4-9D29-0A0ABE4DC4CA}"/>
      </w:docPartPr>
      <w:docPartBody>
        <w:p w:rsidR="00DB4E09" w:rsidRDefault="005578A5" w:rsidP="005578A5">
          <w:pPr>
            <w:pStyle w:val="8D6F7E6617C84F089A555DAEC60CA5A81"/>
          </w:pPr>
          <w:r w:rsidRPr="005E2CB5">
            <w:rPr>
              <w:rStyle w:val="PlaceholderText"/>
            </w:rPr>
            <w:t>Enter here.</w:t>
          </w:r>
        </w:p>
      </w:docPartBody>
    </w:docPart>
    <w:docPart>
      <w:docPartPr>
        <w:name w:val="4295BBC0E6954874BF4A4735CFD1C5E6"/>
        <w:category>
          <w:name w:val="General"/>
          <w:gallery w:val="placeholder"/>
        </w:category>
        <w:types>
          <w:type w:val="bbPlcHdr"/>
        </w:types>
        <w:behaviors>
          <w:behavior w:val="content"/>
        </w:behaviors>
        <w:guid w:val="{B22BEF36-2B75-4788-A78F-DF5D974616DF}"/>
      </w:docPartPr>
      <w:docPartBody>
        <w:p w:rsidR="00DB4E09" w:rsidRDefault="005578A5" w:rsidP="005578A5">
          <w:pPr>
            <w:pStyle w:val="4295BBC0E6954874BF4A4735CFD1C5E61"/>
          </w:pPr>
          <w:r w:rsidRPr="005E2CB5">
            <w:rPr>
              <w:rStyle w:val="PlaceholderText"/>
            </w:rPr>
            <w:t>Enter here.</w:t>
          </w:r>
        </w:p>
      </w:docPartBody>
    </w:docPart>
    <w:docPart>
      <w:docPartPr>
        <w:name w:val="758A7B5DFE424F2FAD5B8F7E7A836228"/>
        <w:category>
          <w:name w:val="General"/>
          <w:gallery w:val="placeholder"/>
        </w:category>
        <w:types>
          <w:type w:val="bbPlcHdr"/>
        </w:types>
        <w:behaviors>
          <w:behavior w:val="content"/>
        </w:behaviors>
        <w:guid w:val="{907DADDA-97E8-4D19-B81B-7FFB0AA870FF}"/>
      </w:docPartPr>
      <w:docPartBody>
        <w:p w:rsidR="00DB4E09" w:rsidRDefault="005578A5" w:rsidP="005578A5">
          <w:pPr>
            <w:pStyle w:val="758A7B5DFE424F2FAD5B8F7E7A8362281"/>
          </w:pPr>
          <w:r w:rsidRPr="005E2CB5">
            <w:rPr>
              <w:rStyle w:val="PlaceholderText"/>
            </w:rPr>
            <w:t>Enter here.</w:t>
          </w:r>
        </w:p>
      </w:docPartBody>
    </w:docPart>
    <w:docPart>
      <w:docPartPr>
        <w:name w:val="50550D4BD693442C90CF80374E95E477"/>
        <w:category>
          <w:name w:val="General"/>
          <w:gallery w:val="placeholder"/>
        </w:category>
        <w:types>
          <w:type w:val="bbPlcHdr"/>
        </w:types>
        <w:behaviors>
          <w:behavior w:val="content"/>
        </w:behaviors>
        <w:guid w:val="{6A8AB790-17D1-4110-BC83-14DFE7A06EFA}"/>
      </w:docPartPr>
      <w:docPartBody>
        <w:p w:rsidR="00DB4E09" w:rsidRDefault="005578A5" w:rsidP="005578A5">
          <w:pPr>
            <w:pStyle w:val="50550D4BD693442C90CF80374E95E4771"/>
          </w:pPr>
          <w:r w:rsidRPr="005E2CB5">
            <w:rPr>
              <w:rStyle w:val="PlaceholderText"/>
            </w:rPr>
            <w:t>Enter here.</w:t>
          </w:r>
        </w:p>
      </w:docPartBody>
    </w:docPart>
    <w:docPart>
      <w:docPartPr>
        <w:name w:val="0CEAFBBB0B754C869914AB1EDB64E941"/>
        <w:category>
          <w:name w:val="General"/>
          <w:gallery w:val="placeholder"/>
        </w:category>
        <w:types>
          <w:type w:val="bbPlcHdr"/>
        </w:types>
        <w:behaviors>
          <w:behavior w:val="content"/>
        </w:behaviors>
        <w:guid w:val="{DFACD1FF-DD24-4DC8-AAE4-3CEF4BC8833C}"/>
      </w:docPartPr>
      <w:docPartBody>
        <w:p w:rsidR="00DB4E09" w:rsidRDefault="005578A5" w:rsidP="005578A5">
          <w:pPr>
            <w:pStyle w:val="0CEAFBBB0B754C869914AB1EDB64E9411"/>
          </w:pPr>
          <w:r w:rsidRPr="005E2CB5">
            <w:rPr>
              <w:rStyle w:val="PlaceholderText"/>
            </w:rPr>
            <w:t>Enter here.</w:t>
          </w:r>
        </w:p>
      </w:docPartBody>
    </w:docPart>
    <w:docPart>
      <w:docPartPr>
        <w:name w:val="B4D47298B6FC41128D18753CDC8AA72D"/>
        <w:category>
          <w:name w:val="General"/>
          <w:gallery w:val="placeholder"/>
        </w:category>
        <w:types>
          <w:type w:val="bbPlcHdr"/>
        </w:types>
        <w:behaviors>
          <w:behavior w:val="content"/>
        </w:behaviors>
        <w:guid w:val="{362C0EEB-039F-49D5-9718-2DA12AE9A4EE}"/>
      </w:docPartPr>
      <w:docPartBody>
        <w:p w:rsidR="00DB4E09" w:rsidRDefault="005578A5" w:rsidP="005578A5">
          <w:pPr>
            <w:pStyle w:val="B4D47298B6FC41128D18753CDC8AA72D1"/>
          </w:pPr>
          <w:r w:rsidRPr="005E2CB5">
            <w:rPr>
              <w:rStyle w:val="PlaceholderText"/>
            </w:rPr>
            <w:t>Enter here.</w:t>
          </w:r>
        </w:p>
      </w:docPartBody>
    </w:docPart>
    <w:docPart>
      <w:docPartPr>
        <w:name w:val="7E70C6688C1C4ECA9E64DCD022A619C3"/>
        <w:category>
          <w:name w:val="General"/>
          <w:gallery w:val="placeholder"/>
        </w:category>
        <w:types>
          <w:type w:val="bbPlcHdr"/>
        </w:types>
        <w:behaviors>
          <w:behavior w:val="content"/>
        </w:behaviors>
        <w:guid w:val="{14C5C851-3020-4526-8C34-14FA07D6953B}"/>
      </w:docPartPr>
      <w:docPartBody>
        <w:p w:rsidR="00DB4E09" w:rsidRDefault="005578A5" w:rsidP="005578A5">
          <w:pPr>
            <w:pStyle w:val="7E70C6688C1C4ECA9E64DCD022A619C31"/>
          </w:pPr>
          <w:r w:rsidRPr="005E2CB5">
            <w:rPr>
              <w:rStyle w:val="PlaceholderText"/>
            </w:rPr>
            <w:t>Enter here.</w:t>
          </w:r>
        </w:p>
      </w:docPartBody>
    </w:docPart>
    <w:docPart>
      <w:docPartPr>
        <w:name w:val="297E90333F374ED4A680B52AA51E9E5C"/>
        <w:category>
          <w:name w:val="General"/>
          <w:gallery w:val="placeholder"/>
        </w:category>
        <w:types>
          <w:type w:val="bbPlcHdr"/>
        </w:types>
        <w:behaviors>
          <w:behavior w:val="content"/>
        </w:behaviors>
        <w:guid w:val="{411F9C0A-CFFD-4079-AFEB-4D9E644276F5}"/>
      </w:docPartPr>
      <w:docPartBody>
        <w:p w:rsidR="00DB4E09" w:rsidRDefault="005578A5" w:rsidP="005578A5">
          <w:pPr>
            <w:pStyle w:val="297E90333F374ED4A680B52AA51E9E5C1"/>
          </w:pPr>
          <w:r w:rsidRPr="005E2CB5">
            <w:rPr>
              <w:rStyle w:val="PlaceholderText"/>
            </w:rPr>
            <w:t>Enter here.</w:t>
          </w:r>
        </w:p>
      </w:docPartBody>
    </w:docPart>
    <w:docPart>
      <w:docPartPr>
        <w:name w:val="F003D7C2291E484C9D1441A8329583A4"/>
        <w:category>
          <w:name w:val="General"/>
          <w:gallery w:val="placeholder"/>
        </w:category>
        <w:types>
          <w:type w:val="bbPlcHdr"/>
        </w:types>
        <w:behaviors>
          <w:behavior w:val="content"/>
        </w:behaviors>
        <w:guid w:val="{E664243F-BE00-47FC-A647-9554882FA814}"/>
      </w:docPartPr>
      <w:docPartBody>
        <w:p w:rsidR="00DB4E09" w:rsidRDefault="005578A5" w:rsidP="005578A5">
          <w:pPr>
            <w:pStyle w:val="F003D7C2291E484C9D1441A8329583A41"/>
          </w:pPr>
          <w:r w:rsidRPr="005E2CB5">
            <w:rPr>
              <w:rStyle w:val="PlaceholderText"/>
            </w:rPr>
            <w:t>Enter here.</w:t>
          </w:r>
        </w:p>
      </w:docPartBody>
    </w:docPart>
    <w:docPart>
      <w:docPartPr>
        <w:name w:val="3238EAEAD4144296A4A14E082FD0C3EF"/>
        <w:category>
          <w:name w:val="General"/>
          <w:gallery w:val="placeholder"/>
        </w:category>
        <w:types>
          <w:type w:val="bbPlcHdr"/>
        </w:types>
        <w:behaviors>
          <w:behavior w:val="content"/>
        </w:behaviors>
        <w:guid w:val="{9AD11BB6-3B1C-4D8F-8CB1-A3A20BBEFD85}"/>
      </w:docPartPr>
      <w:docPartBody>
        <w:p w:rsidR="00DB4E09" w:rsidRDefault="005578A5" w:rsidP="005578A5">
          <w:pPr>
            <w:pStyle w:val="3238EAEAD4144296A4A14E082FD0C3EF1"/>
          </w:pPr>
          <w:r w:rsidRPr="005E2CB5">
            <w:rPr>
              <w:rStyle w:val="PlaceholderText"/>
            </w:rPr>
            <w:t>Enter here.</w:t>
          </w:r>
        </w:p>
      </w:docPartBody>
    </w:docPart>
    <w:docPart>
      <w:docPartPr>
        <w:name w:val="AE74C4D05B54461CACBAB4B125C846ED"/>
        <w:category>
          <w:name w:val="General"/>
          <w:gallery w:val="placeholder"/>
        </w:category>
        <w:types>
          <w:type w:val="bbPlcHdr"/>
        </w:types>
        <w:behaviors>
          <w:behavior w:val="content"/>
        </w:behaviors>
        <w:guid w:val="{9171BEC4-EA7F-4D1A-BE32-1D28A6CF1C87}"/>
      </w:docPartPr>
      <w:docPartBody>
        <w:p w:rsidR="00DB4E09" w:rsidRDefault="005578A5" w:rsidP="005578A5">
          <w:pPr>
            <w:pStyle w:val="AE74C4D05B54461CACBAB4B125C846ED1"/>
          </w:pPr>
          <w:r w:rsidRPr="005E2CB5">
            <w:rPr>
              <w:rStyle w:val="PlaceholderText"/>
            </w:rPr>
            <w:t>Enter here.</w:t>
          </w:r>
        </w:p>
      </w:docPartBody>
    </w:docPart>
    <w:docPart>
      <w:docPartPr>
        <w:name w:val="4E4E7D91CFDC49A989315C101EC7B155"/>
        <w:category>
          <w:name w:val="General"/>
          <w:gallery w:val="placeholder"/>
        </w:category>
        <w:types>
          <w:type w:val="bbPlcHdr"/>
        </w:types>
        <w:behaviors>
          <w:behavior w:val="content"/>
        </w:behaviors>
        <w:guid w:val="{2425572A-357E-4781-91B9-5607A2346008}"/>
      </w:docPartPr>
      <w:docPartBody>
        <w:p w:rsidR="00DB4E09" w:rsidRDefault="005578A5" w:rsidP="005578A5">
          <w:pPr>
            <w:pStyle w:val="4E4E7D91CFDC49A989315C101EC7B1551"/>
          </w:pPr>
          <w:r w:rsidRPr="005E2CB5">
            <w:rPr>
              <w:rStyle w:val="PlaceholderText"/>
            </w:rPr>
            <w:t>Enter here.</w:t>
          </w:r>
        </w:p>
      </w:docPartBody>
    </w:docPart>
    <w:docPart>
      <w:docPartPr>
        <w:name w:val="C047F84AC02A483B807CD2220763CC59"/>
        <w:category>
          <w:name w:val="General"/>
          <w:gallery w:val="placeholder"/>
        </w:category>
        <w:types>
          <w:type w:val="bbPlcHdr"/>
        </w:types>
        <w:behaviors>
          <w:behavior w:val="content"/>
        </w:behaviors>
        <w:guid w:val="{642E99EE-EFE4-4ECE-93FA-62BE928E58F2}"/>
      </w:docPartPr>
      <w:docPartBody>
        <w:p w:rsidR="00DB4E09" w:rsidRDefault="005578A5" w:rsidP="005578A5">
          <w:pPr>
            <w:pStyle w:val="C047F84AC02A483B807CD2220763CC591"/>
          </w:pPr>
          <w:r w:rsidRPr="005E2CB5">
            <w:rPr>
              <w:rStyle w:val="PlaceholderText"/>
            </w:rPr>
            <w:t>Enter here.</w:t>
          </w:r>
        </w:p>
      </w:docPartBody>
    </w:docPart>
    <w:docPart>
      <w:docPartPr>
        <w:name w:val="20A5C4A49A764D598240703871892A6F"/>
        <w:category>
          <w:name w:val="General"/>
          <w:gallery w:val="placeholder"/>
        </w:category>
        <w:types>
          <w:type w:val="bbPlcHdr"/>
        </w:types>
        <w:behaviors>
          <w:behavior w:val="content"/>
        </w:behaviors>
        <w:guid w:val="{2D9081E7-5758-435B-94F2-B072B60BB76A}"/>
      </w:docPartPr>
      <w:docPartBody>
        <w:p w:rsidR="00DB4E09" w:rsidRDefault="005578A5" w:rsidP="005578A5">
          <w:pPr>
            <w:pStyle w:val="20A5C4A49A764D598240703871892A6F1"/>
          </w:pPr>
          <w:r w:rsidRPr="005E2CB5">
            <w:rPr>
              <w:rStyle w:val="PlaceholderText"/>
            </w:rPr>
            <w:t>Enter here.</w:t>
          </w:r>
        </w:p>
      </w:docPartBody>
    </w:docPart>
    <w:docPart>
      <w:docPartPr>
        <w:name w:val="05667031A0F64389BAA9F9FE1EE5E7EF"/>
        <w:category>
          <w:name w:val="General"/>
          <w:gallery w:val="placeholder"/>
        </w:category>
        <w:types>
          <w:type w:val="bbPlcHdr"/>
        </w:types>
        <w:behaviors>
          <w:behavior w:val="content"/>
        </w:behaviors>
        <w:guid w:val="{853F59FB-2B97-41F5-8B36-5A38C519BBD4}"/>
      </w:docPartPr>
      <w:docPartBody>
        <w:p w:rsidR="00DB4E09" w:rsidRDefault="005578A5" w:rsidP="005578A5">
          <w:pPr>
            <w:pStyle w:val="05667031A0F64389BAA9F9FE1EE5E7EF1"/>
          </w:pPr>
          <w:r w:rsidRPr="005E2CB5">
            <w:rPr>
              <w:rStyle w:val="PlaceholderText"/>
            </w:rPr>
            <w:t>Enter here.</w:t>
          </w:r>
        </w:p>
      </w:docPartBody>
    </w:docPart>
    <w:docPart>
      <w:docPartPr>
        <w:name w:val="17B9DA0935504542A7EDADC1035DC085"/>
        <w:category>
          <w:name w:val="General"/>
          <w:gallery w:val="placeholder"/>
        </w:category>
        <w:types>
          <w:type w:val="bbPlcHdr"/>
        </w:types>
        <w:behaviors>
          <w:behavior w:val="content"/>
        </w:behaviors>
        <w:guid w:val="{C036DC46-AF3F-4E72-AE17-6C050D77B8CB}"/>
      </w:docPartPr>
      <w:docPartBody>
        <w:p w:rsidR="00DB4E09" w:rsidRDefault="005578A5" w:rsidP="005578A5">
          <w:pPr>
            <w:pStyle w:val="17B9DA0935504542A7EDADC1035DC0851"/>
          </w:pPr>
          <w:r w:rsidRPr="005E2CB5">
            <w:rPr>
              <w:rStyle w:val="PlaceholderText"/>
            </w:rPr>
            <w:t>Enter here.</w:t>
          </w:r>
        </w:p>
      </w:docPartBody>
    </w:docPart>
    <w:docPart>
      <w:docPartPr>
        <w:name w:val="8EDFFCA22CDC4E179C9AF5C9006C28F6"/>
        <w:category>
          <w:name w:val="General"/>
          <w:gallery w:val="placeholder"/>
        </w:category>
        <w:types>
          <w:type w:val="bbPlcHdr"/>
        </w:types>
        <w:behaviors>
          <w:behavior w:val="content"/>
        </w:behaviors>
        <w:guid w:val="{F0C06C88-347B-4F32-9845-AB08FB89730E}"/>
      </w:docPartPr>
      <w:docPartBody>
        <w:p w:rsidR="00DB4E09" w:rsidRDefault="005578A5" w:rsidP="005578A5">
          <w:pPr>
            <w:pStyle w:val="8EDFFCA22CDC4E179C9AF5C9006C28F61"/>
          </w:pPr>
          <w:r w:rsidRPr="005E2CB5">
            <w:rPr>
              <w:rStyle w:val="PlaceholderText"/>
            </w:rPr>
            <w:t>Enter here.</w:t>
          </w:r>
        </w:p>
      </w:docPartBody>
    </w:docPart>
    <w:docPart>
      <w:docPartPr>
        <w:name w:val="A527D4B9BF6F4EBBBE4DC455655F7D1C"/>
        <w:category>
          <w:name w:val="General"/>
          <w:gallery w:val="placeholder"/>
        </w:category>
        <w:types>
          <w:type w:val="bbPlcHdr"/>
        </w:types>
        <w:behaviors>
          <w:behavior w:val="content"/>
        </w:behaviors>
        <w:guid w:val="{00C2605B-0164-44D6-ACF2-D38076209636}"/>
      </w:docPartPr>
      <w:docPartBody>
        <w:p w:rsidR="00DB4E09" w:rsidRDefault="005578A5" w:rsidP="005578A5">
          <w:pPr>
            <w:pStyle w:val="A527D4B9BF6F4EBBBE4DC455655F7D1C1"/>
          </w:pPr>
          <w:r w:rsidRPr="005E2CB5">
            <w:rPr>
              <w:rStyle w:val="PlaceholderText"/>
            </w:rPr>
            <w:t>Enter here.</w:t>
          </w:r>
        </w:p>
      </w:docPartBody>
    </w:docPart>
    <w:docPart>
      <w:docPartPr>
        <w:name w:val="EEF4D228AFBA4BACB828C6547CCAD545"/>
        <w:category>
          <w:name w:val="General"/>
          <w:gallery w:val="placeholder"/>
        </w:category>
        <w:types>
          <w:type w:val="bbPlcHdr"/>
        </w:types>
        <w:behaviors>
          <w:behavior w:val="content"/>
        </w:behaviors>
        <w:guid w:val="{7EE5247A-3A8A-49AD-B8E3-2EE5D050FCDC}"/>
      </w:docPartPr>
      <w:docPartBody>
        <w:p w:rsidR="00DB4E09" w:rsidRDefault="005578A5" w:rsidP="005578A5">
          <w:pPr>
            <w:pStyle w:val="EEF4D228AFBA4BACB828C6547CCAD5451"/>
          </w:pPr>
          <w:r w:rsidRPr="005E2CB5">
            <w:rPr>
              <w:rStyle w:val="PlaceholderText"/>
            </w:rPr>
            <w:t>Enter here.</w:t>
          </w:r>
        </w:p>
      </w:docPartBody>
    </w:docPart>
    <w:docPart>
      <w:docPartPr>
        <w:name w:val="7BD336FC115844A38C4740D515C39293"/>
        <w:category>
          <w:name w:val="General"/>
          <w:gallery w:val="placeholder"/>
        </w:category>
        <w:types>
          <w:type w:val="bbPlcHdr"/>
        </w:types>
        <w:behaviors>
          <w:behavior w:val="content"/>
        </w:behaviors>
        <w:guid w:val="{2E85AB24-CB58-49BB-9DA1-496460CD89FF}"/>
      </w:docPartPr>
      <w:docPartBody>
        <w:p w:rsidR="00DB4E09" w:rsidRDefault="005578A5" w:rsidP="005578A5">
          <w:pPr>
            <w:pStyle w:val="7BD336FC115844A38C4740D515C392931"/>
          </w:pPr>
          <w:r w:rsidRPr="005E2CB5">
            <w:rPr>
              <w:rStyle w:val="PlaceholderText"/>
            </w:rPr>
            <w:t>Enter here.</w:t>
          </w:r>
        </w:p>
      </w:docPartBody>
    </w:docPart>
    <w:docPart>
      <w:docPartPr>
        <w:name w:val="6E2EC8597F3348FAA7BF2721FBE44A1C"/>
        <w:category>
          <w:name w:val="General"/>
          <w:gallery w:val="placeholder"/>
        </w:category>
        <w:types>
          <w:type w:val="bbPlcHdr"/>
        </w:types>
        <w:behaviors>
          <w:behavior w:val="content"/>
        </w:behaviors>
        <w:guid w:val="{53971A74-5683-41BA-9F08-982A30B3F626}"/>
      </w:docPartPr>
      <w:docPartBody>
        <w:p w:rsidR="00DB4E09" w:rsidRDefault="005578A5" w:rsidP="005578A5">
          <w:pPr>
            <w:pStyle w:val="6E2EC8597F3348FAA7BF2721FBE44A1C1"/>
          </w:pPr>
          <w:r w:rsidRPr="005E2CB5">
            <w:rPr>
              <w:rStyle w:val="PlaceholderText"/>
            </w:rPr>
            <w:t>Enter here.</w:t>
          </w:r>
        </w:p>
      </w:docPartBody>
    </w:docPart>
    <w:docPart>
      <w:docPartPr>
        <w:name w:val="03054DA5784F4A19BB43876F8529B1BC"/>
        <w:category>
          <w:name w:val="General"/>
          <w:gallery w:val="placeholder"/>
        </w:category>
        <w:types>
          <w:type w:val="bbPlcHdr"/>
        </w:types>
        <w:behaviors>
          <w:behavior w:val="content"/>
        </w:behaviors>
        <w:guid w:val="{CB72849A-442C-4537-8086-78AE48DDA3CA}"/>
      </w:docPartPr>
      <w:docPartBody>
        <w:p w:rsidR="00DB4E09" w:rsidRDefault="005578A5" w:rsidP="005578A5">
          <w:pPr>
            <w:pStyle w:val="03054DA5784F4A19BB43876F8529B1BC1"/>
          </w:pPr>
          <w:r w:rsidRPr="005E2CB5">
            <w:rPr>
              <w:rStyle w:val="PlaceholderText"/>
            </w:rPr>
            <w:t>Enter here.</w:t>
          </w:r>
        </w:p>
      </w:docPartBody>
    </w:docPart>
    <w:docPart>
      <w:docPartPr>
        <w:name w:val="5459A34F8AED425989093BC548BDF7F1"/>
        <w:category>
          <w:name w:val="General"/>
          <w:gallery w:val="placeholder"/>
        </w:category>
        <w:types>
          <w:type w:val="bbPlcHdr"/>
        </w:types>
        <w:behaviors>
          <w:behavior w:val="content"/>
        </w:behaviors>
        <w:guid w:val="{A1FB2463-394D-4D45-BE0A-FB65FD32076B}"/>
      </w:docPartPr>
      <w:docPartBody>
        <w:p w:rsidR="00DB4E09" w:rsidRDefault="005578A5" w:rsidP="005578A5">
          <w:pPr>
            <w:pStyle w:val="5459A34F8AED425989093BC548BDF7F11"/>
          </w:pPr>
          <w:r w:rsidRPr="005E2CB5">
            <w:rPr>
              <w:rStyle w:val="PlaceholderText"/>
            </w:rPr>
            <w:t>Enter here.</w:t>
          </w:r>
        </w:p>
      </w:docPartBody>
    </w:docPart>
    <w:docPart>
      <w:docPartPr>
        <w:name w:val="ABE8071BAF264104A4651722E01FF32A"/>
        <w:category>
          <w:name w:val="General"/>
          <w:gallery w:val="placeholder"/>
        </w:category>
        <w:types>
          <w:type w:val="bbPlcHdr"/>
        </w:types>
        <w:behaviors>
          <w:behavior w:val="content"/>
        </w:behaviors>
        <w:guid w:val="{C064F198-BBA5-4E71-B4B0-C40435945EB2}"/>
      </w:docPartPr>
      <w:docPartBody>
        <w:p w:rsidR="00DB4E09" w:rsidRDefault="005578A5" w:rsidP="005578A5">
          <w:pPr>
            <w:pStyle w:val="ABE8071BAF264104A4651722E01FF32A1"/>
          </w:pPr>
          <w:r w:rsidRPr="005E2CB5">
            <w:rPr>
              <w:rStyle w:val="PlaceholderText"/>
            </w:rPr>
            <w:t>Enter here.</w:t>
          </w:r>
        </w:p>
      </w:docPartBody>
    </w:docPart>
    <w:docPart>
      <w:docPartPr>
        <w:name w:val="CED1AA8AF1C644D5AD462766EB3EDDB3"/>
        <w:category>
          <w:name w:val="General"/>
          <w:gallery w:val="placeholder"/>
        </w:category>
        <w:types>
          <w:type w:val="bbPlcHdr"/>
        </w:types>
        <w:behaviors>
          <w:behavior w:val="content"/>
        </w:behaviors>
        <w:guid w:val="{DBDD8E91-B780-4D6D-A492-600E8EBC86B6}"/>
      </w:docPartPr>
      <w:docPartBody>
        <w:p w:rsidR="00DB4E09" w:rsidRDefault="005578A5" w:rsidP="005578A5">
          <w:pPr>
            <w:pStyle w:val="CED1AA8AF1C644D5AD462766EB3EDDB31"/>
          </w:pPr>
          <w:r w:rsidRPr="005E2CB5">
            <w:rPr>
              <w:rStyle w:val="PlaceholderText"/>
            </w:rPr>
            <w:t>Enter here.</w:t>
          </w:r>
        </w:p>
      </w:docPartBody>
    </w:docPart>
    <w:docPart>
      <w:docPartPr>
        <w:name w:val="DEB3DC0DCC244FA581E9D9D876138F45"/>
        <w:category>
          <w:name w:val="General"/>
          <w:gallery w:val="placeholder"/>
        </w:category>
        <w:types>
          <w:type w:val="bbPlcHdr"/>
        </w:types>
        <w:behaviors>
          <w:behavior w:val="content"/>
        </w:behaviors>
        <w:guid w:val="{7D864F54-3F38-48ED-AABF-148B6DD6B269}"/>
      </w:docPartPr>
      <w:docPartBody>
        <w:p w:rsidR="00DB4E09" w:rsidRDefault="005578A5" w:rsidP="005578A5">
          <w:pPr>
            <w:pStyle w:val="DEB3DC0DCC244FA581E9D9D876138F451"/>
          </w:pPr>
          <w:r w:rsidRPr="005E2CB5">
            <w:rPr>
              <w:rStyle w:val="PlaceholderText"/>
            </w:rPr>
            <w:t>Enter here.</w:t>
          </w:r>
        </w:p>
      </w:docPartBody>
    </w:docPart>
    <w:docPart>
      <w:docPartPr>
        <w:name w:val="E972B23484004AC0BAAF9DACA40A6950"/>
        <w:category>
          <w:name w:val="General"/>
          <w:gallery w:val="placeholder"/>
        </w:category>
        <w:types>
          <w:type w:val="bbPlcHdr"/>
        </w:types>
        <w:behaviors>
          <w:behavior w:val="content"/>
        </w:behaviors>
        <w:guid w:val="{348C1DC4-4EB7-4ECD-83F9-6D6BE5D9AF9D}"/>
      </w:docPartPr>
      <w:docPartBody>
        <w:p w:rsidR="00DB4E09" w:rsidRDefault="005578A5" w:rsidP="005578A5">
          <w:pPr>
            <w:pStyle w:val="E972B23484004AC0BAAF9DACA40A69501"/>
          </w:pPr>
          <w:r w:rsidRPr="005E2CB5">
            <w:rPr>
              <w:rStyle w:val="PlaceholderText"/>
            </w:rPr>
            <w:t>Enter here.</w:t>
          </w:r>
        </w:p>
      </w:docPartBody>
    </w:docPart>
    <w:docPart>
      <w:docPartPr>
        <w:name w:val="1901C8BFA0654AB1B88C34D1D3BE4207"/>
        <w:category>
          <w:name w:val="General"/>
          <w:gallery w:val="placeholder"/>
        </w:category>
        <w:types>
          <w:type w:val="bbPlcHdr"/>
        </w:types>
        <w:behaviors>
          <w:behavior w:val="content"/>
        </w:behaviors>
        <w:guid w:val="{18D87AB8-DE82-40E9-9FDF-F7DC0D2C27B2}"/>
      </w:docPartPr>
      <w:docPartBody>
        <w:p w:rsidR="00DB4E09" w:rsidRDefault="005578A5" w:rsidP="005578A5">
          <w:pPr>
            <w:pStyle w:val="1901C8BFA0654AB1B88C34D1D3BE42071"/>
          </w:pPr>
          <w:r w:rsidRPr="005E2CB5">
            <w:rPr>
              <w:rStyle w:val="PlaceholderText"/>
            </w:rPr>
            <w:t>Enter here.</w:t>
          </w:r>
        </w:p>
      </w:docPartBody>
    </w:docPart>
    <w:docPart>
      <w:docPartPr>
        <w:name w:val="7FB68484E1E94CB38E9B059B3D6931EC"/>
        <w:category>
          <w:name w:val="General"/>
          <w:gallery w:val="placeholder"/>
        </w:category>
        <w:types>
          <w:type w:val="bbPlcHdr"/>
        </w:types>
        <w:behaviors>
          <w:behavior w:val="content"/>
        </w:behaviors>
        <w:guid w:val="{0A3E1D64-4573-4AF7-81B9-4C68021F6D7B}"/>
      </w:docPartPr>
      <w:docPartBody>
        <w:p w:rsidR="00DB4E09" w:rsidRDefault="005578A5" w:rsidP="005578A5">
          <w:pPr>
            <w:pStyle w:val="7FB68484E1E94CB38E9B059B3D6931EC1"/>
          </w:pPr>
          <w:r w:rsidRPr="005E2CB5">
            <w:rPr>
              <w:rStyle w:val="PlaceholderText"/>
            </w:rPr>
            <w:t>Enter here.</w:t>
          </w:r>
        </w:p>
      </w:docPartBody>
    </w:docPart>
    <w:docPart>
      <w:docPartPr>
        <w:name w:val="3EC6F6A75FE8440DA69F317A774BD3D9"/>
        <w:category>
          <w:name w:val="General"/>
          <w:gallery w:val="placeholder"/>
        </w:category>
        <w:types>
          <w:type w:val="bbPlcHdr"/>
        </w:types>
        <w:behaviors>
          <w:behavior w:val="content"/>
        </w:behaviors>
        <w:guid w:val="{80A39BB4-43AA-46C6-9EA9-5BDC0539E1F3}"/>
      </w:docPartPr>
      <w:docPartBody>
        <w:p w:rsidR="00DB4E09" w:rsidRDefault="005578A5" w:rsidP="005578A5">
          <w:pPr>
            <w:pStyle w:val="3EC6F6A75FE8440DA69F317A774BD3D91"/>
          </w:pPr>
          <w:r w:rsidRPr="005E2CB5">
            <w:rPr>
              <w:rStyle w:val="PlaceholderText"/>
            </w:rPr>
            <w:t>Enter here.</w:t>
          </w:r>
        </w:p>
      </w:docPartBody>
    </w:docPart>
    <w:docPart>
      <w:docPartPr>
        <w:name w:val="385B2AD7030F42A69DEFF7FFF8BFF16B"/>
        <w:category>
          <w:name w:val="General"/>
          <w:gallery w:val="placeholder"/>
        </w:category>
        <w:types>
          <w:type w:val="bbPlcHdr"/>
        </w:types>
        <w:behaviors>
          <w:behavior w:val="content"/>
        </w:behaviors>
        <w:guid w:val="{15F35022-1A47-4F90-AC11-0D121F7FDF69}"/>
      </w:docPartPr>
      <w:docPartBody>
        <w:p w:rsidR="00DB4E09" w:rsidRDefault="005578A5" w:rsidP="005578A5">
          <w:pPr>
            <w:pStyle w:val="385B2AD7030F42A69DEFF7FFF8BFF16B1"/>
          </w:pPr>
          <w:r w:rsidRPr="005E2CB5">
            <w:rPr>
              <w:rStyle w:val="PlaceholderText"/>
            </w:rPr>
            <w:t>Enter here.</w:t>
          </w:r>
        </w:p>
      </w:docPartBody>
    </w:docPart>
    <w:docPart>
      <w:docPartPr>
        <w:name w:val="06690C2C9C65482481F03B60B825E4B2"/>
        <w:category>
          <w:name w:val="General"/>
          <w:gallery w:val="placeholder"/>
        </w:category>
        <w:types>
          <w:type w:val="bbPlcHdr"/>
        </w:types>
        <w:behaviors>
          <w:behavior w:val="content"/>
        </w:behaviors>
        <w:guid w:val="{7B3DCD46-FB8F-4914-9B55-8AACA32FB560}"/>
      </w:docPartPr>
      <w:docPartBody>
        <w:p w:rsidR="00DB4E09" w:rsidRDefault="005578A5" w:rsidP="005578A5">
          <w:pPr>
            <w:pStyle w:val="06690C2C9C65482481F03B60B825E4B21"/>
          </w:pPr>
          <w:r w:rsidRPr="005E2CB5">
            <w:rPr>
              <w:rStyle w:val="PlaceholderText"/>
            </w:rPr>
            <w:t>Enter here.</w:t>
          </w:r>
        </w:p>
      </w:docPartBody>
    </w:docPart>
    <w:docPart>
      <w:docPartPr>
        <w:name w:val="39299875ED834ED0A2B84239C85230CB"/>
        <w:category>
          <w:name w:val="General"/>
          <w:gallery w:val="placeholder"/>
        </w:category>
        <w:types>
          <w:type w:val="bbPlcHdr"/>
        </w:types>
        <w:behaviors>
          <w:behavior w:val="content"/>
        </w:behaviors>
        <w:guid w:val="{F455995C-C6A8-4A3C-9C34-323D1F83C1FB}"/>
      </w:docPartPr>
      <w:docPartBody>
        <w:p w:rsidR="00DB4E09" w:rsidRDefault="005578A5" w:rsidP="005578A5">
          <w:pPr>
            <w:pStyle w:val="39299875ED834ED0A2B84239C85230CB1"/>
          </w:pPr>
          <w:r w:rsidRPr="005E2CB5">
            <w:rPr>
              <w:rStyle w:val="PlaceholderText"/>
            </w:rPr>
            <w:t>Enter here.</w:t>
          </w:r>
        </w:p>
      </w:docPartBody>
    </w:docPart>
    <w:docPart>
      <w:docPartPr>
        <w:name w:val="1B59528B8A26410FA7502351B6EA3B3B"/>
        <w:category>
          <w:name w:val="General"/>
          <w:gallery w:val="placeholder"/>
        </w:category>
        <w:types>
          <w:type w:val="bbPlcHdr"/>
        </w:types>
        <w:behaviors>
          <w:behavior w:val="content"/>
        </w:behaviors>
        <w:guid w:val="{E3ACBA8C-F21E-4159-9B3F-6A9BC436B6AE}"/>
      </w:docPartPr>
      <w:docPartBody>
        <w:p w:rsidR="00DB4E09" w:rsidRDefault="005578A5" w:rsidP="005578A5">
          <w:pPr>
            <w:pStyle w:val="1B59528B8A26410FA7502351B6EA3B3B1"/>
          </w:pPr>
          <w:r w:rsidRPr="005E2CB5">
            <w:rPr>
              <w:rStyle w:val="PlaceholderText"/>
            </w:rPr>
            <w:t>Enter here.</w:t>
          </w:r>
        </w:p>
      </w:docPartBody>
    </w:docPart>
    <w:docPart>
      <w:docPartPr>
        <w:name w:val="79E35BEE5EC7499F9B3EAF76147F3E1C"/>
        <w:category>
          <w:name w:val="General"/>
          <w:gallery w:val="placeholder"/>
        </w:category>
        <w:types>
          <w:type w:val="bbPlcHdr"/>
        </w:types>
        <w:behaviors>
          <w:behavior w:val="content"/>
        </w:behaviors>
        <w:guid w:val="{FA2D6CB3-805D-4677-A44D-A2C0938661D0}"/>
      </w:docPartPr>
      <w:docPartBody>
        <w:p w:rsidR="00DB4E09" w:rsidRDefault="005578A5" w:rsidP="005578A5">
          <w:pPr>
            <w:pStyle w:val="79E35BEE5EC7499F9B3EAF76147F3E1C1"/>
          </w:pPr>
          <w:r w:rsidRPr="005E2CB5">
            <w:rPr>
              <w:rStyle w:val="PlaceholderText"/>
            </w:rPr>
            <w:t>Enter here.</w:t>
          </w:r>
        </w:p>
      </w:docPartBody>
    </w:docPart>
    <w:docPart>
      <w:docPartPr>
        <w:name w:val="7EC3DF5061F74ABB9D2053257BB2B5E7"/>
        <w:category>
          <w:name w:val="General"/>
          <w:gallery w:val="placeholder"/>
        </w:category>
        <w:types>
          <w:type w:val="bbPlcHdr"/>
        </w:types>
        <w:behaviors>
          <w:behavior w:val="content"/>
        </w:behaviors>
        <w:guid w:val="{9F5D01C1-E544-4E2D-BE77-9D8EE2938EF8}"/>
      </w:docPartPr>
      <w:docPartBody>
        <w:p w:rsidR="00DB4E09" w:rsidRDefault="005578A5" w:rsidP="005578A5">
          <w:pPr>
            <w:pStyle w:val="7EC3DF5061F74ABB9D2053257BB2B5E71"/>
          </w:pPr>
          <w:r w:rsidRPr="005E2CB5">
            <w:rPr>
              <w:rStyle w:val="PlaceholderText"/>
            </w:rPr>
            <w:t>Enter here.</w:t>
          </w:r>
        </w:p>
      </w:docPartBody>
    </w:docPart>
    <w:docPart>
      <w:docPartPr>
        <w:name w:val="CB88EC6E8F504AAA921B670BF96CD90C"/>
        <w:category>
          <w:name w:val="General"/>
          <w:gallery w:val="placeholder"/>
        </w:category>
        <w:types>
          <w:type w:val="bbPlcHdr"/>
        </w:types>
        <w:behaviors>
          <w:behavior w:val="content"/>
        </w:behaviors>
        <w:guid w:val="{1DA6D45D-82FE-47EE-9014-93954E495853}"/>
      </w:docPartPr>
      <w:docPartBody>
        <w:p w:rsidR="00DB4E09" w:rsidRDefault="005578A5" w:rsidP="005578A5">
          <w:pPr>
            <w:pStyle w:val="CB88EC6E8F504AAA921B670BF96CD90C1"/>
          </w:pPr>
          <w:r w:rsidRPr="005E2CB5">
            <w:rPr>
              <w:rStyle w:val="PlaceholderText"/>
            </w:rPr>
            <w:t>Enter here.</w:t>
          </w:r>
        </w:p>
      </w:docPartBody>
    </w:docPart>
    <w:docPart>
      <w:docPartPr>
        <w:name w:val="7773FDFDA65B43C7A2037D9BE136E511"/>
        <w:category>
          <w:name w:val="General"/>
          <w:gallery w:val="placeholder"/>
        </w:category>
        <w:types>
          <w:type w:val="bbPlcHdr"/>
        </w:types>
        <w:behaviors>
          <w:behavior w:val="content"/>
        </w:behaviors>
        <w:guid w:val="{DCAE85C8-0999-4796-9D56-7352CF18E345}"/>
      </w:docPartPr>
      <w:docPartBody>
        <w:p w:rsidR="00DB4E09" w:rsidRDefault="005578A5" w:rsidP="005578A5">
          <w:pPr>
            <w:pStyle w:val="7773FDFDA65B43C7A2037D9BE136E5111"/>
          </w:pPr>
          <w:r w:rsidRPr="005E2CB5">
            <w:rPr>
              <w:rStyle w:val="PlaceholderText"/>
            </w:rPr>
            <w:t>Enter here.</w:t>
          </w:r>
        </w:p>
      </w:docPartBody>
    </w:docPart>
    <w:docPart>
      <w:docPartPr>
        <w:name w:val="AAF9E050D14647B58359AC9ED9178C10"/>
        <w:category>
          <w:name w:val="General"/>
          <w:gallery w:val="placeholder"/>
        </w:category>
        <w:types>
          <w:type w:val="bbPlcHdr"/>
        </w:types>
        <w:behaviors>
          <w:behavior w:val="content"/>
        </w:behaviors>
        <w:guid w:val="{B10E8B42-9767-436D-881B-48B284B39C39}"/>
      </w:docPartPr>
      <w:docPartBody>
        <w:p w:rsidR="00DB4E09" w:rsidRDefault="005578A5" w:rsidP="005578A5">
          <w:pPr>
            <w:pStyle w:val="AAF9E050D14647B58359AC9ED9178C101"/>
          </w:pPr>
          <w:r w:rsidRPr="005E2CB5">
            <w:rPr>
              <w:rStyle w:val="PlaceholderText"/>
            </w:rPr>
            <w:t>Enter here.</w:t>
          </w:r>
        </w:p>
      </w:docPartBody>
    </w:docPart>
    <w:docPart>
      <w:docPartPr>
        <w:name w:val="FDE70F07AC174FBABE86842295F21F8D"/>
        <w:category>
          <w:name w:val="General"/>
          <w:gallery w:val="placeholder"/>
        </w:category>
        <w:types>
          <w:type w:val="bbPlcHdr"/>
        </w:types>
        <w:behaviors>
          <w:behavior w:val="content"/>
        </w:behaviors>
        <w:guid w:val="{50C09731-D8D7-4BCD-898F-4BC4A604357D}"/>
      </w:docPartPr>
      <w:docPartBody>
        <w:p w:rsidR="00DB4E09" w:rsidRDefault="005578A5" w:rsidP="005578A5">
          <w:pPr>
            <w:pStyle w:val="FDE70F07AC174FBABE86842295F21F8D1"/>
          </w:pPr>
          <w:r w:rsidRPr="005E2CB5">
            <w:rPr>
              <w:rStyle w:val="PlaceholderText"/>
            </w:rPr>
            <w:t>Enter here.</w:t>
          </w:r>
        </w:p>
      </w:docPartBody>
    </w:docPart>
    <w:docPart>
      <w:docPartPr>
        <w:name w:val="BC865AF652A84212A50C0DECB6055A63"/>
        <w:category>
          <w:name w:val="General"/>
          <w:gallery w:val="placeholder"/>
        </w:category>
        <w:types>
          <w:type w:val="bbPlcHdr"/>
        </w:types>
        <w:behaviors>
          <w:behavior w:val="content"/>
        </w:behaviors>
        <w:guid w:val="{03FA2B15-2D87-423A-A46F-BCA7DBA81555}"/>
      </w:docPartPr>
      <w:docPartBody>
        <w:p w:rsidR="00DB4E09" w:rsidRDefault="005578A5" w:rsidP="005578A5">
          <w:pPr>
            <w:pStyle w:val="BC865AF652A84212A50C0DECB6055A631"/>
          </w:pPr>
          <w:r w:rsidRPr="005E2CB5">
            <w:rPr>
              <w:rStyle w:val="PlaceholderText"/>
            </w:rPr>
            <w:t>Enter here.</w:t>
          </w:r>
        </w:p>
      </w:docPartBody>
    </w:docPart>
    <w:docPart>
      <w:docPartPr>
        <w:name w:val="3E27490938FD48B8870B2E82BEB564CF"/>
        <w:category>
          <w:name w:val="General"/>
          <w:gallery w:val="placeholder"/>
        </w:category>
        <w:types>
          <w:type w:val="bbPlcHdr"/>
        </w:types>
        <w:behaviors>
          <w:behavior w:val="content"/>
        </w:behaviors>
        <w:guid w:val="{5002F00E-E745-4966-A480-C03C13EAE7F8}"/>
      </w:docPartPr>
      <w:docPartBody>
        <w:p w:rsidR="00DB4E09" w:rsidRDefault="005578A5" w:rsidP="005578A5">
          <w:pPr>
            <w:pStyle w:val="3E27490938FD48B8870B2E82BEB564CF1"/>
          </w:pPr>
          <w:r w:rsidRPr="005E2CB5">
            <w:rPr>
              <w:rStyle w:val="PlaceholderText"/>
            </w:rPr>
            <w:t>Enter here.</w:t>
          </w:r>
        </w:p>
      </w:docPartBody>
    </w:docPart>
    <w:docPart>
      <w:docPartPr>
        <w:name w:val="8AE16644425F48339819AC44C21A3AE2"/>
        <w:category>
          <w:name w:val="General"/>
          <w:gallery w:val="placeholder"/>
        </w:category>
        <w:types>
          <w:type w:val="bbPlcHdr"/>
        </w:types>
        <w:behaviors>
          <w:behavior w:val="content"/>
        </w:behaviors>
        <w:guid w:val="{AEBBFEDE-AAE1-4D17-AE0F-48DE6EE612B1}"/>
      </w:docPartPr>
      <w:docPartBody>
        <w:p w:rsidR="00DB4E09" w:rsidRDefault="005578A5" w:rsidP="005578A5">
          <w:pPr>
            <w:pStyle w:val="8AE16644425F48339819AC44C21A3AE21"/>
          </w:pPr>
          <w:r w:rsidRPr="005E2CB5">
            <w:rPr>
              <w:rStyle w:val="PlaceholderText"/>
            </w:rPr>
            <w:t>Enter here.</w:t>
          </w:r>
        </w:p>
      </w:docPartBody>
    </w:docPart>
    <w:docPart>
      <w:docPartPr>
        <w:name w:val="7D3E82BACE1344FB8DE37B9021BCCF71"/>
        <w:category>
          <w:name w:val="General"/>
          <w:gallery w:val="placeholder"/>
        </w:category>
        <w:types>
          <w:type w:val="bbPlcHdr"/>
        </w:types>
        <w:behaviors>
          <w:behavior w:val="content"/>
        </w:behaviors>
        <w:guid w:val="{1F86D804-A65D-40FE-8045-A63A616E3987}"/>
      </w:docPartPr>
      <w:docPartBody>
        <w:p w:rsidR="00DB4E09" w:rsidRDefault="005578A5" w:rsidP="005578A5">
          <w:pPr>
            <w:pStyle w:val="7D3E82BACE1344FB8DE37B9021BCCF711"/>
          </w:pPr>
          <w:r w:rsidRPr="005E2CB5">
            <w:rPr>
              <w:rStyle w:val="PlaceholderText"/>
            </w:rPr>
            <w:t>Enter here.</w:t>
          </w:r>
        </w:p>
      </w:docPartBody>
    </w:docPart>
    <w:docPart>
      <w:docPartPr>
        <w:name w:val="18BCD51BCE694821AC636BCBD84C8C85"/>
        <w:category>
          <w:name w:val="General"/>
          <w:gallery w:val="placeholder"/>
        </w:category>
        <w:types>
          <w:type w:val="bbPlcHdr"/>
        </w:types>
        <w:behaviors>
          <w:behavior w:val="content"/>
        </w:behaviors>
        <w:guid w:val="{571E1D09-7969-4702-A78A-C77D16218B63}"/>
      </w:docPartPr>
      <w:docPartBody>
        <w:p w:rsidR="00DB4E09" w:rsidRDefault="005578A5" w:rsidP="005578A5">
          <w:pPr>
            <w:pStyle w:val="18BCD51BCE694821AC636BCBD84C8C851"/>
          </w:pPr>
          <w:r w:rsidRPr="005E2CB5">
            <w:rPr>
              <w:rStyle w:val="PlaceholderText"/>
            </w:rPr>
            <w:t>Enter here.</w:t>
          </w:r>
        </w:p>
      </w:docPartBody>
    </w:docPart>
    <w:docPart>
      <w:docPartPr>
        <w:name w:val="28F4BB9308454087B3CE3BEEBA22EC87"/>
        <w:category>
          <w:name w:val="General"/>
          <w:gallery w:val="placeholder"/>
        </w:category>
        <w:types>
          <w:type w:val="bbPlcHdr"/>
        </w:types>
        <w:behaviors>
          <w:behavior w:val="content"/>
        </w:behaviors>
        <w:guid w:val="{7010A77E-29EF-45B6-B811-5D9F1D156CFC}"/>
      </w:docPartPr>
      <w:docPartBody>
        <w:p w:rsidR="00DB4E09" w:rsidRDefault="005578A5" w:rsidP="005578A5">
          <w:pPr>
            <w:pStyle w:val="28F4BB9308454087B3CE3BEEBA22EC871"/>
          </w:pPr>
          <w:r w:rsidRPr="005E2CB5">
            <w:rPr>
              <w:rStyle w:val="PlaceholderText"/>
            </w:rPr>
            <w:t>Enter here.</w:t>
          </w:r>
        </w:p>
      </w:docPartBody>
    </w:docPart>
    <w:docPart>
      <w:docPartPr>
        <w:name w:val="B9898D073D984FF6911A27DE56E8FA28"/>
        <w:category>
          <w:name w:val="General"/>
          <w:gallery w:val="placeholder"/>
        </w:category>
        <w:types>
          <w:type w:val="bbPlcHdr"/>
        </w:types>
        <w:behaviors>
          <w:behavior w:val="content"/>
        </w:behaviors>
        <w:guid w:val="{612E736C-3A01-4D1B-9C18-B48AD651CA1C}"/>
      </w:docPartPr>
      <w:docPartBody>
        <w:p w:rsidR="00DB4E09" w:rsidRDefault="005578A5" w:rsidP="005578A5">
          <w:pPr>
            <w:pStyle w:val="B9898D073D984FF6911A27DE56E8FA281"/>
          </w:pPr>
          <w:r w:rsidRPr="005E2CB5">
            <w:rPr>
              <w:rStyle w:val="PlaceholderText"/>
            </w:rPr>
            <w:t>Enter here.</w:t>
          </w:r>
        </w:p>
      </w:docPartBody>
    </w:docPart>
    <w:docPart>
      <w:docPartPr>
        <w:name w:val="BBBD860A11624764B1E04D8DE36379CE"/>
        <w:category>
          <w:name w:val="General"/>
          <w:gallery w:val="placeholder"/>
        </w:category>
        <w:types>
          <w:type w:val="bbPlcHdr"/>
        </w:types>
        <w:behaviors>
          <w:behavior w:val="content"/>
        </w:behaviors>
        <w:guid w:val="{61595BBF-15B9-44BC-9250-C04C5CA4D12A}"/>
      </w:docPartPr>
      <w:docPartBody>
        <w:p w:rsidR="00DB4E09" w:rsidRDefault="005578A5" w:rsidP="005578A5">
          <w:pPr>
            <w:pStyle w:val="BBBD860A11624764B1E04D8DE36379CE1"/>
          </w:pPr>
          <w:r w:rsidRPr="005E2CB5">
            <w:rPr>
              <w:rStyle w:val="PlaceholderText"/>
            </w:rPr>
            <w:t>Enter here.</w:t>
          </w:r>
        </w:p>
      </w:docPartBody>
    </w:docPart>
    <w:docPart>
      <w:docPartPr>
        <w:name w:val="4CF81971A9E148A39C8A01083D93433F"/>
        <w:category>
          <w:name w:val="General"/>
          <w:gallery w:val="placeholder"/>
        </w:category>
        <w:types>
          <w:type w:val="bbPlcHdr"/>
        </w:types>
        <w:behaviors>
          <w:behavior w:val="content"/>
        </w:behaviors>
        <w:guid w:val="{ED3AE9F2-3E2C-4205-B9CA-3B826362A941}"/>
      </w:docPartPr>
      <w:docPartBody>
        <w:p w:rsidR="00DB4E09" w:rsidRDefault="005578A5" w:rsidP="005578A5">
          <w:pPr>
            <w:pStyle w:val="4CF81971A9E148A39C8A01083D93433F1"/>
          </w:pPr>
          <w:r w:rsidRPr="005E2CB5">
            <w:rPr>
              <w:rStyle w:val="PlaceholderText"/>
            </w:rPr>
            <w:t>Enter here.</w:t>
          </w:r>
        </w:p>
      </w:docPartBody>
    </w:docPart>
    <w:docPart>
      <w:docPartPr>
        <w:name w:val="8E06E12D79DC4B5FAD6F9978944C03DA"/>
        <w:category>
          <w:name w:val="General"/>
          <w:gallery w:val="placeholder"/>
        </w:category>
        <w:types>
          <w:type w:val="bbPlcHdr"/>
        </w:types>
        <w:behaviors>
          <w:behavior w:val="content"/>
        </w:behaviors>
        <w:guid w:val="{E8267538-4734-41DA-AFD0-F4D9719BEFA3}"/>
      </w:docPartPr>
      <w:docPartBody>
        <w:p w:rsidR="00DB4E09" w:rsidRDefault="005578A5" w:rsidP="005578A5">
          <w:pPr>
            <w:pStyle w:val="8E06E12D79DC4B5FAD6F9978944C03DA1"/>
          </w:pPr>
          <w:r w:rsidRPr="005E2CB5">
            <w:rPr>
              <w:rStyle w:val="PlaceholderText"/>
            </w:rPr>
            <w:t>Enter here.</w:t>
          </w:r>
        </w:p>
      </w:docPartBody>
    </w:docPart>
    <w:docPart>
      <w:docPartPr>
        <w:name w:val="B6E7808F56B740BE81D9DC60F7DC3049"/>
        <w:category>
          <w:name w:val="General"/>
          <w:gallery w:val="placeholder"/>
        </w:category>
        <w:types>
          <w:type w:val="bbPlcHdr"/>
        </w:types>
        <w:behaviors>
          <w:behavior w:val="content"/>
        </w:behaviors>
        <w:guid w:val="{A2A8E246-89C2-4D9F-9E09-7D67BD2FC868}"/>
      </w:docPartPr>
      <w:docPartBody>
        <w:p w:rsidR="00DB4E09" w:rsidRDefault="005578A5" w:rsidP="005578A5">
          <w:pPr>
            <w:pStyle w:val="B6E7808F56B740BE81D9DC60F7DC30491"/>
          </w:pPr>
          <w:r w:rsidRPr="005E2CB5">
            <w:rPr>
              <w:rStyle w:val="PlaceholderText"/>
            </w:rPr>
            <w:t>Enter here.</w:t>
          </w:r>
        </w:p>
      </w:docPartBody>
    </w:docPart>
    <w:docPart>
      <w:docPartPr>
        <w:name w:val="1D8ACEE80A244596B69D490640A0C520"/>
        <w:category>
          <w:name w:val="General"/>
          <w:gallery w:val="placeholder"/>
        </w:category>
        <w:types>
          <w:type w:val="bbPlcHdr"/>
        </w:types>
        <w:behaviors>
          <w:behavior w:val="content"/>
        </w:behaviors>
        <w:guid w:val="{FB2C8ADA-C123-45DF-AB77-CDE13DEEC15B}"/>
      </w:docPartPr>
      <w:docPartBody>
        <w:p w:rsidR="00DB4E09" w:rsidRDefault="005578A5" w:rsidP="005578A5">
          <w:pPr>
            <w:pStyle w:val="1D8ACEE80A244596B69D490640A0C5201"/>
          </w:pPr>
          <w:r w:rsidRPr="005E2CB5">
            <w:rPr>
              <w:rStyle w:val="PlaceholderText"/>
            </w:rPr>
            <w:t>Enter here.</w:t>
          </w:r>
        </w:p>
      </w:docPartBody>
    </w:docPart>
    <w:docPart>
      <w:docPartPr>
        <w:name w:val="B1600C8A43EF4873AD0F7212793C305C"/>
        <w:category>
          <w:name w:val="General"/>
          <w:gallery w:val="placeholder"/>
        </w:category>
        <w:types>
          <w:type w:val="bbPlcHdr"/>
        </w:types>
        <w:behaviors>
          <w:behavior w:val="content"/>
        </w:behaviors>
        <w:guid w:val="{75FA3A54-4A89-4C53-9EF3-6AB6C929CEFB}"/>
      </w:docPartPr>
      <w:docPartBody>
        <w:p w:rsidR="00DB4E09" w:rsidRDefault="005578A5" w:rsidP="005578A5">
          <w:pPr>
            <w:pStyle w:val="B1600C8A43EF4873AD0F7212793C305C1"/>
          </w:pPr>
          <w:r w:rsidRPr="005E2CB5">
            <w:rPr>
              <w:rStyle w:val="PlaceholderText"/>
            </w:rPr>
            <w:t>Enter here.</w:t>
          </w:r>
        </w:p>
      </w:docPartBody>
    </w:docPart>
    <w:docPart>
      <w:docPartPr>
        <w:name w:val="6958A4321AC54AFE9B2E854993F59FB6"/>
        <w:category>
          <w:name w:val="General"/>
          <w:gallery w:val="placeholder"/>
        </w:category>
        <w:types>
          <w:type w:val="bbPlcHdr"/>
        </w:types>
        <w:behaviors>
          <w:behavior w:val="content"/>
        </w:behaviors>
        <w:guid w:val="{E7A69AAE-0D9C-4CAA-B81E-3279C152C335}"/>
      </w:docPartPr>
      <w:docPartBody>
        <w:p w:rsidR="00DB4E09" w:rsidRDefault="005578A5" w:rsidP="005578A5">
          <w:pPr>
            <w:pStyle w:val="6958A4321AC54AFE9B2E854993F59FB61"/>
          </w:pPr>
          <w:r w:rsidRPr="005E2CB5">
            <w:rPr>
              <w:rStyle w:val="PlaceholderText"/>
            </w:rPr>
            <w:t>Enter here.</w:t>
          </w:r>
        </w:p>
      </w:docPartBody>
    </w:docPart>
    <w:docPart>
      <w:docPartPr>
        <w:name w:val="3BCB898678254E39A31E5468F7314F9D"/>
        <w:category>
          <w:name w:val="General"/>
          <w:gallery w:val="placeholder"/>
        </w:category>
        <w:types>
          <w:type w:val="bbPlcHdr"/>
        </w:types>
        <w:behaviors>
          <w:behavior w:val="content"/>
        </w:behaviors>
        <w:guid w:val="{5AAF5FC0-7E77-45AF-935C-4E72B6F05985}"/>
      </w:docPartPr>
      <w:docPartBody>
        <w:p w:rsidR="00DB4E09" w:rsidRDefault="005578A5" w:rsidP="005578A5">
          <w:pPr>
            <w:pStyle w:val="3BCB898678254E39A31E5468F7314F9D1"/>
          </w:pPr>
          <w:r w:rsidRPr="005E2CB5">
            <w:rPr>
              <w:rStyle w:val="PlaceholderText"/>
            </w:rPr>
            <w:t>Enter here.</w:t>
          </w:r>
        </w:p>
      </w:docPartBody>
    </w:docPart>
    <w:docPart>
      <w:docPartPr>
        <w:name w:val="6E3770C782324F829DED006C5CCD8843"/>
        <w:category>
          <w:name w:val="General"/>
          <w:gallery w:val="placeholder"/>
        </w:category>
        <w:types>
          <w:type w:val="bbPlcHdr"/>
        </w:types>
        <w:behaviors>
          <w:behavior w:val="content"/>
        </w:behaviors>
        <w:guid w:val="{4065A543-F146-4DE9-927F-D865AA2A9CB5}"/>
      </w:docPartPr>
      <w:docPartBody>
        <w:p w:rsidR="00DB4E09" w:rsidRDefault="005578A5" w:rsidP="005578A5">
          <w:pPr>
            <w:pStyle w:val="6E3770C782324F829DED006C5CCD88431"/>
          </w:pPr>
          <w:r w:rsidRPr="005E2CB5">
            <w:rPr>
              <w:rStyle w:val="PlaceholderText"/>
            </w:rPr>
            <w:t>Enter here.</w:t>
          </w:r>
        </w:p>
      </w:docPartBody>
    </w:docPart>
    <w:docPart>
      <w:docPartPr>
        <w:name w:val="613ED1F0C58349E68A26BFFA4132CEEB"/>
        <w:category>
          <w:name w:val="General"/>
          <w:gallery w:val="placeholder"/>
        </w:category>
        <w:types>
          <w:type w:val="bbPlcHdr"/>
        </w:types>
        <w:behaviors>
          <w:behavior w:val="content"/>
        </w:behaviors>
        <w:guid w:val="{C32E0226-036B-4BDD-B473-C948AC7C234B}"/>
      </w:docPartPr>
      <w:docPartBody>
        <w:p w:rsidR="00DB4E09" w:rsidRDefault="005578A5" w:rsidP="005578A5">
          <w:pPr>
            <w:pStyle w:val="613ED1F0C58349E68A26BFFA4132CEEB1"/>
          </w:pPr>
          <w:r w:rsidRPr="005E2CB5">
            <w:rPr>
              <w:rStyle w:val="PlaceholderText"/>
            </w:rPr>
            <w:t>Enter here.</w:t>
          </w:r>
        </w:p>
      </w:docPartBody>
    </w:docPart>
    <w:docPart>
      <w:docPartPr>
        <w:name w:val="AA6B5EF846B34269901638A5CF346388"/>
        <w:category>
          <w:name w:val="General"/>
          <w:gallery w:val="placeholder"/>
        </w:category>
        <w:types>
          <w:type w:val="bbPlcHdr"/>
        </w:types>
        <w:behaviors>
          <w:behavior w:val="content"/>
        </w:behaviors>
        <w:guid w:val="{0247118B-76B9-42EB-93C9-6C965D00A4F5}"/>
      </w:docPartPr>
      <w:docPartBody>
        <w:p w:rsidR="00DB4E09" w:rsidRDefault="005578A5" w:rsidP="005578A5">
          <w:pPr>
            <w:pStyle w:val="AA6B5EF846B34269901638A5CF3463881"/>
          </w:pPr>
          <w:r w:rsidRPr="005E2CB5">
            <w:rPr>
              <w:rStyle w:val="PlaceholderText"/>
            </w:rPr>
            <w:t>Enter here.</w:t>
          </w:r>
        </w:p>
      </w:docPartBody>
    </w:docPart>
    <w:docPart>
      <w:docPartPr>
        <w:name w:val="A3A8087DE11C43499E977021E6FEB727"/>
        <w:category>
          <w:name w:val="General"/>
          <w:gallery w:val="placeholder"/>
        </w:category>
        <w:types>
          <w:type w:val="bbPlcHdr"/>
        </w:types>
        <w:behaviors>
          <w:behavior w:val="content"/>
        </w:behaviors>
        <w:guid w:val="{8CA54705-428C-4267-89A4-12F7A7E72CCF}"/>
      </w:docPartPr>
      <w:docPartBody>
        <w:p w:rsidR="00DB4E09" w:rsidRDefault="005578A5" w:rsidP="005578A5">
          <w:pPr>
            <w:pStyle w:val="A3A8087DE11C43499E977021E6FEB7271"/>
          </w:pPr>
          <w:r w:rsidRPr="005E2CB5">
            <w:rPr>
              <w:rStyle w:val="PlaceholderText"/>
            </w:rPr>
            <w:t>Enter here.</w:t>
          </w:r>
        </w:p>
      </w:docPartBody>
    </w:docPart>
    <w:docPart>
      <w:docPartPr>
        <w:name w:val="F46B5BE9C6264CA6B4E0D3042438CF91"/>
        <w:category>
          <w:name w:val="General"/>
          <w:gallery w:val="placeholder"/>
        </w:category>
        <w:types>
          <w:type w:val="bbPlcHdr"/>
        </w:types>
        <w:behaviors>
          <w:behavior w:val="content"/>
        </w:behaviors>
        <w:guid w:val="{83D6541D-6527-4D6F-A50B-8CB0AEF99FBE}"/>
      </w:docPartPr>
      <w:docPartBody>
        <w:p w:rsidR="00DB4E09" w:rsidRDefault="005578A5" w:rsidP="005578A5">
          <w:pPr>
            <w:pStyle w:val="F46B5BE9C6264CA6B4E0D3042438CF911"/>
          </w:pPr>
          <w:r w:rsidRPr="005E2CB5">
            <w:rPr>
              <w:rStyle w:val="PlaceholderText"/>
            </w:rPr>
            <w:t>Enter here.</w:t>
          </w:r>
        </w:p>
      </w:docPartBody>
    </w:docPart>
    <w:docPart>
      <w:docPartPr>
        <w:name w:val="F139E150CC774768A1587CBEEC727A7C"/>
        <w:category>
          <w:name w:val="General"/>
          <w:gallery w:val="placeholder"/>
        </w:category>
        <w:types>
          <w:type w:val="bbPlcHdr"/>
        </w:types>
        <w:behaviors>
          <w:behavior w:val="content"/>
        </w:behaviors>
        <w:guid w:val="{D956F98B-AC03-46D9-B9EB-A3215B77A4DD}"/>
      </w:docPartPr>
      <w:docPartBody>
        <w:p w:rsidR="00DB4E09" w:rsidRDefault="005578A5" w:rsidP="005578A5">
          <w:pPr>
            <w:pStyle w:val="F139E150CC774768A1587CBEEC727A7C1"/>
          </w:pPr>
          <w:r w:rsidRPr="005E2CB5">
            <w:rPr>
              <w:rStyle w:val="PlaceholderText"/>
            </w:rPr>
            <w:t>Enter here.</w:t>
          </w:r>
        </w:p>
      </w:docPartBody>
    </w:docPart>
    <w:docPart>
      <w:docPartPr>
        <w:name w:val="FCA6C30CFC194A64B8147C3FCB54D9EB"/>
        <w:category>
          <w:name w:val="General"/>
          <w:gallery w:val="placeholder"/>
        </w:category>
        <w:types>
          <w:type w:val="bbPlcHdr"/>
        </w:types>
        <w:behaviors>
          <w:behavior w:val="content"/>
        </w:behaviors>
        <w:guid w:val="{71EAA66C-981F-4BB3-8C0A-674A05ADD08C}"/>
      </w:docPartPr>
      <w:docPartBody>
        <w:p w:rsidR="00DB4E09" w:rsidRDefault="005578A5" w:rsidP="005578A5">
          <w:pPr>
            <w:pStyle w:val="FCA6C30CFC194A64B8147C3FCB54D9EB1"/>
          </w:pPr>
          <w:r w:rsidRPr="005E2CB5">
            <w:rPr>
              <w:rStyle w:val="PlaceholderText"/>
            </w:rPr>
            <w:t>Enter here.</w:t>
          </w:r>
        </w:p>
      </w:docPartBody>
    </w:docPart>
    <w:docPart>
      <w:docPartPr>
        <w:name w:val="83C49FBD46FA422889068B4C6F283EDE"/>
        <w:category>
          <w:name w:val="General"/>
          <w:gallery w:val="placeholder"/>
        </w:category>
        <w:types>
          <w:type w:val="bbPlcHdr"/>
        </w:types>
        <w:behaviors>
          <w:behavior w:val="content"/>
        </w:behaviors>
        <w:guid w:val="{39B6C3E3-08F8-40EE-B96F-07A101F69D6C}"/>
      </w:docPartPr>
      <w:docPartBody>
        <w:p w:rsidR="00DB4E09" w:rsidRDefault="005578A5" w:rsidP="005578A5">
          <w:pPr>
            <w:pStyle w:val="83C49FBD46FA422889068B4C6F283EDE1"/>
          </w:pPr>
          <w:r w:rsidRPr="005E2CB5">
            <w:rPr>
              <w:rStyle w:val="PlaceholderText"/>
            </w:rPr>
            <w:t>Enter here.</w:t>
          </w:r>
        </w:p>
      </w:docPartBody>
    </w:docPart>
    <w:docPart>
      <w:docPartPr>
        <w:name w:val="6D32761DDAA74EB792FD84166A29CF50"/>
        <w:category>
          <w:name w:val="General"/>
          <w:gallery w:val="placeholder"/>
        </w:category>
        <w:types>
          <w:type w:val="bbPlcHdr"/>
        </w:types>
        <w:behaviors>
          <w:behavior w:val="content"/>
        </w:behaviors>
        <w:guid w:val="{EFD9D650-BE01-4BE5-B76E-B116413F1A9D}"/>
      </w:docPartPr>
      <w:docPartBody>
        <w:p w:rsidR="00DB4E09" w:rsidRDefault="005578A5" w:rsidP="005578A5">
          <w:pPr>
            <w:pStyle w:val="6D32761DDAA74EB792FD84166A29CF501"/>
          </w:pPr>
          <w:r w:rsidRPr="005E2CB5">
            <w:rPr>
              <w:rStyle w:val="PlaceholderText"/>
            </w:rPr>
            <w:t>Enter here.</w:t>
          </w:r>
        </w:p>
      </w:docPartBody>
    </w:docPart>
    <w:docPart>
      <w:docPartPr>
        <w:name w:val="F6C81234C0594532B542F9D3BC0AA011"/>
        <w:category>
          <w:name w:val="General"/>
          <w:gallery w:val="placeholder"/>
        </w:category>
        <w:types>
          <w:type w:val="bbPlcHdr"/>
        </w:types>
        <w:behaviors>
          <w:behavior w:val="content"/>
        </w:behaviors>
        <w:guid w:val="{732DF48E-9270-4DBF-B561-6985781AEF66}"/>
      </w:docPartPr>
      <w:docPartBody>
        <w:p w:rsidR="00DB4E09" w:rsidRDefault="005578A5" w:rsidP="005578A5">
          <w:pPr>
            <w:pStyle w:val="F6C81234C0594532B542F9D3BC0AA0111"/>
          </w:pPr>
          <w:r w:rsidRPr="005E2CB5">
            <w:rPr>
              <w:rStyle w:val="PlaceholderText"/>
            </w:rPr>
            <w:t>Enter here.</w:t>
          </w:r>
        </w:p>
      </w:docPartBody>
    </w:docPart>
    <w:docPart>
      <w:docPartPr>
        <w:name w:val="58E9BFD9C4F54217804EB13CEC93B3E6"/>
        <w:category>
          <w:name w:val="General"/>
          <w:gallery w:val="placeholder"/>
        </w:category>
        <w:types>
          <w:type w:val="bbPlcHdr"/>
        </w:types>
        <w:behaviors>
          <w:behavior w:val="content"/>
        </w:behaviors>
        <w:guid w:val="{7CC580E4-AE9E-44A4-826B-F7BEC13B639B}"/>
      </w:docPartPr>
      <w:docPartBody>
        <w:p w:rsidR="00DB4E09" w:rsidRDefault="005578A5" w:rsidP="005578A5">
          <w:pPr>
            <w:pStyle w:val="58E9BFD9C4F54217804EB13CEC93B3E61"/>
          </w:pPr>
          <w:r w:rsidRPr="005E2CB5">
            <w:rPr>
              <w:rStyle w:val="PlaceholderText"/>
            </w:rPr>
            <w:t>Enter here.</w:t>
          </w:r>
        </w:p>
      </w:docPartBody>
    </w:docPart>
    <w:docPart>
      <w:docPartPr>
        <w:name w:val="09642474784E43BA83ED552D5E1E0533"/>
        <w:category>
          <w:name w:val="General"/>
          <w:gallery w:val="placeholder"/>
        </w:category>
        <w:types>
          <w:type w:val="bbPlcHdr"/>
        </w:types>
        <w:behaviors>
          <w:behavior w:val="content"/>
        </w:behaviors>
        <w:guid w:val="{7C8C3AEE-D026-4229-B260-7B2075997DBB}"/>
      </w:docPartPr>
      <w:docPartBody>
        <w:p w:rsidR="00DB4E09" w:rsidRDefault="005578A5" w:rsidP="005578A5">
          <w:pPr>
            <w:pStyle w:val="09642474784E43BA83ED552D5E1E05331"/>
          </w:pPr>
          <w:r w:rsidRPr="005E2CB5">
            <w:rPr>
              <w:rStyle w:val="PlaceholderText"/>
            </w:rPr>
            <w:t>Enter here.</w:t>
          </w:r>
        </w:p>
      </w:docPartBody>
    </w:docPart>
    <w:docPart>
      <w:docPartPr>
        <w:name w:val="9639A78BDC4643E8B933095501154BEB"/>
        <w:category>
          <w:name w:val="General"/>
          <w:gallery w:val="placeholder"/>
        </w:category>
        <w:types>
          <w:type w:val="bbPlcHdr"/>
        </w:types>
        <w:behaviors>
          <w:behavior w:val="content"/>
        </w:behaviors>
        <w:guid w:val="{4C6471BD-B016-4116-8CC6-4510FA39299A}"/>
      </w:docPartPr>
      <w:docPartBody>
        <w:p w:rsidR="00DB4E09" w:rsidRDefault="005578A5" w:rsidP="005578A5">
          <w:pPr>
            <w:pStyle w:val="9639A78BDC4643E8B933095501154BEB1"/>
          </w:pPr>
          <w:r w:rsidRPr="005E2CB5">
            <w:rPr>
              <w:rStyle w:val="PlaceholderText"/>
            </w:rPr>
            <w:t>Enter here.</w:t>
          </w:r>
        </w:p>
      </w:docPartBody>
    </w:docPart>
    <w:docPart>
      <w:docPartPr>
        <w:name w:val="226D9E6162F34CFBBD55280DF04868AE"/>
        <w:category>
          <w:name w:val="General"/>
          <w:gallery w:val="placeholder"/>
        </w:category>
        <w:types>
          <w:type w:val="bbPlcHdr"/>
        </w:types>
        <w:behaviors>
          <w:behavior w:val="content"/>
        </w:behaviors>
        <w:guid w:val="{5F8DC567-2800-4CEB-9B0A-A5C607B0B205}"/>
      </w:docPartPr>
      <w:docPartBody>
        <w:p w:rsidR="00DB4E09" w:rsidRDefault="005578A5" w:rsidP="005578A5">
          <w:pPr>
            <w:pStyle w:val="226D9E6162F34CFBBD55280DF04868AE1"/>
          </w:pPr>
          <w:r w:rsidRPr="005E2CB5">
            <w:rPr>
              <w:rStyle w:val="PlaceholderText"/>
            </w:rPr>
            <w:t>Enter here.</w:t>
          </w:r>
        </w:p>
      </w:docPartBody>
    </w:docPart>
    <w:docPart>
      <w:docPartPr>
        <w:name w:val="C614D6B3330541E1BA6AD12572416ADC"/>
        <w:category>
          <w:name w:val="General"/>
          <w:gallery w:val="placeholder"/>
        </w:category>
        <w:types>
          <w:type w:val="bbPlcHdr"/>
        </w:types>
        <w:behaviors>
          <w:behavior w:val="content"/>
        </w:behaviors>
        <w:guid w:val="{7A05ADA5-F106-4855-B213-5270C8E15421}"/>
      </w:docPartPr>
      <w:docPartBody>
        <w:p w:rsidR="00DB4E09" w:rsidRDefault="005578A5" w:rsidP="005578A5">
          <w:pPr>
            <w:pStyle w:val="C614D6B3330541E1BA6AD12572416ADC1"/>
          </w:pPr>
          <w:r w:rsidRPr="005E2CB5">
            <w:rPr>
              <w:rStyle w:val="PlaceholderText"/>
            </w:rPr>
            <w:t>Enter here.</w:t>
          </w:r>
        </w:p>
      </w:docPartBody>
    </w:docPart>
    <w:docPart>
      <w:docPartPr>
        <w:name w:val="5C6101882CBB4111B47798037D547C3E"/>
        <w:category>
          <w:name w:val="General"/>
          <w:gallery w:val="placeholder"/>
        </w:category>
        <w:types>
          <w:type w:val="bbPlcHdr"/>
        </w:types>
        <w:behaviors>
          <w:behavior w:val="content"/>
        </w:behaviors>
        <w:guid w:val="{C42B0A0C-A219-4BFB-9512-FD26014551CB}"/>
      </w:docPartPr>
      <w:docPartBody>
        <w:p w:rsidR="00DB4E09" w:rsidRDefault="005578A5" w:rsidP="005578A5">
          <w:pPr>
            <w:pStyle w:val="5C6101882CBB4111B47798037D547C3E1"/>
          </w:pPr>
          <w:r w:rsidRPr="005E2CB5">
            <w:rPr>
              <w:rStyle w:val="PlaceholderText"/>
            </w:rPr>
            <w:t>Enter here.</w:t>
          </w:r>
        </w:p>
      </w:docPartBody>
    </w:docPart>
    <w:docPart>
      <w:docPartPr>
        <w:name w:val="669AA7124F734C45ADEB80E52DD74C65"/>
        <w:category>
          <w:name w:val="General"/>
          <w:gallery w:val="placeholder"/>
        </w:category>
        <w:types>
          <w:type w:val="bbPlcHdr"/>
        </w:types>
        <w:behaviors>
          <w:behavior w:val="content"/>
        </w:behaviors>
        <w:guid w:val="{B684B915-9CAE-45E3-BD1A-84F3F7B0B49A}"/>
      </w:docPartPr>
      <w:docPartBody>
        <w:p w:rsidR="00DB4E09" w:rsidRDefault="005578A5" w:rsidP="005578A5">
          <w:pPr>
            <w:pStyle w:val="669AA7124F734C45ADEB80E52DD74C651"/>
          </w:pPr>
          <w:r w:rsidRPr="005E2CB5">
            <w:rPr>
              <w:rStyle w:val="PlaceholderText"/>
            </w:rPr>
            <w:t>Enter here.</w:t>
          </w:r>
        </w:p>
      </w:docPartBody>
    </w:docPart>
    <w:docPart>
      <w:docPartPr>
        <w:name w:val="2CF1BE1D7E9540249452C464BAFD26A6"/>
        <w:category>
          <w:name w:val="General"/>
          <w:gallery w:val="placeholder"/>
        </w:category>
        <w:types>
          <w:type w:val="bbPlcHdr"/>
        </w:types>
        <w:behaviors>
          <w:behavior w:val="content"/>
        </w:behaviors>
        <w:guid w:val="{0C0EDCB0-3CE1-45E5-91B8-8A1F36B72409}"/>
      </w:docPartPr>
      <w:docPartBody>
        <w:p w:rsidR="00DB4E09" w:rsidRDefault="005578A5" w:rsidP="005578A5">
          <w:pPr>
            <w:pStyle w:val="2CF1BE1D7E9540249452C464BAFD26A61"/>
          </w:pPr>
          <w:r w:rsidRPr="005E2CB5">
            <w:rPr>
              <w:rStyle w:val="PlaceholderText"/>
            </w:rPr>
            <w:t>Enter here.</w:t>
          </w:r>
        </w:p>
      </w:docPartBody>
    </w:docPart>
    <w:docPart>
      <w:docPartPr>
        <w:name w:val="BC82ABBDEE544684BB832304AF5EF34E"/>
        <w:category>
          <w:name w:val="General"/>
          <w:gallery w:val="placeholder"/>
        </w:category>
        <w:types>
          <w:type w:val="bbPlcHdr"/>
        </w:types>
        <w:behaviors>
          <w:behavior w:val="content"/>
        </w:behaviors>
        <w:guid w:val="{645A9AA5-D60D-4EEE-8D8E-C942BD281E43}"/>
      </w:docPartPr>
      <w:docPartBody>
        <w:p w:rsidR="00DB4E09" w:rsidRDefault="005578A5" w:rsidP="005578A5">
          <w:pPr>
            <w:pStyle w:val="BC82ABBDEE544684BB832304AF5EF34E1"/>
          </w:pPr>
          <w:r w:rsidRPr="005E2CB5">
            <w:rPr>
              <w:rStyle w:val="PlaceholderText"/>
            </w:rPr>
            <w:t>Enter here.</w:t>
          </w:r>
        </w:p>
      </w:docPartBody>
    </w:docPart>
    <w:docPart>
      <w:docPartPr>
        <w:name w:val="7AE4DF87A5704ED1AECC63F13214A2B8"/>
        <w:category>
          <w:name w:val="General"/>
          <w:gallery w:val="placeholder"/>
        </w:category>
        <w:types>
          <w:type w:val="bbPlcHdr"/>
        </w:types>
        <w:behaviors>
          <w:behavior w:val="content"/>
        </w:behaviors>
        <w:guid w:val="{7887AA1D-678C-4BEF-9CCF-9138D3A1FE19}"/>
      </w:docPartPr>
      <w:docPartBody>
        <w:p w:rsidR="00DB4E09" w:rsidRDefault="005578A5" w:rsidP="005578A5">
          <w:pPr>
            <w:pStyle w:val="7AE4DF87A5704ED1AECC63F13214A2B81"/>
          </w:pPr>
          <w:r w:rsidRPr="005E2CB5">
            <w:rPr>
              <w:rStyle w:val="PlaceholderText"/>
            </w:rPr>
            <w:t>Enter here.</w:t>
          </w:r>
        </w:p>
      </w:docPartBody>
    </w:docPart>
    <w:docPart>
      <w:docPartPr>
        <w:name w:val="D2C231D18989450FB631952E16011FB0"/>
        <w:category>
          <w:name w:val="General"/>
          <w:gallery w:val="placeholder"/>
        </w:category>
        <w:types>
          <w:type w:val="bbPlcHdr"/>
        </w:types>
        <w:behaviors>
          <w:behavior w:val="content"/>
        </w:behaviors>
        <w:guid w:val="{66FD3F96-AA16-43F6-BB48-5B7BE63CED47}"/>
      </w:docPartPr>
      <w:docPartBody>
        <w:p w:rsidR="00DB4E09" w:rsidRDefault="005578A5" w:rsidP="005578A5">
          <w:pPr>
            <w:pStyle w:val="D2C231D18989450FB631952E16011FB01"/>
          </w:pPr>
          <w:r w:rsidRPr="005E2CB5">
            <w:rPr>
              <w:rStyle w:val="PlaceholderText"/>
            </w:rPr>
            <w:t>Enter here.</w:t>
          </w:r>
        </w:p>
      </w:docPartBody>
    </w:docPart>
    <w:docPart>
      <w:docPartPr>
        <w:name w:val="D39424989C244E058D8CDCE6227F6416"/>
        <w:category>
          <w:name w:val="General"/>
          <w:gallery w:val="placeholder"/>
        </w:category>
        <w:types>
          <w:type w:val="bbPlcHdr"/>
        </w:types>
        <w:behaviors>
          <w:behavior w:val="content"/>
        </w:behaviors>
        <w:guid w:val="{A9D4C0FB-A195-4498-A537-B21B6966BB1E}"/>
      </w:docPartPr>
      <w:docPartBody>
        <w:p w:rsidR="00DB4E09" w:rsidRDefault="005578A5" w:rsidP="005578A5">
          <w:pPr>
            <w:pStyle w:val="D39424989C244E058D8CDCE6227F64161"/>
          </w:pPr>
          <w:r w:rsidRPr="005E2CB5">
            <w:rPr>
              <w:rStyle w:val="PlaceholderText"/>
            </w:rPr>
            <w:t>Enter here.</w:t>
          </w:r>
        </w:p>
      </w:docPartBody>
    </w:docPart>
    <w:docPart>
      <w:docPartPr>
        <w:name w:val="14413CAECEAF416387F6854D8FDC92CC"/>
        <w:category>
          <w:name w:val="General"/>
          <w:gallery w:val="placeholder"/>
        </w:category>
        <w:types>
          <w:type w:val="bbPlcHdr"/>
        </w:types>
        <w:behaviors>
          <w:behavior w:val="content"/>
        </w:behaviors>
        <w:guid w:val="{D182DF78-712E-4864-BBE4-D7CCF6EE23EF}"/>
      </w:docPartPr>
      <w:docPartBody>
        <w:p w:rsidR="00DB4E09" w:rsidRDefault="005578A5" w:rsidP="005578A5">
          <w:pPr>
            <w:pStyle w:val="14413CAECEAF416387F6854D8FDC92CC1"/>
          </w:pPr>
          <w:r w:rsidRPr="005E2CB5">
            <w:rPr>
              <w:rStyle w:val="PlaceholderText"/>
            </w:rPr>
            <w:t>Enter here.</w:t>
          </w:r>
        </w:p>
      </w:docPartBody>
    </w:docPart>
    <w:docPart>
      <w:docPartPr>
        <w:name w:val="E3D64B2EEF3E4EC9A7516D6773EE40ED"/>
        <w:category>
          <w:name w:val="General"/>
          <w:gallery w:val="placeholder"/>
        </w:category>
        <w:types>
          <w:type w:val="bbPlcHdr"/>
        </w:types>
        <w:behaviors>
          <w:behavior w:val="content"/>
        </w:behaviors>
        <w:guid w:val="{37EC0451-26E2-4D8E-88BE-982A5D242432}"/>
      </w:docPartPr>
      <w:docPartBody>
        <w:p w:rsidR="00DB4E09" w:rsidRDefault="005578A5" w:rsidP="005578A5">
          <w:pPr>
            <w:pStyle w:val="E3D64B2EEF3E4EC9A7516D6773EE40ED1"/>
          </w:pPr>
          <w:r w:rsidRPr="005E2CB5">
            <w:rPr>
              <w:rStyle w:val="PlaceholderText"/>
            </w:rPr>
            <w:t>Enter here.</w:t>
          </w:r>
        </w:p>
      </w:docPartBody>
    </w:docPart>
    <w:docPart>
      <w:docPartPr>
        <w:name w:val="EA357608B9F442CDA893DD6C93737BEB"/>
        <w:category>
          <w:name w:val="General"/>
          <w:gallery w:val="placeholder"/>
        </w:category>
        <w:types>
          <w:type w:val="bbPlcHdr"/>
        </w:types>
        <w:behaviors>
          <w:behavior w:val="content"/>
        </w:behaviors>
        <w:guid w:val="{A616461A-54AA-4B82-88B0-D8DE382780F4}"/>
      </w:docPartPr>
      <w:docPartBody>
        <w:p w:rsidR="00DB4E09" w:rsidRDefault="005578A5" w:rsidP="005578A5">
          <w:pPr>
            <w:pStyle w:val="EA357608B9F442CDA893DD6C93737BEB1"/>
          </w:pPr>
          <w:r w:rsidRPr="005E2CB5">
            <w:rPr>
              <w:rStyle w:val="PlaceholderText"/>
            </w:rPr>
            <w:t>Enter here.</w:t>
          </w:r>
        </w:p>
      </w:docPartBody>
    </w:docPart>
    <w:docPart>
      <w:docPartPr>
        <w:name w:val="764E3DEAC2774F958041BD05448B505A"/>
        <w:category>
          <w:name w:val="General"/>
          <w:gallery w:val="placeholder"/>
        </w:category>
        <w:types>
          <w:type w:val="bbPlcHdr"/>
        </w:types>
        <w:behaviors>
          <w:behavior w:val="content"/>
        </w:behaviors>
        <w:guid w:val="{ED01CE8A-76AD-4DC9-B8F2-34953C90BB8D}"/>
      </w:docPartPr>
      <w:docPartBody>
        <w:p w:rsidR="00DB4E09" w:rsidRDefault="005578A5" w:rsidP="005578A5">
          <w:pPr>
            <w:pStyle w:val="764E3DEAC2774F958041BD05448B505A1"/>
          </w:pPr>
          <w:r w:rsidRPr="005E2CB5">
            <w:rPr>
              <w:rStyle w:val="PlaceholderText"/>
            </w:rPr>
            <w:t>Enter here.</w:t>
          </w:r>
        </w:p>
      </w:docPartBody>
    </w:docPart>
    <w:docPart>
      <w:docPartPr>
        <w:name w:val="4E4D296FA9214EC5A468DC9BDFA45D75"/>
        <w:category>
          <w:name w:val="General"/>
          <w:gallery w:val="placeholder"/>
        </w:category>
        <w:types>
          <w:type w:val="bbPlcHdr"/>
        </w:types>
        <w:behaviors>
          <w:behavior w:val="content"/>
        </w:behaviors>
        <w:guid w:val="{0BF2F472-6DFA-4008-9DAD-3942A8F18EDC}"/>
      </w:docPartPr>
      <w:docPartBody>
        <w:p w:rsidR="00DB4E09" w:rsidRDefault="005578A5" w:rsidP="005578A5">
          <w:pPr>
            <w:pStyle w:val="4E4D296FA9214EC5A468DC9BDFA45D751"/>
          </w:pPr>
          <w:r w:rsidRPr="005E2CB5">
            <w:rPr>
              <w:rStyle w:val="PlaceholderText"/>
            </w:rPr>
            <w:t>Enter here.</w:t>
          </w:r>
        </w:p>
      </w:docPartBody>
    </w:docPart>
    <w:docPart>
      <w:docPartPr>
        <w:name w:val="665E7019ABB1477EAD65D750B9B9F066"/>
        <w:category>
          <w:name w:val="General"/>
          <w:gallery w:val="placeholder"/>
        </w:category>
        <w:types>
          <w:type w:val="bbPlcHdr"/>
        </w:types>
        <w:behaviors>
          <w:behavior w:val="content"/>
        </w:behaviors>
        <w:guid w:val="{D23F1F35-5B0F-456D-BD30-F60BB3BF3EAB}"/>
      </w:docPartPr>
      <w:docPartBody>
        <w:p w:rsidR="00DB4E09" w:rsidRDefault="005578A5" w:rsidP="005578A5">
          <w:pPr>
            <w:pStyle w:val="665E7019ABB1477EAD65D750B9B9F0661"/>
          </w:pPr>
          <w:r w:rsidRPr="005E2CB5">
            <w:rPr>
              <w:rStyle w:val="PlaceholderText"/>
            </w:rPr>
            <w:t>Enter here.</w:t>
          </w:r>
        </w:p>
      </w:docPartBody>
    </w:docPart>
    <w:docPart>
      <w:docPartPr>
        <w:name w:val="5539DA88E81449AABCFF54D534045F27"/>
        <w:category>
          <w:name w:val="General"/>
          <w:gallery w:val="placeholder"/>
        </w:category>
        <w:types>
          <w:type w:val="bbPlcHdr"/>
        </w:types>
        <w:behaviors>
          <w:behavior w:val="content"/>
        </w:behaviors>
        <w:guid w:val="{E338AD30-D17C-4704-94D4-F6D890823067}"/>
      </w:docPartPr>
      <w:docPartBody>
        <w:p w:rsidR="00DB4E09" w:rsidRDefault="005578A5" w:rsidP="005578A5">
          <w:pPr>
            <w:pStyle w:val="5539DA88E81449AABCFF54D534045F271"/>
          </w:pPr>
          <w:r w:rsidRPr="005E2CB5">
            <w:rPr>
              <w:rStyle w:val="PlaceholderText"/>
            </w:rPr>
            <w:t>Enter here.</w:t>
          </w:r>
        </w:p>
      </w:docPartBody>
    </w:docPart>
    <w:docPart>
      <w:docPartPr>
        <w:name w:val="9FC74BAD76FA449FB40B4E402E0FE42E"/>
        <w:category>
          <w:name w:val="General"/>
          <w:gallery w:val="placeholder"/>
        </w:category>
        <w:types>
          <w:type w:val="bbPlcHdr"/>
        </w:types>
        <w:behaviors>
          <w:behavior w:val="content"/>
        </w:behaviors>
        <w:guid w:val="{B6EA4B23-14B4-4321-B723-4FBE0776AB32}"/>
      </w:docPartPr>
      <w:docPartBody>
        <w:p w:rsidR="00DB4E09" w:rsidRDefault="005578A5" w:rsidP="005578A5">
          <w:pPr>
            <w:pStyle w:val="9FC74BAD76FA449FB40B4E402E0FE42E1"/>
          </w:pPr>
          <w:r w:rsidRPr="005E2CB5">
            <w:rPr>
              <w:rStyle w:val="PlaceholderText"/>
            </w:rPr>
            <w:t>Enter here.</w:t>
          </w:r>
        </w:p>
      </w:docPartBody>
    </w:docPart>
    <w:docPart>
      <w:docPartPr>
        <w:name w:val="8F27281E82834A78B5733FFEA099D62B"/>
        <w:category>
          <w:name w:val="General"/>
          <w:gallery w:val="placeholder"/>
        </w:category>
        <w:types>
          <w:type w:val="bbPlcHdr"/>
        </w:types>
        <w:behaviors>
          <w:behavior w:val="content"/>
        </w:behaviors>
        <w:guid w:val="{D39253B9-02AE-45D3-8C57-351F0C9BBAAA}"/>
      </w:docPartPr>
      <w:docPartBody>
        <w:p w:rsidR="00DB4E09" w:rsidRDefault="005578A5" w:rsidP="005578A5">
          <w:pPr>
            <w:pStyle w:val="8F27281E82834A78B5733FFEA099D62B1"/>
          </w:pPr>
          <w:r w:rsidRPr="005E2CB5">
            <w:rPr>
              <w:rStyle w:val="PlaceholderText"/>
            </w:rPr>
            <w:t>Enter here.</w:t>
          </w:r>
        </w:p>
      </w:docPartBody>
    </w:docPart>
    <w:docPart>
      <w:docPartPr>
        <w:name w:val="964DEAFC50564B33870F0B9C8160D0E8"/>
        <w:category>
          <w:name w:val="General"/>
          <w:gallery w:val="placeholder"/>
        </w:category>
        <w:types>
          <w:type w:val="bbPlcHdr"/>
        </w:types>
        <w:behaviors>
          <w:behavior w:val="content"/>
        </w:behaviors>
        <w:guid w:val="{05B5DD19-BAF6-4782-A388-54BABB2A5E00}"/>
      </w:docPartPr>
      <w:docPartBody>
        <w:p w:rsidR="00DB4E09" w:rsidRDefault="005578A5" w:rsidP="005578A5">
          <w:pPr>
            <w:pStyle w:val="964DEAFC50564B33870F0B9C8160D0E81"/>
          </w:pPr>
          <w:r w:rsidRPr="005E2CB5">
            <w:rPr>
              <w:rStyle w:val="PlaceholderText"/>
            </w:rPr>
            <w:t>Enter here.</w:t>
          </w:r>
        </w:p>
      </w:docPartBody>
    </w:docPart>
    <w:docPart>
      <w:docPartPr>
        <w:name w:val="689BA6F845B04299B31F63B87F25C12C"/>
        <w:category>
          <w:name w:val="General"/>
          <w:gallery w:val="placeholder"/>
        </w:category>
        <w:types>
          <w:type w:val="bbPlcHdr"/>
        </w:types>
        <w:behaviors>
          <w:behavior w:val="content"/>
        </w:behaviors>
        <w:guid w:val="{306DEF69-9CE1-490A-8AF0-F1A825BC9BD0}"/>
      </w:docPartPr>
      <w:docPartBody>
        <w:p w:rsidR="00DB4E09" w:rsidRDefault="005578A5" w:rsidP="005578A5">
          <w:pPr>
            <w:pStyle w:val="689BA6F845B04299B31F63B87F25C12C1"/>
          </w:pPr>
          <w:r w:rsidRPr="005E2CB5">
            <w:rPr>
              <w:rStyle w:val="PlaceholderText"/>
            </w:rPr>
            <w:t>Enter here.</w:t>
          </w:r>
        </w:p>
      </w:docPartBody>
    </w:docPart>
    <w:docPart>
      <w:docPartPr>
        <w:name w:val="B15EE0CA23EE491B825039399E4F96E3"/>
        <w:category>
          <w:name w:val="General"/>
          <w:gallery w:val="placeholder"/>
        </w:category>
        <w:types>
          <w:type w:val="bbPlcHdr"/>
        </w:types>
        <w:behaviors>
          <w:behavior w:val="content"/>
        </w:behaviors>
        <w:guid w:val="{C80CAD36-4AC7-49EE-AC6B-7521AFDF3A3B}"/>
      </w:docPartPr>
      <w:docPartBody>
        <w:p w:rsidR="00DB4E09" w:rsidRDefault="005578A5" w:rsidP="005578A5">
          <w:pPr>
            <w:pStyle w:val="B15EE0CA23EE491B825039399E4F96E31"/>
          </w:pPr>
          <w:r w:rsidRPr="005E2CB5">
            <w:rPr>
              <w:rStyle w:val="PlaceholderText"/>
            </w:rPr>
            <w:t>Enter here.</w:t>
          </w:r>
        </w:p>
      </w:docPartBody>
    </w:docPart>
    <w:docPart>
      <w:docPartPr>
        <w:name w:val="06E971C74BC045BBB8C35EF6DFFFC146"/>
        <w:category>
          <w:name w:val="General"/>
          <w:gallery w:val="placeholder"/>
        </w:category>
        <w:types>
          <w:type w:val="bbPlcHdr"/>
        </w:types>
        <w:behaviors>
          <w:behavior w:val="content"/>
        </w:behaviors>
        <w:guid w:val="{050A202D-6487-43E0-8E7F-B1A33F451626}"/>
      </w:docPartPr>
      <w:docPartBody>
        <w:p w:rsidR="00DB4E09" w:rsidRDefault="005578A5" w:rsidP="005578A5">
          <w:pPr>
            <w:pStyle w:val="06E971C74BC045BBB8C35EF6DFFFC1461"/>
          </w:pPr>
          <w:r w:rsidRPr="005E2CB5">
            <w:rPr>
              <w:rStyle w:val="PlaceholderText"/>
            </w:rPr>
            <w:t>Enter here.</w:t>
          </w:r>
        </w:p>
      </w:docPartBody>
    </w:docPart>
    <w:docPart>
      <w:docPartPr>
        <w:name w:val="BB521BC60A654438A0F7C9B4C0185E06"/>
        <w:category>
          <w:name w:val="General"/>
          <w:gallery w:val="placeholder"/>
        </w:category>
        <w:types>
          <w:type w:val="bbPlcHdr"/>
        </w:types>
        <w:behaviors>
          <w:behavior w:val="content"/>
        </w:behaviors>
        <w:guid w:val="{5ED37087-7C24-4E70-8E93-EEEF8EE31F47}"/>
      </w:docPartPr>
      <w:docPartBody>
        <w:p w:rsidR="00DB4E09" w:rsidRDefault="005578A5" w:rsidP="005578A5">
          <w:pPr>
            <w:pStyle w:val="BB521BC60A654438A0F7C9B4C0185E061"/>
          </w:pPr>
          <w:r w:rsidRPr="005E2CB5">
            <w:rPr>
              <w:rStyle w:val="PlaceholderText"/>
            </w:rPr>
            <w:t>Enter here.</w:t>
          </w:r>
        </w:p>
      </w:docPartBody>
    </w:docPart>
    <w:docPart>
      <w:docPartPr>
        <w:name w:val="3F6124EDDA2B4C8981AD7B534C44E8B1"/>
        <w:category>
          <w:name w:val="General"/>
          <w:gallery w:val="placeholder"/>
        </w:category>
        <w:types>
          <w:type w:val="bbPlcHdr"/>
        </w:types>
        <w:behaviors>
          <w:behavior w:val="content"/>
        </w:behaviors>
        <w:guid w:val="{4D1B244B-E76E-4404-B133-8B2B97E27F6A}"/>
      </w:docPartPr>
      <w:docPartBody>
        <w:p w:rsidR="00DB4E09" w:rsidRDefault="005578A5" w:rsidP="005578A5">
          <w:pPr>
            <w:pStyle w:val="3F6124EDDA2B4C8981AD7B534C44E8B11"/>
          </w:pPr>
          <w:r w:rsidRPr="005E2CB5">
            <w:rPr>
              <w:rStyle w:val="PlaceholderText"/>
            </w:rPr>
            <w:t>Enter here.</w:t>
          </w:r>
        </w:p>
      </w:docPartBody>
    </w:docPart>
    <w:docPart>
      <w:docPartPr>
        <w:name w:val="23512698C4414538BCECAAB0083D3BA3"/>
        <w:category>
          <w:name w:val="General"/>
          <w:gallery w:val="placeholder"/>
        </w:category>
        <w:types>
          <w:type w:val="bbPlcHdr"/>
        </w:types>
        <w:behaviors>
          <w:behavior w:val="content"/>
        </w:behaviors>
        <w:guid w:val="{1E587500-F83C-4A54-AFB7-B92A48E0D10F}"/>
      </w:docPartPr>
      <w:docPartBody>
        <w:p w:rsidR="00DB4E09" w:rsidRDefault="005578A5" w:rsidP="005578A5">
          <w:pPr>
            <w:pStyle w:val="23512698C4414538BCECAAB0083D3BA31"/>
          </w:pPr>
          <w:r w:rsidRPr="005E2CB5">
            <w:rPr>
              <w:rStyle w:val="PlaceholderText"/>
            </w:rPr>
            <w:t>Enter here.</w:t>
          </w:r>
        </w:p>
      </w:docPartBody>
    </w:docPart>
    <w:docPart>
      <w:docPartPr>
        <w:name w:val="B01DA0D597844E3DB96025C62DD15D7A"/>
        <w:category>
          <w:name w:val="General"/>
          <w:gallery w:val="placeholder"/>
        </w:category>
        <w:types>
          <w:type w:val="bbPlcHdr"/>
        </w:types>
        <w:behaviors>
          <w:behavior w:val="content"/>
        </w:behaviors>
        <w:guid w:val="{D91A4216-7628-42A2-A7A4-BE80D322298E}"/>
      </w:docPartPr>
      <w:docPartBody>
        <w:p w:rsidR="00DB4E09" w:rsidRDefault="005578A5" w:rsidP="005578A5">
          <w:pPr>
            <w:pStyle w:val="B01DA0D597844E3DB96025C62DD15D7A1"/>
          </w:pPr>
          <w:r w:rsidRPr="005E2CB5">
            <w:rPr>
              <w:rStyle w:val="PlaceholderText"/>
            </w:rPr>
            <w:t>Enter here.</w:t>
          </w:r>
        </w:p>
      </w:docPartBody>
    </w:docPart>
    <w:docPart>
      <w:docPartPr>
        <w:name w:val="89C60134B417419BB23BACD90D69400E"/>
        <w:category>
          <w:name w:val="General"/>
          <w:gallery w:val="placeholder"/>
        </w:category>
        <w:types>
          <w:type w:val="bbPlcHdr"/>
        </w:types>
        <w:behaviors>
          <w:behavior w:val="content"/>
        </w:behaviors>
        <w:guid w:val="{CC81D52A-C218-4DC7-AC7E-56D3D3DFCDE2}"/>
      </w:docPartPr>
      <w:docPartBody>
        <w:p w:rsidR="00DB4E09" w:rsidRDefault="005578A5" w:rsidP="005578A5">
          <w:pPr>
            <w:pStyle w:val="89C60134B417419BB23BACD90D69400E1"/>
          </w:pPr>
          <w:r w:rsidRPr="005E2CB5">
            <w:rPr>
              <w:rStyle w:val="PlaceholderText"/>
            </w:rPr>
            <w:t>Enter here.</w:t>
          </w:r>
        </w:p>
      </w:docPartBody>
    </w:docPart>
    <w:docPart>
      <w:docPartPr>
        <w:name w:val="FADAECA1855B4749B9D2D41C65FFD625"/>
        <w:category>
          <w:name w:val="General"/>
          <w:gallery w:val="placeholder"/>
        </w:category>
        <w:types>
          <w:type w:val="bbPlcHdr"/>
        </w:types>
        <w:behaviors>
          <w:behavior w:val="content"/>
        </w:behaviors>
        <w:guid w:val="{3B51B5E1-273D-4E9A-B5D2-7E0FC65E52AD}"/>
      </w:docPartPr>
      <w:docPartBody>
        <w:p w:rsidR="00DB4E09" w:rsidRDefault="005578A5" w:rsidP="005578A5">
          <w:pPr>
            <w:pStyle w:val="FADAECA1855B4749B9D2D41C65FFD6251"/>
          </w:pPr>
          <w:r w:rsidRPr="005E2CB5">
            <w:rPr>
              <w:rStyle w:val="PlaceholderText"/>
            </w:rPr>
            <w:t>Enter here.</w:t>
          </w:r>
        </w:p>
      </w:docPartBody>
    </w:docPart>
    <w:docPart>
      <w:docPartPr>
        <w:name w:val="B26DC9E4230C4EC498ACB80817C940B5"/>
        <w:category>
          <w:name w:val="General"/>
          <w:gallery w:val="placeholder"/>
        </w:category>
        <w:types>
          <w:type w:val="bbPlcHdr"/>
        </w:types>
        <w:behaviors>
          <w:behavior w:val="content"/>
        </w:behaviors>
        <w:guid w:val="{466D4D49-59C1-4582-9A81-3D5BE2828D73}"/>
      </w:docPartPr>
      <w:docPartBody>
        <w:p w:rsidR="00DB4E09" w:rsidRDefault="005578A5" w:rsidP="005578A5">
          <w:pPr>
            <w:pStyle w:val="B26DC9E4230C4EC498ACB80817C940B51"/>
          </w:pPr>
          <w:r w:rsidRPr="005E2CB5">
            <w:rPr>
              <w:rStyle w:val="PlaceholderText"/>
            </w:rPr>
            <w:t>Enter here.</w:t>
          </w:r>
        </w:p>
      </w:docPartBody>
    </w:docPart>
    <w:docPart>
      <w:docPartPr>
        <w:name w:val="AEF176C8FA974454A8BE2F110CFAAD1F"/>
        <w:category>
          <w:name w:val="General"/>
          <w:gallery w:val="placeholder"/>
        </w:category>
        <w:types>
          <w:type w:val="bbPlcHdr"/>
        </w:types>
        <w:behaviors>
          <w:behavior w:val="content"/>
        </w:behaviors>
        <w:guid w:val="{592C8D8E-8E4A-4D95-AC29-3073A80FB16D}"/>
      </w:docPartPr>
      <w:docPartBody>
        <w:p w:rsidR="00DB4E09" w:rsidRDefault="005578A5" w:rsidP="005578A5">
          <w:pPr>
            <w:pStyle w:val="AEF176C8FA974454A8BE2F110CFAAD1F1"/>
          </w:pPr>
          <w:r w:rsidRPr="005E2CB5">
            <w:rPr>
              <w:rStyle w:val="PlaceholderText"/>
            </w:rPr>
            <w:t>Enter here.</w:t>
          </w:r>
        </w:p>
      </w:docPartBody>
    </w:docPart>
    <w:docPart>
      <w:docPartPr>
        <w:name w:val="BEC400AB03334119882916D497AD7D96"/>
        <w:category>
          <w:name w:val="General"/>
          <w:gallery w:val="placeholder"/>
        </w:category>
        <w:types>
          <w:type w:val="bbPlcHdr"/>
        </w:types>
        <w:behaviors>
          <w:behavior w:val="content"/>
        </w:behaviors>
        <w:guid w:val="{6F764306-D589-4043-9A72-388040AC76A0}"/>
      </w:docPartPr>
      <w:docPartBody>
        <w:p w:rsidR="00DB4E09" w:rsidRDefault="005578A5" w:rsidP="005578A5">
          <w:pPr>
            <w:pStyle w:val="BEC400AB03334119882916D497AD7D961"/>
          </w:pPr>
          <w:r w:rsidRPr="005E2CB5">
            <w:rPr>
              <w:rStyle w:val="PlaceholderText"/>
            </w:rPr>
            <w:t>Enter here.</w:t>
          </w:r>
        </w:p>
      </w:docPartBody>
    </w:docPart>
    <w:docPart>
      <w:docPartPr>
        <w:name w:val="D3772D9AEF7C49F4AB33AB9ADA8D518A"/>
        <w:category>
          <w:name w:val="General"/>
          <w:gallery w:val="placeholder"/>
        </w:category>
        <w:types>
          <w:type w:val="bbPlcHdr"/>
        </w:types>
        <w:behaviors>
          <w:behavior w:val="content"/>
        </w:behaviors>
        <w:guid w:val="{EE4AD403-ABC8-4BC4-A8DF-D4B62A50CB73}"/>
      </w:docPartPr>
      <w:docPartBody>
        <w:p w:rsidR="00DB4E09" w:rsidRDefault="005578A5" w:rsidP="005578A5">
          <w:pPr>
            <w:pStyle w:val="D3772D9AEF7C49F4AB33AB9ADA8D518A1"/>
          </w:pPr>
          <w:r w:rsidRPr="005E2CB5">
            <w:rPr>
              <w:rStyle w:val="PlaceholderText"/>
            </w:rPr>
            <w:t>Enter here.</w:t>
          </w:r>
        </w:p>
      </w:docPartBody>
    </w:docPart>
    <w:docPart>
      <w:docPartPr>
        <w:name w:val="8A05E8D1B4A645F7B8D207CA23DD96FE"/>
        <w:category>
          <w:name w:val="General"/>
          <w:gallery w:val="placeholder"/>
        </w:category>
        <w:types>
          <w:type w:val="bbPlcHdr"/>
        </w:types>
        <w:behaviors>
          <w:behavior w:val="content"/>
        </w:behaviors>
        <w:guid w:val="{35726230-C4EB-41A3-A5CF-4F00ADDECA45}"/>
      </w:docPartPr>
      <w:docPartBody>
        <w:p w:rsidR="00DB4E09" w:rsidRDefault="005578A5" w:rsidP="005578A5">
          <w:pPr>
            <w:pStyle w:val="8A05E8D1B4A645F7B8D207CA23DD96FE1"/>
          </w:pPr>
          <w:r w:rsidRPr="005E2CB5">
            <w:rPr>
              <w:rStyle w:val="PlaceholderText"/>
            </w:rPr>
            <w:t>Enter here.</w:t>
          </w:r>
        </w:p>
      </w:docPartBody>
    </w:docPart>
    <w:docPart>
      <w:docPartPr>
        <w:name w:val="A46B525B8BB54E8BB3A920B19AE41C19"/>
        <w:category>
          <w:name w:val="General"/>
          <w:gallery w:val="placeholder"/>
        </w:category>
        <w:types>
          <w:type w:val="bbPlcHdr"/>
        </w:types>
        <w:behaviors>
          <w:behavior w:val="content"/>
        </w:behaviors>
        <w:guid w:val="{57D15084-F556-4591-A8E5-8D4890E29F9B}"/>
      </w:docPartPr>
      <w:docPartBody>
        <w:p w:rsidR="00DB4E09" w:rsidRDefault="005578A5" w:rsidP="005578A5">
          <w:pPr>
            <w:pStyle w:val="A46B525B8BB54E8BB3A920B19AE41C191"/>
          </w:pPr>
          <w:r w:rsidRPr="005E2CB5">
            <w:rPr>
              <w:rStyle w:val="PlaceholderText"/>
            </w:rPr>
            <w:t>Enter here.</w:t>
          </w:r>
        </w:p>
      </w:docPartBody>
    </w:docPart>
    <w:docPart>
      <w:docPartPr>
        <w:name w:val="A54FABBEFCCD4426A553A6C1D1401E10"/>
        <w:category>
          <w:name w:val="General"/>
          <w:gallery w:val="placeholder"/>
        </w:category>
        <w:types>
          <w:type w:val="bbPlcHdr"/>
        </w:types>
        <w:behaviors>
          <w:behavior w:val="content"/>
        </w:behaviors>
        <w:guid w:val="{72812507-E6B1-4628-80C4-F58D56FA0C2F}"/>
      </w:docPartPr>
      <w:docPartBody>
        <w:p w:rsidR="00DB4E09" w:rsidRDefault="005578A5" w:rsidP="005578A5">
          <w:pPr>
            <w:pStyle w:val="A54FABBEFCCD4426A553A6C1D1401E101"/>
          </w:pPr>
          <w:r w:rsidRPr="005E2CB5">
            <w:rPr>
              <w:rStyle w:val="PlaceholderText"/>
            </w:rPr>
            <w:t>Enter here.</w:t>
          </w:r>
        </w:p>
      </w:docPartBody>
    </w:docPart>
    <w:docPart>
      <w:docPartPr>
        <w:name w:val="FE390CB86F874985928474D3346F5795"/>
        <w:category>
          <w:name w:val="General"/>
          <w:gallery w:val="placeholder"/>
        </w:category>
        <w:types>
          <w:type w:val="bbPlcHdr"/>
        </w:types>
        <w:behaviors>
          <w:behavior w:val="content"/>
        </w:behaviors>
        <w:guid w:val="{BAF0E5BB-E642-4A10-B42F-A175187F65B7}"/>
      </w:docPartPr>
      <w:docPartBody>
        <w:p w:rsidR="00DB4E09" w:rsidRDefault="005578A5" w:rsidP="005578A5">
          <w:pPr>
            <w:pStyle w:val="FE390CB86F874985928474D3346F57951"/>
          </w:pPr>
          <w:r w:rsidRPr="005E2CB5">
            <w:rPr>
              <w:rStyle w:val="PlaceholderText"/>
            </w:rPr>
            <w:t>Enter here.</w:t>
          </w:r>
        </w:p>
      </w:docPartBody>
    </w:docPart>
    <w:docPart>
      <w:docPartPr>
        <w:name w:val="5FD3D3B3F63E48BDA197B11CA4AE0F7E"/>
        <w:category>
          <w:name w:val="General"/>
          <w:gallery w:val="placeholder"/>
        </w:category>
        <w:types>
          <w:type w:val="bbPlcHdr"/>
        </w:types>
        <w:behaviors>
          <w:behavior w:val="content"/>
        </w:behaviors>
        <w:guid w:val="{E43A7780-B157-4F42-A5AF-3FB6BADFE45C}"/>
      </w:docPartPr>
      <w:docPartBody>
        <w:p w:rsidR="00DB4E09" w:rsidRDefault="005578A5" w:rsidP="005578A5">
          <w:pPr>
            <w:pStyle w:val="5FD3D3B3F63E48BDA197B11CA4AE0F7E1"/>
          </w:pPr>
          <w:r w:rsidRPr="005E2CB5">
            <w:rPr>
              <w:rStyle w:val="PlaceholderText"/>
            </w:rPr>
            <w:t>Enter here.</w:t>
          </w:r>
        </w:p>
      </w:docPartBody>
    </w:docPart>
    <w:docPart>
      <w:docPartPr>
        <w:name w:val="98D937C55A564F2A86C7E18D52DF9ABE"/>
        <w:category>
          <w:name w:val="General"/>
          <w:gallery w:val="placeholder"/>
        </w:category>
        <w:types>
          <w:type w:val="bbPlcHdr"/>
        </w:types>
        <w:behaviors>
          <w:behavior w:val="content"/>
        </w:behaviors>
        <w:guid w:val="{F447B512-FEB4-4DEC-A320-0C13158F2644}"/>
      </w:docPartPr>
      <w:docPartBody>
        <w:p w:rsidR="00DB4E09" w:rsidRDefault="005578A5" w:rsidP="005578A5">
          <w:pPr>
            <w:pStyle w:val="98D937C55A564F2A86C7E18D52DF9ABE1"/>
          </w:pPr>
          <w:r w:rsidRPr="005E2CB5">
            <w:rPr>
              <w:rStyle w:val="PlaceholderText"/>
            </w:rPr>
            <w:t>Enter here.</w:t>
          </w:r>
        </w:p>
      </w:docPartBody>
    </w:docPart>
    <w:docPart>
      <w:docPartPr>
        <w:name w:val="1803CF2C1E34411E8B4AE978D8CD510B"/>
        <w:category>
          <w:name w:val="General"/>
          <w:gallery w:val="placeholder"/>
        </w:category>
        <w:types>
          <w:type w:val="bbPlcHdr"/>
        </w:types>
        <w:behaviors>
          <w:behavior w:val="content"/>
        </w:behaviors>
        <w:guid w:val="{B81031CC-476A-4AD1-BF41-86BF05C3C8E9}"/>
      </w:docPartPr>
      <w:docPartBody>
        <w:p w:rsidR="00DB4E09" w:rsidRDefault="005578A5" w:rsidP="005578A5">
          <w:pPr>
            <w:pStyle w:val="1803CF2C1E34411E8B4AE978D8CD510B1"/>
          </w:pPr>
          <w:r w:rsidRPr="005E2CB5">
            <w:rPr>
              <w:rStyle w:val="PlaceholderText"/>
            </w:rPr>
            <w:t>Enter here.</w:t>
          </w:r>
        </w:p>
      </w:docPartBody>
    </w:docPart>
    <w:docPart>
      <w:docPartPr>
        <w:name w:val="1F74708642044C358D31A152BFB8601E"/>
        <w:category>
          <w:name w:val="General"/>
          <w:gallery w:val="placeholder"/>
        </w:category>
        <w:types>
          <w:type w:val="bbPlcHdr"/>
        </w:types>
        <w:behaviors>
          <w:behavior w:val="content"/>
        </w:behaviors>
        <w:guid w:val="{1CF3C841-4282-4736-A5F5-4F9553E2812A}"/>
      </w:docPartPr>
      <w:docPartBody>
        <w:p w:rsidR="00DB4E09" w:rsidRDefault="005578A5" w:rsidP="005578A5">
          <w:pPr>
            <w:pStyle w:val="1F74708642044C358D31A152BFB8601E1"/>
          </w:pPr>
          <w:r w:rsidRPr="005E2CB5">
            <w:rPr>
              <w:rStyle w:val="PlaceholderText"/>
            </w:rPr>
            <w:t>Enter here.</w:t>
          </w:r>
        </w:p>
      </w:docPartBody>
    </w:docPart>
    <w:docPart>
      <w:docPartPr>
        <w:name w:val="DFB09A9A494443E6AED646C15913742D"/>
        <w:category>
          <w:name w:val="General"/>
          <w:gallery w:val="placeholder"/>
        </w:category>
        <w:types>
          <w:type w:val="bbPlcHdr"/>
        </w:types>
        <w:behaviors>
          <w:behavior w:val="content"/>
        </w:behaviors>
        <w:guid w:val="{BB10DD37-9467-4DF5-B0D6-529B7709036F}"/>
      </w:docPartPr>
      <w:docPartBody>
        <w:p w:rsidR="00DB4E09" w:rsidRDefault="005578A5" w:rsidP="005578A5">
          <w:pPr>
            <w:pStyle w:val="DFB09A9A494443E6AED646C15913742D1"/>
          </w:pPr>
          <w:r w:rsidRPr="005E2CB5">
            <w:rPr>
              <w:rStyle w:val="PlaceholderText"/>
            </w:rPr>
            <w:t>Enter here.</w:t>
          </w:r>
        </w:p>
      </w:docPartBody>
    </w:docPart>
    <w:docPart>
      <w:docPartPr>
        <w:name w:val="74599D526A5C40F285A87B0474E948FE"/>
        <w:category>
          <w:name w:val="General"/>
          <w:gallery w:val="placeholder"/>
        </w:category>
        <w:types>
          <w:type w:val="bbPlcHdr"/>
        </w:types>
        <w:behaviors>
          <w:behavior w:val="content"/>
        </w:behaviors>
        <w:guid w:val="{6AB107F4-4689-4D7F-98CE-CF25650C58FC}"/>
      </w:docPartPr>
      <w:docPartBody>
        <w:p w:rsidR="00DB4E09" w:rsidRDefault="005578A5" w:rsidP="005578A5">
          <w:pPr>
            <w:pStyle w:val="74599D526A5C40F285A87B0474E948FE1"/>
          </w:pPr>
          <w:r w:rsidRPr="005E2CB5">
            <w:rPr>
              <w:rStyle w:val="PlaceholderText"/>
            </w:rPr>
            <w:t>Enter here.</w:t>
          </w:r>
        </w:p>
      </w:docPartBody>
    </w:docPart>
    <w:docPart>
      <w:docPartPr>
        <w:name w:val="018FF578925D4606BC0FA5031D206460"/>
        <w:category>
          <w:name w:val="General"/>
          <w:gallery w:val="placeholder"/>
        </w:category>
        <w:types>
          <w:type w:val="bbPlcHdr"/>
        </w:types>
        <w:behaviors>
          <w:behavior w:val="content"/>
        </w:behaviors>
        <w:guid w:val="{275C6025-CF2B-4D5A-84C4-9B85B91EB76F}"/>
      </w:docPartPr>
      <w:docPartBody>
        <w:p w:rsidR="00DB4E09" w:rsidRDefault="005578A5" w:rsidP="005578A5">
          <w:pPr>
            <w:pStyle w:val="018FF578925D4606BC0FA5031D2064601"/>
          </w:pPr>
          <w:r w:rsidRPr="005E2CB5">
            <w:rPr>
              <w:rStyle w:val="PlaceholderText"/>
            </w:rPr>
            <w:t>Enter here.</w:t>
          </w:r>
        </w:p>
      </w:docPartBody>
    </w:docPart>
    <w:docPart>
      <w:docPartPr>
        <w:name w:val="6BBFFD4282824100886E5B169BA666C4"/>
        <w:category>
          <w:name w:val="General"/>
          <w:gallery w:val="placeholder"/>
        </w:category>
        <w:types>
          <w:type w:val="bbPlcHdr"/>
        </w:types>
        <w:behaviors>
          <w:behavior w:val="content"/>
        </w:behaviors>
        <w:guid w:val="{A21F20B3-AD52-4365-A26F-E15236A0A497}"/>
      </w:docPartPr>
      <w:docPartBody>
        <w:p w:rsidR="00DB4E09" w:rsidRDefault="005578A5" w:rsidP="005578A5">
          <w:pPr>
            <w:pStyle w:val="6BBFFD4282824100886E5B169BA666C41"/>
          </w:pPr>
          <w:r w:rsidRPr="005E2CB5">
            <w:rPr>
              <w:rStyle w:val="PlaceholderText"/>
            </w:rPr>
            <w:t>Enter here.</w:t>
          </w:r>
        </w:p>
      </w:docPartBody>
    </w:docPart>
    <w:docPart>
      <w:docPartPr>
        <w:name w:val="8C8143BA55954059AAE68FE25E014F2C"/>
        <w:category>
          <w:name w:val="General"/>
          <w:gallery w:val="placeholder"/>
        </w:category>
        <w:types>
          <w:type w:val="bbPlcHdr"/>
        </w:types>
        <w:behaviors>
          <w:behavior w:val="content"/>
        </w:behaviors>
        <w:guid w:val="{BA123AEB-BB47-4E30-9150-367975F0D77E}"/>
      </w:docPartPr>
      <w:docPartBody>
        <w:p w:rsidR="00DB4E09" w:rsidRDefault="005578A5" w:rsidP="005578A5">
          <w:pPr>
            <w:pStyle w:val="8C8143BA55954059AAE68FE25E014F2C1"/>
          </w:pPr>
          <w:r w:rsidRPr="005E2CB5">
            <w:rPr>
              <w:rStyle w:val="PlaceholderText"/>
            </w:rPr>
            <w:t>Enter here.</w:t>
          </w:r>
        </w:p>
      </w:docPartBody>
    </w:docPart>
    <w:docPart>
      <w:docPartPr>
        <w:name w:val="B2EC25F0BC2749279956E5E39C668106"/>
        <w:category>
          <w:name w:val="General"/>
          <w:gallery w:val="placeholder"/>
        </w:category>
        <w:types>
          <w:type w:val="bbPlcHdr"/>
        </w:types>
        <w:behaviors>
          <w:behavior w:val="content"/>
        </w:behaviors>
        <w:guid w:val="{601915C5-3FE2-4E0D-B005-4AAFA14E486A}"/>
      </w:docPartPr>
      <w:docPartBody>
        <w:p w:rsidR="00DB4E09" w:rsidRDefault="005578A5" w:rsidP="005578A5">
          <w:pPr>
            <w:pStyle w:val="B2EC25F0BC2749279956E5E39C6681061"/>
          </w:pPr>
          <w:r w:rsidRPr="005E2CB5">
            <w:rPr>
              <w:rStyle w:val="PlaceholderText"/>
            </w:rPr>
            <w:t>Enter here.</w:t>
          </w:r>
        </w:p>
      </w:docPartBody>
    </w:docPart>
    <w:docPart>
      <w:docPartPr>
        <w:name w:val="D880E6F7D8BF42A1B030B98B76E8177B"/>
        <w:category>
          <w:name w:val="General"/>
          <w:gallery w:val="placeholder"/>
        </w:category>
        <w:types>
          <w:type w:val="bbPlcHdr"/>
        </w:types>
        <w:behaviors>
          <w:behavior w:val="content"/>
        </w:behaviors>
        <w:guid w:val="{6E228E0F-A8FC-4CF2-9AA4-F9BA50774DD3}"/>
      </w:docPartPr>
      <w:docPartBody>
        <w:p w:rsidR="00DB4E09" w:rsidRDefault="005578A5" w:rsidP="005578A5">
          <w:pPr>
            <w:pStyle w:val="D880E6F7D8BF42A1B030B98B76E8177B1"/>
          </w:pPr>
          <w:r w:rsidRPr="005E2CB5">
            <w:rPr>
              <w:rStyle w:val="PlaceholderText"/>
            </w:rPr>
            <w:t>Enter here.</w:t>
          </w:r>
        </w:p>
      </w:docPartBody>
    </w:docPart>
    <w:docPart>
      <w:docPartPr>
        <w:name w:val="7257EB4719974250A6E48A1CB9A0321A"/>
        <w:category>
          <w:name w:val="General"/>
          <w:gallery w:val="placeholder"/>
        </w:category>
        <w:types>
          <w:type w:val="bbPlcHdr"/>
        </w:types>
        <w:behaviors>
          <w:behavior w:val="content"/>
        </w:behaviors>
        <w:guid w:val="{87ED883C-EEC5-460B-8A2A-E778BBD78F9D}"/>
      </w:docPartPr>
      <w:docPartBody>
        <w:p w:rsidR="00DB4E09" w:rsidRDefault="005578A5" w:rsidP="005578A5">
          <w:pPr>
            <w:pStyle w:val="7257EB4719974250A6E48A1CB9A0321A1"/>
          </w:pPr>
          <w:r w:rsidRPr="005E2CB5">
            <w:rPr>
              <w:rStyle w:val="PlaceholderText"/>
            </w:rPr>
            <w:t>Enter here.</w:t>
          </w:r>
        </w:p>
      </w:docPartBody>
    </w:docPart>
    <w:docPart>
      <w:docPartPr>
        <w:name w:val="A53C4A3F93A9414190ED9D85EEF27311"/>
        <w:category>
          <w:name w:val="General"/>
          <w:gallery w:val="placeholder"/>
        </w:category>
        <w:types>
          <w:type w:val="bbPlcHdr"/>
        </w:types>
        <w:behaviors>
          <w:behavior w:val="content"/>
        </w:behaviors>
        <w:guid w:val="{3890D172-3E90-42A3-9F88-0351E12342B0}"/>
      </w:docPartPr>
      <w:docPartBody>
        <w:p w:rsidR="00DB4E09" w:rsidRDefault="005578A5" w:rsidP="005578A5">
          <w:pPr>
            <w:pStyle w:val="A53C4A3F93A9414190ED9D85EEF273111"/>
          </w:pPr>
          <w:r w:rsidRPr="005E2CB5">
            <w:rPr>
              <w:rStyle w:val="PlaceholderText"/>
            </w:rPr>
            <w:t>Enter here.</w:t>
          </w:r>
        </w:p>
      </w:docPartBody>
    </w:docPart>
    <w:docPart>
      <w:docPartPr>
        <w:name w:val="CA97159C660246A2A6486567725515B9"/>
        <w:category>
          <w:name w:val="General"/>
          <w:gallery w:val="placeholder"/>
        </w:category>
        <w:types>
          <w:type w:val="bbPlcHdr"/>
        </w:types>
        <w:behaviors>
          <w:behavior w:val="content"/>
        </w:behaviors>
        <w:guid w:val="{022412FD-47C8-42AB-9DF4-3FB520373702}"/>
      </w:docPartPr>
      <w:docPartBody>
        <w:p w:rsidR="00DB4E09" w:rsidRDefault="005578A5" w:rsidP="005578A5">
          <w:pPr>
            <w:pStyle w:val="CA97159C660246A2A6486567725515B91"/>
          </w:pPr>
          <w:r w:rsidRPr="005E2CB5">
            <w:rPr>
              <w:rStyle w:val="PlaceholderText"/>
            </w:rPr>
            <w:t>Enter here.</w:t>
          </w:r>
        </w:p>
      </w:docPartBody>
    </w:docPart>
    <w:docPart>
      <w:docPartPr>
        <w:name w:val="C392B10A1BBC472994CE91D58127EAD0"/>
        <w:category>
          <w:name w:val="General"/>
          <w:gallery w:val="placeholder"/>
        </w:category>
        <w:types>
          <w:type w:val="bbPlcHdr"/>
        </w:types>
        <w:behaviors>
          <w:behavior w:val="content"/>
        </w:behaviors>
        <w:guid w:val="{8C0CE44E-E47B-4184-A8C4-06B1BBA95DE9}"/>
      </w:docPartPr>
      <w:docPartBody>
        <w:p w:rsidR="00DB4E09" w:rsidRDefault="005578A5" w:rsidP="005578A5">
          <w:pPr>
            <w:pStyle w:val="C392B10A1BBC472994CE91D58127EAD01"/>
          </w:pPr>
          <w:r w:rsidRPr="005E2CB5">
            <w:rPr>
              <w:rStyle w:val="PlaceholderText"/>
            </w:rPr>
            <w:t>Enter here.</w:t>
          </w:r>
        </w:p>
      </w:docPartBody>
    </w:docPart>
    <w:docPart>
      <w:docPartPr>
        <w:name w:val="F998C05302C5465C98943C1CB6E58FFD"/>
        <w:category>
          <w:name w:val="General"/>
          <w:gallery w:val="placeholder"/>
        </w:category>
        <w:types>
          <w:type w:val="bbPlcHdr"/>
        </w:types>
        <w:behaviors>
          <w:behavior w:val="content"/>
        </w:behaviors>
        <w:guid w:val="{2C00CFFC-88BE-4B65-B196-DC1DFA11C2C6}"/>
      </w:docPartPr>
      <w:docPartBody>
        <w:p w:rsidR="00DB4E09" w:rsidRDefault="005578A5" w:rsidP="005578A5">
          <w:pPr>
            <w:pStyle w:val="F998C05302C5465C98943C1CB6E58FFD1"/>
          </w:pPr>
          <w:r w:rsidRPr="005E2CB5">
            <w:rPr>
              <w:rStyle w:val="PlaceholderText"/>
            </w:rPr>
            <w:t>Enter here.</w:t>
          </w:r>
        </w:p>
      </w:docPartBody>
    </w:docPart>
    <w:docPart>
      <w:docPartPr>
        <w:name w:val="E813680299BB4067B46A09945128418F"/>
        <w:category>
          <w:name w:val="General"/>
          <w:gallery w:val="placeholder"/>
        </w:category>
        <w:types>
          <w:type w:val="bbPlcHdr"/>
        </w:types>
        <w:behaviors>
          <w:behavior w:val="content"/>
        </w:behaviors>
        <w:guid w:val="{01096D02-1F2B-41F9-BE76-0D5FC0916DC8}"/>
      </w:docPartPr>
      <w:docPartBody>
        <w:p w:rsidR="00DB4E09" w:rsidRDefault="005578A5" w:rsidP="005578A5">
          <w:pPr>
            <w:pStyle w:val="E813680299BB4067B46A09945128418F1"/>
          </w:pPr>
          <w:r w:rsidRPr="005E2CB5">
            <w:rPr>
              <w:rStyle w:val="PlaceholderText"/>
            </w:rPr>
            <w:t>Enter here.</w:t>
          </w:r>
        </w:p>
      </w:docPartBody>
    </w:docPart>
    <w:docPart>
      <w:docPartPr>
        <w:name w:val="4F4F62A28F2F458D861AEAE44BD17308"/>
        <w:category>
          <w:name w:val="General"/>
          <w:gallery w:val="placeholder"/>
        </w:category>
        <w:types>
          <w:type w:val="bbPlcHdr"/>
        </w:types>
        <w:behaviors>
          <w:behavior w:val="content"/>
        </w:behaviors>
        <w:guid w:val="{B7B73660-A4B9-4CA3-9E86-9682F6C6C94F}"/>
      </w:docPartPr>
      <w:docPartBody>
        <w:p w:rsidR="00DB4E09" w:rsidRDefault="005578A5" w:rsidP="005578A5">
          <w:pPr>
            <w:pStyle w:val="4F4F62A28F2F458D861AEAE44BD173081"/>
          </w:pPr>
          <w:r w:rsidRPr="005E2CB5">
            <w:rPr>
              <w:rStyle w:val="PlaceholderText"/>
            </w:rPr>
            <w:t>Enter here.</w:t>
          </w:r>
        </w:p>
      </w:docPartBody>
    </w:docPart>
    <w:docPart>
      <w:docPartPr>
        <w:name w:val="D96D4B6860D84A7CBA09E4C026D066D3"/>
        <w:category>
          <w:name w:val="General"/>
          <w:gallery w:val="placeholder"/>
        </w:category>
        <w:types>
          <w:type w:val="bbPlcHdr"/>
        </w:types>
        <w:behaviors>
          <w:behavior w:val="content"/>
        </w:behaviors>
        <w:guid w:val="{A3821A58-3D55-4698-A859-16ED4B5D33D1}"/>
      </w:docPartPr>
      <w:docPartBody>
        <w:p w:rsidR="00DB4E09" w:rsidRDefault="005578A5" w:rsidP="005578A5">
          <w:pPr>
            <w:pStyle w:val="D96D4B6860D84A7CBA09E4C026D066D31"/>
          </w:pPr>
          <w:r w:rsidRPr="005E2CB5">
            <w:rPr>
              <w:rStyle w:val="PlaceholderText"/>
            </w:rPr>
            <w:t>Enter here.</w:t>
          </w:r>
        </w:p>
      </w:docPartBody>
    </w:docPart>
    <w:docPart>
      <w:docPartPr>
        <w:name w:val="41FD7D89C514490184BEB9D9B3EB97C5"/>
        <w:category>
          <w:name w:val="General"/>
          <w:gallery w:val="placeholder"/>
        </w:category>
        <w:types>
          <w:type w:val="bbPlcHdr"/>
        </w:types>
        <w:behaviors>
          <w:behavior w:val="content"/>
        </w:behaviors>
        <w:guid w:val="{3C7E30AC-9899-473A-935E-586BD97362F5}"/>
      </w:docPartPr>
      <w:docPartBody>
        <w:p w:rsidR="00DB4E09" w:rsidRDefault="005578A5" w:rsidP="005578A5">
          <w:pPr>
            <w:pStyle w:val="41FD7D89C514490184BEB9D9B3EB97C51"/>
          </w:pPr>
          <w:r w:rsidRPr="005E2CB5">
            <w:rPr>
              <w:rStyle w:val="PlaceholderText"/>
            </w:rPr>
            <w:t>Enter here.</w:t>
          </w:r>
        </w:p>
      </w:docPartBody>
    </w:docPart>
    <w:docPart>
      <w:docPartPr>
        <w:name w:val="30CA79B7FEEC45A088FBEA48CA8B581D"/>
        <w:category>
          <w:name w:val="General"/>
          <w:gallery w:val="placeholder"/>
        </w:category>
        <w:types>
          <w:type w:val="bbPlcHdr"/>
        </w:types>
        <w:behaviors>
          <w:behavior w:val="content"/>
        </w:behaviors>
        <w:guid w:val="{27A11867-5BA6-4B1D-A754-5F19A47AAA85}"/>
      </w:docPartPr>
      <w:docPartBody>
        <w:p w:rsidR="00DB4E09" w:rsidRDefault="005578A5" w:rsidP="005578A5">
          <w:pPr>
            <w:pStyle w:val="30CA79B7FEEC45A088FBEA48CA8B581D1"/>
          </w:pPr>
          <w:r w:rsidRPr="005E2CB5">
            <w:rPr>
              <w:rStyle w:val="PlaceholderText"/>
            </w:rPr>
            <w:t>Enter here.</w:t>
          </w:r>
        </w:p>
      </w:docPartBody>
    </w:docPart>
    <w:docPart>
      <w:docPartPr>
        <w:name w:val="AEFEDFD0943C4692A877662E0E2A3C76"/>
        <w:category>
          <w:name w:val="General"/>
          <w:gallery w:val="placeholder"/>
        </w:category>
        <w:types>
          <w:type w:val="bbPlcHdr"/>
        </w:types>
        <w:behaviors>
          <w:behavior w:val="content"/>
        </w:behaviors>
        <w:guid w:val="{7BA35DB1-6A25-48A3-BD06-F13A8AF67895}"/>
      </w:docPartPr>
      <w:docPartBody>
        <w:p w:rsidR="00DB4E09" w:rsidRDefault="005578A5" w:rsidP="005578A5">
          <w:pPr>
            <w:pStyle w:val="AEFEDFD0943C4692A877662E0E2A3C761"/>
          </w:pPr>
          <w:r w:rsidRPr="005E2CB5">
            <w:rPr>
              <w:rStyle w:val="PlaceholderText"/>
            </w:rPr>
            <w:t>Enter here.</w:t>
          </w:r>
        </w:p>
      </w:docPartBody>
    </w:docPart>
    <w:docPart>
      <w:docPartPr>
        <w:name w:val="FE15391104E644AF98E2FF932C3C2F72"/>
        <w:category>
          <w:name w:val="General"/>
          <w:gallery w:val="placeholder"/>
        </w:category>
        <w:types>
          <w:type w:val="bbPlcHdr"/>
        </w:types>
        <w:behaviors>
          <w:behavior w:val="content"/>
        </w:behaviors>
        <w:guid w:val="{B864EBC6-060A-4554-B3C3-7AD71D4BDF1D}"/>
      </w:docPartPr>
      <w:docPartBody>
        <w:p w:rsidR="00DB4E09" w:rsidRDefault="005578A5" w:rsidP="005578A5">
          <w:pPr>
            <w:pStyle w:val="FE15391104E644AF98E2FF932C3C2F721"/>
          </w:pPr>
          <w:r w:rsidRPr="005E2CB5">
            <w:rPr>
              <w:rStyle w:val="PlaceholderText"/>
            </w:rPr>
            <w:t>Enter here.</w:t>
          </w:r>
        </w:p>
      </w:docPartBody>
    </w:docPart>
    <w:docPart>
      <w:docPartPr>
        <w:name w:val="128575968F4B4593B0212388C1E09EF2"/>
        <w:category>
          <w:name w:val="General"/>
          <w:gallery w:val="placeholder"/>
        </w:category>
        <w:types>
          <w:type w:val="bbPlcHdr"/>
        </w:types>
        <w:behaviors>
          <w:behavior w:val="content"/>
        </w:behaviors>
        <w:guid w:val="{D76FA463-FF0C-42ED-AA59-CBF836D5146E}"/>
      </w:docPartPr>
      <w:docPartBody>
        <w:p w:rsidR="00DB4E09" w:rsidRDefault="005578A5" w:rsidP="005578A5">
          <w:pPr>
            <w:pStyle w:val="128575968F4B4593B0212388C1E09EF21"/>
          </w:pPr>
          <w:r w:rsidRPr="005E2CB5">
            <w:rPr>
              <w:rStyle w:val="PlaceholderText"/>
            </w:rPr>
            <w:t>Enter here.</w:t>
          </w:r>
        </w:p>
      </w:docPartBody>
    </w:docPart>
    <w:docPart>
      <w:docPartPr>
        <w:name w:val="3615A11B1D5B47B68CFFDC648DB3876C"/>
        <w:category>
          <w:name w:val="General"/>
          <w:gallery w:val="placeholder"/>
        </w:category>
        <w:types>
          <w:type w:val="bbPlcHdr"/>
        </w:types>
        <w:behaviors>
          <w:behavior w:val="content"/>
        </w:behaviors>
        <w:guid w:val="{4AEFF6AE-BCE8-43F9-87EC-42A0512849E9}"/>
      </w:docPartPr>
      <w:docPartBody>
        <w:p w:rsidR="00DB4E09" w:rsidRDefault="005578A5" w:rsidP="005578A5">
          <w:pPr>
            <w:pStyle w:val="3615A11B1D5B47B68CFFDC648DB3876C1"/>
          </w:pPr>
          <w:r w:rsidRPr="005E2CB5">
            <w:rPr>
              <w:rStyle w:val="PlaceholderText"/>
            </w:rPr>
            <w:t>Enter here.</w:t>
          </w:r>
        </w:p>
      </w:docPartBody>
    </w:docPart>
    <w:docPart>
      <w:docPartPr>
        <w:name w:val="A4C5ABEF22D04227AE7F7FF185BCF865"/>
        <w:category>
          <w:name w:val="General"/>
          <w:gallery w:val="placeholder"/>
        </w:category>
        <w:types>
          <w:type w:val="bbPlcHdr"/>
        </w:types>
        <w:behaviors>
          <w:behavior w:val="content"/>
        </w:behaviors>
        <w:guid w:val="{EE145D88-8DA6-40C7-B44A-88BAC386D078}"/>
      </w:docPartPr>
      <w:docPartBody>
        <w:p w:rsidR="00DB4E09" w:rsidRDefault="005578A5" w:rsidP="005578A5">
          <w:pPr>
            <w:pStyle w:val="A4C5ABEF22D04227AE7F7FF185BCF8651"/>
          </w:pPr>
          <w:r w:rsidRPr="005E2CB5">
            <w:rPr>
              <w:rStyle w:val="PlaceholderText"/>
            </w:rPr>
            <w:t>Enter here.</w:t>
          </w:r>
        </w:p>
      </w:docPartBody>
    </w:docPart>
    <w:docPart>
      <w:docPartPr>
        <w:name w:val="0AE27E60EB09451FA05AECBDA7667AC6"/>
        <w:category>
          <w:name w:val="General"/>
          <w:gallery w:val="placeholder"/>
        </w:category>
        <w:types>
          <w:type w:val="bbPlcHdr"/>
        </w:types>
        <w:behaviors>
          <w:behavior w:val="content"/>
        </w:behaviors>
        <w:guid w:val="{00577867-6B2F-44A2-BDA9-E6ED2BA92B8F}"/>
      </w:docPartPr>
      <w:docPartBody>
        <w:p w:rsidR="00DB4E09" w:rsidRDefault="005578A5" w:rsidP="005578A5">
          <w:pPr>
            <w:pStyle w:val="0AE27E60EB09451FA05AECBDA7667AC61"/>
          </w:pPr>
          <w:r w:rsidRPr="005E2CB5">
            <w:rPr>
              <w:rStyle w:val="PlaceholderText"/>
            </w:rPr>
            <w:t>Enter here.</w:t>
          </w:r>
        </w:p>
      </w:docPartBody>
    </w:docPart>
    <w:docPart>
      <w:docPartPr>
        <w:name w:val="634DBA668B834AD480AB1C562BAF5497"/>
        <w:category>
          <w:name w:val="General"/>
          <w:gallery w:val="placeholder"/>
        </w:category>
        <w:types>
          <w:type w:val="bbPlcHdr"/>
        </w:types>
        <w:behaviors>
          <w:behavior w:val="content"/>
        </w:behaviors>
        <w:guid w:val="{BD0D900A-5100-4F67-9190-E42D4C66FBA0}"/>
      </w:docPartPr>
      <w:docPartBody>
        <w:p w:rsidR="00DB4E09" w:rsidRDefault="005578A5" w:rsidP="005578A5">
          <w:pPr>
            <w:pStyle w:val="634DBA668B834AD480AB1C562BAF54971"/>
          </w:pPr>
          <w:r w:rsidRPr="005E2CB5">
            <w:rPr>
              <w:rStyle w:val="PlaceholderText"/>
            </w:rPr>
            <w:t>Enter here.</w:t>
          </w:r>
        </w:p>
      </w:docPartBody>
    </w:docPart>
    <w:docPart>
      <w:docPartPr>
        <w:name w:val="14E15AA0D2BB43A1ABD14FD8415C9E6E"/>
        <w:category>
          <w:name w:val="General"/>
          <w:gallery w:val="placeholder"/>
        </w:category>
        <w:types>
          <w:type w:val="bbPlcHdr"/>
        </w:types>
        <w:behaviors>
          <w:behavior w:val="content"/>
        </w:behaviors>
        <w:guid w:val="{69CCD038-07A9-46F3-AEF6-5258975F3B85}"/>
      </w:docPartPr>
      <w:docPartBody>
        <w:p w:rsidR="00DB4E09" w:rsidRDefault="005578A5" w:rsidP="005578A5">
          <w:pPr>
            <w:pStyle w:val="14E15AA0D2BB43A1ABD14FD8415C9E6E1"/>
          </w:pPr>
          <w:r w:rsidRPr="005E2CB5">
            <w:rPr>
              <w:rStyle w:val="PlaceholderText"/>
            </w:rPr>
            <w:t>Enter here.</w:t>
          </w:r>
        </w:p>
      </w:docPartBody>
    </w:docPart>
    <w:docPart>
      <w:docPartPr>
        <w:name w:val="4640229C48294A29B9280CAD09DC603F"/>
        <w:category>
          <w:name w:val="General"/>
          <w:gallery w:val="placeholder"/>
        </w:category>
        <w:types>
          <w:type w:val="bbPlcHdr"/>
        </w:types>
        <w:behaviors>
          <w:behavior w:val="content"/>
        </w:behaviors>
        <w:guid w:val="{71D2C0CB-BA51-421A-9C6A-9320722BFE53}"/>
      </w:docPartPr>
      <w:docPartBody>
        <w:p w:rsidR="00DB4E09" w:rsidRDefault="005578A5" w:rsidP="005578A5">
          <w:pPr>
            <w:pStyle w:val="4640229C48294A29B9280CAD09DC603F1"/>
          </w:pPr>
          <w:r w:rsidRPr="005E2CB5">
            <w:rPr>
              <w:rStyle w:val="PlaceholderText"/>
            </w:rPr>
            <w:t>Enter here.</w:t>
          </w:r>
        </w:p>
      </w:docPartBody>
    </w:docPart>
    <w:docPart>
      <w:docPartPr>
        <w:name w:val="B1446276258340049D0E420935B419D4"/>
        <w:category>
          <w:name w:val="General"/>
          <w:gallery w:val="placeholder"/>
        </w:category>
        <w:types>
          <w:type w:val="bbPlcHdr"/>
        </w:types>
        <w:behaviors>
          <w:behavior w:val="content"/>
        </w:behaviors>
        <w:guid w:val="{24547CA7-61F3-453D-982D-6A7E4EB87AAC}"/>
      </w:docPartPr>
      <w:docPartBody>
        <w:p w:rsidR="00DB4E09" w:rsidRDefault="005578A5" w:rsidP="005578A5">
          <w:pPr>
            <w:pStyle w:val="B1446276258340049D0E420935B419D41"/>
          </w:pPr>
          <w:r w:rsidRPr="005E2CB5">
            <w:rPr>
              <w:rStyle w:val="PlaceholderText"/>
            </w:rPr>
            <w:t>Enter here.</w:t>
          </w:r>
        </w:p>
      </w:docPartBody>
    </w:docPart>
    <w:docPart>
      <w:docPartPr>
        <w:name w:val="DD323CBCD29D410080346A5D7C2CA3A0"/>
        <w:category>
          <w:name w:val="General"/>
          <w:gallery w:val="placeholder"/>
        </w:category>
        <w:types>
          <w:type w:val="bbPlcHdr"/>
        </w:types>
        <w:behaviors>
          <w:behavior w:val="content"/>
        </w:behaviors>
        <w:guid w:val="{B829D6CE-96CC-4FB3-A6AA-73CEED540FFE}"/>
      </w:docPartPr>
      <w:docPartBody>
        <w:p w:rsidR="00DB4E09" w:rsidRDefault="005578A5" w:rsidP="005578A5">
          <w:pPr>
            <w:pStyle w:val="DD323CBCD29D410080346A5D7C2CA3A01"/>
          </w:pPr>
          <w:r w:rsidRPr="005E2CB5">
            <w:rPr>
              <w:rStyle w:val="PlaceholderText"/>
            </w:rPr>
            <w:t>Enter here.</w:t>
          </w:r>
        </w:p>
      </w:docPartBody>
    </w:docPart>
    <w:docPart>
      <w:docPartPr>
        <w:name w:val="9C6072C3CE6249059F17FA90232400AD"/>
        <w:category>
          <w:name w:val="General"/>
          <w:gallery w:val="placeholder"/>
        </w:category>
        <w:types>
          <w:type w:val="bbPlcHdr"/>
        </w:types>
        <w:behaviors>
          <w:behavior w:val="content"/>
        </w:behaviors>
        <w:guid w:val="{FB70302B-77A4-4D1C-8E9C-F70E02FA6AEA}"/>
      </w:docPartPr>
      <w:docPartBody>
        <w:p w:rsidR="00DB4E09" w:rsidRDefault="005578A5" w:rsidP="005578A5">
          <w:pPr>
            <w:pStyle w:val="9C6072C3CE6249059F17FA90232400AD1"/>
          </w:pPr>
          <w:r w:rsidRPr="005E2CB5">
            <w:rPr>
              <w:rStyle w:val="PlaceholderText"/>
            </w:rPr>
            <w:t>Enter here.</w:t>
          </w:r>
        </w:p>
      </w:docPartBody>
    </w:docPart>
    <w:docPart>
      <w:docPartPr>
        <w:name w:val="6FA49A56A55643758A112E0744B41A44"/>
        <w:category>
          <w:name w:val="General"/>
          <w:gallery w:val="placeholder"/>
        </w:category>
        <w:types>
          <w:type w:val="bbPlcHdr"/>
        </w:types>
        <w:behaviors>
          <w:behavior w:val="content"/>
        </w:behaviors>
        <w:guid w:val="{4382E766-8A74-4A31-B172-C9B8983C848F}"/>
      </w:docPartPr>
      <w:docPartBody>
        <w:p w:rsidR="00DB4E09" w:rsidRDefault="005578A5" w:rsidP="005578A5">
          <w:pPr>
            <w:pStyle w:val="6FA49A56A55643758A112E0744B41A441"/>
          </w:pPr>
          <w:r w:rsidRPr="005E2CB5">
            <w:rPr>
              <w:rStyle w:val="PlaceholderText"/>
            </w:rPr>
            <w:t>Enter here.</w:t>
          </w:r>
        </w:p>
      </w:docPartBody>
    </w:docPart>
    <w:docPart>
      <w:docPartPr>
        <w:name w:val="1A6B78DEB83D410E83663258FEFA3E2C"/>
        <w:category>
          <w:name w:val="General"/>
          <w:gallery w:val="placeholder"/>
        </w:category>
        <w:types>
          <w:type w:val="bbPlcHdr"/>
        </w:types>
        <w:behaviors>
          <w:behavior w:val="content"/>
        </w:behaviors>
        <w:guid w:val="{2F5E183D-FD5C-415F-A2CB-4F0CB3568E39}"/>
      </w:docPartPr>
      <w:docPartBody>
        <w:p w:rsidR="00DB4E09" w:rsidRDefault="005578A5" w:rsidP="005578A5">
          <w:pPr>
            <w:pStyle w:val="1A6B78DEB83D410E83663258FEFA3E2C1"/>
          </w:pPr>
          <w:r w:rsidRPr="005E2CB5">
            <w:rPr>
              <w:rStyle w:val="PlaceholderText"/>
            </w:rPr>
            <w:t>Enter here.</w:t>
          </w:r>
        </w:p>
      </w:docPartBody>
    </w:docPart>
    <w:docPart>
      <w:docPartPr>
        <w:name w:val="E3F33E8069AF43D38081C66F4DD5A2DA"/>
        <w:category>
          <w:name w:val="General"/>
          <w:gallery w:val="placeholder"/>
        </w:category>
        <w:types>
          <w:type w:val="bbPlcHdr"/>
        </w:types>
        <w:behaviors>
          <w:behavior w:val="content"/>
        </w:behaviors>
        <w:guid w:val="{35FB7472-FCF5-4F5D-A6FF-020986C3FC78}"/>
      </w:docPartPr>
      <w:docPartBody>
        <w:p w:rsidR="00DB4E09" w:rsidRDefault="005578A5" w:rsidP="005578A5">
          <w:pPr>
            <w:pStyle w:val="E3F33E8069AF43D38081C66F4DD5A2DA1"/>
          </w:pPr>
          <w:r w:rsidRPr="005E2CB5">
            <w:rPr>
              <w:rStyle w:val="PlaceholderText"/>
            </w:rPr>
            <w:t>Enter here.</w:t>
          </w:r>
        </w:p>
      </w:docPartBody>
    </w:docPart>
    <w:docPart>
      <w:docPartPr>
        <w:name w:val="3DB762EC0E3E4AD7947FECED1C5FF8B0"/>
        <w:category>
          <w:name w:val="General"/>
          <w:gallery w:val="placeholder"/>
        </w:category>
        <w:types>
          <w:type w:val="bbPlcHdr"/>
        </w:types>
        <w:behaviors>
          <w:behavior w:val="content"/>
        </w:behaviors>
        <w:guid w:val="{5CE2DB6D-A4CA-4E60-A06A-7C75F496F5D1}"/>
      </w:docPartPr>
      <w:docPartBody>
        <w:p w:rsidR="00DB4E09" w:rsidRDefault="005578A5" w:rsidP="005578A5">
          <w:pPr>
            <w:pStyle w:val="3DB762EC0E3E4AD7947FECED1C5FF8B01"/>
          </w:pPr>
          <w:r w:rsidRPr="005E2CB5">
            <w:rPr>
              <w:rStyle w:val="PlaceholderText"/>
            </w:rPr>
            <w:t>Enter here.</w:t>
          </w:r>
        </w:p>
      </w:docPartBody>
    </w:docPart>
    <w:docPart>
      <w:docPartPr>
        <w:name w:val="5344BDC3BFCE425FB07991F2ADB90BFC"/>
        <w:category>
          <w:name w:val="General"/>
          <w:gallery w:val="placeholder"/>
        </w:category>
        <w:types>
          <w:type w:val="bbPlcHdr"/>
        </w:types>
        <w:behaviors>
          <w:behavior w:val="content"/>
        </w:behaviors>
        <w:guid w:val="{DD256867-4A8D-4DDE-B10E-C13702EC4BE2}"/>
      </w:docPartPr>
      <w:docPartBody>
        <w:p w:rsidR="00DB4E09" w:rsidRDefault="005578A5" w:rsidP="005578A5">
          <w:pPr>
            <w:pStyle w:val="5344BDC3BFCE425FB07991F2ADB90BFC1"/>
          </w:pPr>
          <w:r w:rsidRPr="005E2CB5">
            <w:rPr>
              <w:rStyle w:val="PlaceholderText"/>
            </w:rPr>
            <w:t>Enter here.</w:t>
          </w:r>
        </w:p>
      </w:docPartBody>
    </w:docPart>
    <w:docPart>
      <w:docPartPr>
        <w:name w:val="2B60816FAF064DF8884CAA2CCC95FA3C"/>
        <w:category>
          <w:name w:val="General"/>
          <w:gallery w:val="placeholder"/>
        </w:category>
        <w:types>
          <w:type w:val="bbPlcHdr"/>
        </w:types>
        <w:behaviors>
          <w:behavior w:val="content"/>
        </w:behaviors>
        <w:guid w:val="{E86F511E-CC84-492E-861D-7D4A62920D7E}"/>
      </w:docPartPr>
      <w:docPartBody>
        <w:p w:rsidR="00DB4E09" w:rsidRDefault="005578A5" w:rsidP="005578A5">
          <w:pPr>
            <w:pStyle w:val="2B60816FAF064DF8884CAA2CCC95FA3C1"/>
          </w:pPr>
          <w:r w:rsidRPr="005E2CB5">
            <w:rPr>
              <w:rStyle w:val="PlaceholderText"/>
            </w:rPr>
            <w:t>Enter here.</w:t>
          </w:r>
        </w:p>
      </w:docPartBody>
    </w:docPart>
    <w:docPart>
      <w:docPartPr>
        <w:name w:val="CC69C0218ED246EC8E004A9AB058D7E1"/>
        <w:category>
          <w:name w:val="General"/>
          <w:gallery w:val="placeholder"/>
        </w:category>
        <w:types>
          <w:type w:val="bbPlcHdr"/>
        </w:types>
        <w:behaviors>
          <w:behavior w:val="content"/>
        </w:behaviors>
        <w:guid w:val="{C16596EB-2ECC-44BB-84DD-F5302AD77F9E}"/>
      </w:docPartPr>
      <w:docPartBody>
        <w:p w:rsidR="00DB4E09" w:rsidRDefault="005578A5" w:rsidP="005578A5">
          <w:pPr>
            <w:pStyle w:val="CC69C0218ED246EC8E004A9AB058D7E11"/>
          </w:pPr>
          <w:r w:rsidRPr="005E2CB5">
            <w:rPr>
              <w:rStyle w:val="PlaceholderText"/>
            </w:rPr>
            <w:t>Enter here.</w:t>
          </w:r>
        </w:p>
      </w:docPartBody>
    </w:docPart>
    <w:docPart>
      <w:docPartPr>
        <w:name w:val="2D372849CF26494589FEB8C071E98426"/>
        <w:category>
          <w:name w:val="General"/>
          <w:gallery w:val="placeholder"/>
        </w:category>
        <w:types>
          <w:type w:val="bbPlcHdr"/>
        </w:types>
        <w:behaviors>
          <w:behavior w:val="content"/>
        </w:behaviors>
        <w:guid w:val="{4A4871E0-A23C-4F27-A9F8-A66AFA3E2425}"/>
      </w:docPartPr>
      <w:docPartBody>
        <w:p w:rsidR="00DB4E09" w:rsidRDefault="005578A5" w:rsidP="005578A5">
          <w:pPr>
            <w:pStyle w:val="2D372849CF26494589FEB8C071E984261"/>
          </w:pPr>
          <w:r w:rsidRPr="005E2CB5">
            <w:rPr>
              <w:rStyle w:val="PlaceholderText"/>
            </w:rPr>
            <w:t>Enter here.</w:t>
          </w:r>
        </w:p>
      </w:docPartBody>
    </w:docPart>
    <w:docPart>
      <w:docPartPr>
        <w:name w:val="B26B44C49AF8493ABFC81AA2DCCA9067"/>
        <w:category>
          <w:name w:val="General"/>
          <w:gallery w:val="placeholder"/>
        </w:category>
        <w:types>
          <w:type w:val="bbPlcHdr"/>
        </w:types>
        <w:behaviors>
          <w:behavior w:val="content"/>
        </w:behaviors>
        <w:guid w:val="{64D3CDBE-5FF4-4AF9-B984-52239263756C}"/>
      </w:docPartPr>
      <w:docPartBody>
        <w:p w:rsidR="00DB4E09" w:rsidRDefault="005578A5" w:rsidP="005578A5">
          <w:pPr>
            <w:pStyle w:val="B26B44C49AF8493ABFC81AA2DCCA90671"/>
          </w:pPr>
          <w:r w:rsidRPr="005E2CB5">
            <w:rPr>
              <w:rStyle w:val="PlaceholderText"/>
            </w:rPr>
            <w:t>Enter here.</w:t>
          </w:r>
        </w:p>
      </w:docPartBody>
    </w:docPart>
    <w:docPart>
      <w:docPartPr>
        <w:name w:val="726ED843B91A4D77A29E16FC302DECC2"/>
        <w:category>
          <w:name w:val="General"/>
          <w:gallery w:val="placeholder"/>
        </w:category>
        <w:types>
          <w:type w:val="bbPlcHdr"/>
        </w:types>
        <w:behaviors>
          <w:behavior w:val="content"/>
        </w:behaviors>
        <w:guid w:val="{AB20752E-2CFE-414A-85F4-E370C934DD1E}"/>
      </w:docPartPr>
      <w:docPartBody>
        <w:p w:rsidR="00DB4E09" w:rsidRDefault="005578A5" w:rsidP="005578A5">
          <w:pPr>
            <w:pStyle w:val="726ED843B91A4D77A29E16FC302DECC21"/>
          </w:pPr>
          <w:r w:rsidRPr="005E2CB5">
            <w:rPr>
              <w:rStyle w:val="PlaceholderText"/>
            </w:rPr>
            <w:t>Enter here.</w:t>
          </w:r>
        </w:p>
      </w:docPartBody>
    </w:docPart>
    <w:docPart>
      <w:docPartPr>
        <w:name w:val="BDA5077E52E94AF99BA85868DB820C65"/>
        <w:category>
          <w:name w:val="General"/>
          <w:gallery w:val="placeholder"/>
        </w:category>
        <w:types>
          <w:type w:val="bbPlcHdr"/>
        </w:types>
        <w:behaviors>
          <w:behavior w:val="content"/>
        </w:behaviors>
        <w:guid w:val="{90060896-3140-48AD-9A54-6DEF074F2394}"/>
      </w:docPartPr>
      <w:docPartBody>
        <w:p w:rsidR="00DB4E09" w:rsidRDefault="005578A5" w:rsidP="005578A5">
          <w:pPr>
            <w:pStyle w:val="BDA5077E52E94AF99BA85868DB820C651"/>
          </w:pPr>
          <w:r w:rsidRPr="005E2CB5">
            <w:rPr>
              <w:rStyle w:val="PlaceholderText"/>
            </w:rPr>
            <w:t>Enter here.</w:t>
          </w:r>
        </w:p>
      </w:docPartBody>
    </w:docPart>
    <w:docPart>
      <w:docPartPr>
        <w:name w:val="424B1D18C90D4974A9FC20771587A300"/>
        <w:category>
          <w:name w:val="General"/>
          <w:gallery w:val="placeholder"/>
        </w:category>
        <w:types>
          <w:type w:val="bbPlcHdr"/>
        </w:types>
        <w:behaviors>
          <w:behavior w:val="content"/>
        </w:behaviors>
        <w:guid w:val="{2DA49B3F-AF47-4975-80EB-9311A40D5A42}"/>
      </w:docPartPr>
      <w:docPartBody>
        <w:p w:rsidR="00DB4E09" w:rsidRDefault="005578A5" w:rsidP="005578A5">
          <w:pPr>
            <w:pStyle w:val="424B1D18C90D4974A9FC20771587A3001"/>
          </w:pPr>
          <w:r w:rsidRPr="005E2CB5">
            <w:rPr>
              <w:rStyle w:val="PlaceholderText"/>
            </w:rPr>
            <w:t>Enter here.</w:t>
          </w:r>
        </w:p>
      </w:docPartBody>
    </w:docPart>
    <w:docPart>
      <w:docPartPr>
        <w:name w:val="771EF1CBB8D34B0D8F9D495B4623089F"/>
        <w:category>
          <w:name w:val="General"/>
          <w:gallery w:val="placeholder"/>
        </w:category>
        <w:types>
          <w:type w:val="bbPlcHdr"/>
        </w:types>
        <w:behaviors>
          <w:behavior w:val="content"/>
        </w:behaviors>
        <w:guid w:val="{15E3F0D7-380E-4F44-8475-2719005F1C1C}"/>
      </w:docPartPr>
      <w:docPartBody>
        <w:p w:rsidR="00DB4E09" w:rsidRDefault="005578A5" w:rsidP="005578A5">
          <w:pPr>
            <w:pStyle w:val="771EF1CBB8D34B0D8F9D495B4623089F1"/>
          </w:pPr>
          <w:r w:rsidRPr="005E2CB5">
            <w:rPr>
              <w:rStyle w:val="PlaceholderText"/>
            </w:rPr>
            <w:t>Enter here.</w:t>
          </w:r>
        </w:p>
      </w:docPartBody>
    </w:docPart>
    <w:docPart>
      <w:docPartPr>
        <w:name w:val="BA20A05963E44C3D9FDFA730DEA7BCE6"/>
        <w:category>
          <w:name w:val="General"/>
          <w:gallery w:val="placeholder"/>
        </w:category>
        <w:types>
          <w:type w:val="bbPlcHdr"/>
        </w:types>
        <w:behaviors>
          <w:behavior w:val="content"/>
        </w:behaviors>
        <w:guid w:val="{43CB1897-252B-4FD0-AF8C-B7EE82359AC8}"/>
      </w:docPartPr>
      <w:docPartBody>
        <w:p w:rsidR="00DB4E09" w:rsidRDefault="005578A5" w:rsidP="005578A5">
          <w:pPr>
            <w:pStyle w:val="BA20A05963E44C3D9FDFA730DEA7BCE61"/>
          </w:pPr>
          <w:r w:rsidRPr="005E2CB5">
            <w:rPr>
              <w:rStyle w:val="PlaceholderText"/>
            </w:rPr>
            <w:t>Enter here.</w:t>
          </w:r>
        </w:p>
      </w:docPartBody>
    </w:docPart>
    <w:docPart>
      <w:docPartPr>
        <w:name w:val="B9BA51D245624D558C8D5D5F5D079BF6"/>
        <w:category>
          <w:name w:val="General"/>
          <w:gallery w:val="placeholder"/>
        </w:category>
        <w:types>
          <w:type w:val="bbPlcHdr"/>
        </w:types>
        <w:behaviors>
          <w:behavior w:val="content"/>
        </w:behaviors>
        <w:guid w:val="{105C3D9A-7526-4A1D-B8E3-0E4143113B87}"/>
      </w:docPartPr>
      <w:docPartBody>
        <w:p w:rsidR="00DB4E09" w:rsidRDefault="005578A5" w:rsidP="005578A5">
          <w:pPr>
            <w:pStyle w:val="B9BA51D245624D558C8D5D5F5D079BF61"/>
          </w:pPr>
          <w:r w:rsidRPr="005E2CB5">
            <w:rPr>
              <w:rStyle w:val="PlaceholderText"/>
            </w:rPr>
            <w:t>Enter here.</w:t>
          </w:r>
        </w:p>
      </w:docPartBody>
    </w:docPart>
    <w:docPart>
      <w:docPartPr>
        <w:name w:val="FDFBF156D24F4ED7BBE1DA70EFDD2ECB"/>
        <w:category>
          <w:name w:val="General"/>
          <w:gallery w:val="placeholder"/>
        </w:category>
        <w:types>
          <w:type w:val="bbPlcHdr"/>
        </w:types>
        <w:behaviors>
          <w:behavior w:val="content"/>
        </w:behaviors>
        <w:guid w:val="{267D0622-D280-4D09-B128-17C5AC434C3D}"/>
      </w:docPartPr>
      <w:docPartBody>
        <w:p w:rsidR="00DB4E09" w:rsidRDefault="005578A5" w:rsidP="005578A5">
          <w:pPr>
            <w:pStyle w:val="FDFBF156D24F4ED7BBE1DA70EFDD2ECB1"/>
          </w:pPr>
          <w:r w:rsidRPr="005E2CB5">
            <w:rPr>
              <w:rStyle w:val="PlaceholderText"/>
            </w:rPr>
            <w:t>Enter here.</w:t>
          </w:r>
        </w:p>
      </w:docPartBody>
    </w:docPart>
    <w:docPart>
      <w:docPartPr>
        <w:name w:val="E472EBBAA9554F519DF132CAD4D60554"/>
        <w:category>
          <w:name w:val="General"/>
          <w:gallery w:val="placeholder"/>
        </w:category>
        <w:types>
          <w:type w:val="bbPlcHdr"/>
        </w:types>
        <w:behaviors>
          <w:behavior w:val="content"/>
        </w:behaviors>
        <w:guid w:val="{F2321A5F-BE70-4609-9FBB-D1E7DFC02392}"/>
      </w:docPartPr>
      <w:docPartBody>
        <w:p w:rsidR="00DB4E09" w:rsidRDefault="005578A5" w:rsidP="005578A5">
          <w:pPr>
            <w:pStyle w:val="E472EBBAA9554F519DF132CAD4D605541"/>
          </w:pPr>
          <w:r w:rsidRPr="005E2CB5">
            <w:rPr>
              <w:rStyle w:val="PlaceholderText"/>
            </w:rPr>
            <w:t>Enter here.</w:t>
          </w:r>
        </w:p>
      </w:docPartBody>
    </w:docPart>
    <w:docPart>
      <w:docPartPr>
        <w:name w:val="A5582D0222434D758859E09E9F30DC04"/>
        <w:category>
          <w:name w:val="General"/>
          <w:gallery w:val="placeholder"/>
        </w:category>
        <w:types>
          <w:type w:val="bbPlcHdr"/>
        </w:types>
        <w:behaviors>
          <w:behavior w:val="content"/>
        </w:behaviors>
        <w:guid w:val="{DD81FD39-329C-4DD6-ACA4-4CAB6913D23F}"/>
      </w:docPartPr>
      <w:docPartBody>
        <w:p w:rsidR="00DB4E09" w:rsidRDefault="005578A5" w:rsidP="005578A5">
          <w:pPr>
            <w:pStyle w:val="A5582D0222434D758859E09E9F30DC041"/>
          </w:pPr>
          <w:r w:rsidRPr="005E2CB5">
            <w:rPr>
              <w:rStyle w:val="PlaceholderText"/>
            </w:rPr>
            <w:t>Enter here.</w:t>
          </w:r>
        </w:p>
      </w:docPartBody>
    </w:docPart>
    <w:docPart>
      <w:docPartPr>
        <w:name w:val="277090C7F6804EBBA864D2F91D201B44"/>
        <w:category>
          <w:name w:val="General"/>
          <w:gallery w:val="placeholder"/>
        </w:category>
        <w:types>
          <w:type w:val="bbPlcHdr"/>
        </w:types>
        <w:behaviors>
          <w:behavior w:val="content"/>
        </w:behaviors>
        <w:guid w:val="{1BCADD16-8FC6-4B04-80FE-3FD4067BE879}"/>
      </w:docPartPr>
      <w:docPartBody>
        <w:p w:rsidR="00DB4E09" w:rsidRDefault="005578A5" w:rsidP="005578A5">
          <w:pPr>
            <w:pStyle w:val="277090C7F6804EBBA864D2F91D201B441"/>
          </w:pPr>
          <w:r w:rsidRPr="005E2CB5">
            <w:rPr>
              <w:rStyle w:val="PlaceholderText"/>
            </w:rPr>
            <w:t>Enter here.</w:t>
          </w:r>
        </w:p>
      </w:docPartBody>
    </w:docPart>
    <w:docPart>
      <w:docPartPr>
        <w:name w:val="0D29F8E4BEC74ED19290862409049FAE"/>
        <w:category>
          <w:name w:val="General"/>
          <w:gallery w:val="placeholder"/>
        </w:category>
        <w:types>
          <w:type w:val="bbPlcHdr"/>
        </w:types>
        <w:behaviors>
          <w:behavior w:val="content"/>
        </w:behaviors>
        <w:guid w:val="{6D34E852-C053-42C2-8C7E-52E02621ACDE}"/>
      </w:docPartPr>
      <w:docPartBody>
        <w:p w:rsidR="00DB4E09" w:rsidRDefault="005578A5" w:rsidP="005578A5">
          <w:pPr>
            <w:pStyle w:val="0D29F8E4BEC74ED19290862409049FAE1"/>
          </w:pPr>
          <w:r w:rsidRPr="005E2CB5">
            <w:rPr>
              <w:rStyle w:val="PlaceholderText"/>
            </w:rPr>
            <w:t>Enter here.</w:t>
          </w:r>
        </w:p>
      </w:docPartBody>
    </w:docPart>
    <w:docPart>
      <w:docPartPr>
        <w:name w:val="5EB0FB7284954C73B8781979C4B7F9AE"/>
        <w:category>
          <w:name w:val="General"/>
          <w:gallery w:val="placeholder"/>
        </w:category>
        <w:types>
          <w:type w:val="bbPlcHdr"/>
        </w:types>
        <w:behaviors>
          <w:behavior w:val="content"/>
        </w:behaviors>
        <w:guid w:val="{293EE95B-7E36-4E81-82C7-875CA3711264}"/>
      </w:docPartPr>
      <w:docPartBody>
        <w:p w:rsidR="00DB4E09" w:rsidRDefault="005578A5" w:rsidP="005578A5">
          <w:pPr>
            <w:pStyle w:val="5EB0FB7284954C73B8781979C4B7F9AE1"/>
          </w:pPr>
          <w:r w:rsidRPr="005E2CB5">
            <w:rPr>
              <w:rStyle w:val="PlaceholderText"/>
            </w:rPr>
            <w:t>Enter here.</w:t>
          </w:r>
        </w:p>
      </w:docPartBody>
    </w:docPart>
    <w:docPart>
      <w:docPartPr>
        <w:name w:val="480A8B4E1BB14580A6E3653C48FBC137"/>
        <w:category>
          <w:name w:val="General"/>
          <w:gallery w:val="placeholder"/>
        </w:category>
        <w:types>
          <w:type w:val="bbPlcHdr"/>
        </w:types>
        <w:behaviors>
          <w:behavior w:val="content"/>
        </w:behaviors>
        <w:guid w:val="{067743A8-AF0F-45A5-ABB8-20425D4A055F}"/>
      </w:docPartPr>
      <w:docPartBody>
        <w:p w:rsidR="00DB4E09" w:rsidRDefault="005578A5" w:rsidP="005578A5">
          <w:pPr>
            <w:pStyle w:val="480A8B4E1BB14580A6E3653C48FBC1371"/>
          </w:pPr>
          <w:r w:rsidRPr="005E2CB5">
            <w:rPr>
              <w:rStyle w:val="PlaceholderText"/>
            </w:rPr>
            <w:t>Enter here.</w:t>
          </w:r>
        </w:p>
      </w:docPartBody>
    </w:docPart>
    <w:docPart>
      <w:docPartPr>
        <w:name w:val="511201554C4E428791555293825DCFC0"/>
        <w:category>
          <w:name w:val="General"/>
          <w:gallery w:val="placeholder"/>
        </w:category>
        <w:types>
          <w:type w:val="bbPlcHdr"/>
        </w:types>
        <w:behaviors>
          <w:behavior w:val="content"/>
        </w:behaviors>
        <w:guid w:val="{DE595FBF-B325-4277-86F0-207E13278476}"/>
      </w:docPartPr>
      <w:docPartBody>
        <w:p w:rsidR="00DB4E09" w:rsidRDefault="005578A5" w:rsidP="005578A5">
          <w:pPr>
            <w:pStyle w:val="511201554C4E428791555293825DCFC01"/>
          </w:pPr>
          <w:r w:rsidRPr="005E2CB5">
            <w:rPr>
              <w:rStyle w:val="PlaceholderText"/>
            </w:rPr>
            <w:t>Enter here.</w:t>
          </w:r>
        </w:p>
      </w:docPartBody>
    </w:docPart>
    <w:docPart>
      <w:docPartPr>
        <w:name w:val="1BA954BA3E0B4FA2AE1C8D5FC8ACF7AD"/>
        <w:category>
          <w:name w:val="General"/>
          <w:gallery w:val="placeholder"/>
        </w:category>
        <w:types>
          <w:type w:val="bbPlcHdr"/>
        </w:types>
        <w:behaviors>
          <w:behavior w:val="content"/>
        </w:behaviors>
        <w:guid w:val="{02B47F53-DC26-4141-AF72-9F705B95215C}"/>
      </w:docPartPr>
      <w:docPartBody>
        <w:p w:rsidR="00DB4E09" w:rsidRDefault="005578A5" w:rsidP="005578A5">
          <w:pPr>
            <w:pStyle w:val="1BA954BA3E0B4FA2AE1C8D5FC8ACF7AD1"/>
          </w:pPr>
          <w:r w:rsidRPr="005E2CB5">
            <w:rPr>
              <w:rStyle w:val="PlaceholderText"/>
            </w:rPr>
            <w:t>Enter here.</w:t>
          </w:r>
        </w:p>
      </w:docPartBody>
    </w:docPart>
    <w:docPart>
      <w:docPartPr>
        <w:name w:val="34186635B0A44025A37EFBCED8801DFC"/>
        <w:category>
          <w:name w:val="General"/>
          <w:gallery w:val="placeholder"/>
        </w:category>
        <w:types>
          <w:type w:val="bbPlcHdr"/>
        </w:types>
        <w:behaviors>
          <w:behavior w:val="content"/>
        </w:behaviors>
        <w:guid w:val="{FE8F7257-9FE7-4ED2-9ACE-BF82CA1BDE23}"/>
      </w:docPartPr>
      <w:docPartBody>
        <w:p w:rsidR="00DB4E09" w:rsidRDefault="005578A5" w:rsidP="005578A5">
          <w:pPr>
            <w:pStyle w:val="34186635B0A44025A37EFBCED8801DFC1"/>
          </w:pPr>
          <w:r w:rsidRPr="005E2CB5">
            <w:rPr>
              <w:rStyle w:val="PlaceholderText"/>
            </w:rPr>
            <w:t>Enter here.</w:t>
          </w:r>
        </w:p>
      </w:docPartBody>
    </w:docPart>
    <w:docPart>
      <w:docPartPr>
        <w:name w:val="86E837C7E46149B8A031F6616D13B1D0"/>
        <w:category>
          <w:name w:val="General"/>
          <w:gallery w:val="placeholder"/>
        </w:category>
        <w:types>
          <w:type w:val="bbPlcHdr"/>
        </w:types>
        <w:behaviors>
          <w:behavior w:val="content"/>
        </w:behaviors>
        <w:guid w:val="{7D5D6C0E-CA12-4FBD-983C-68499A4D7E9A}"/>
      </w:docPartPr>
      <w:docPartBody>
        <w:p w:rsidR="00DB4E09" w:rsidRDefault="005578A5" w:rsidP="005578A5">
          <w:pPr>
            <w:pStyle w:val="86E837C7E46149B8A031F6616D13B1D01"/>
          </w:pPr>
          <w:r w:rsidRPr="005E2CB5">
            <w:rPr>
              <w:rStyle w:val="PlaceholderText"/>
            </w:rPr>
            <w:t>Enter here.</w:t>
          </w:r>
        </w:p>
      </w:docPartBody>
    </w:docPart>
    <w:docPart>
      <w:docPartPr>
        <w:name w:val="E4C574CFDD2F4EE2A192B64CF863DBA4"/>
        <w:category>
          <w:name w:val="General"/>
          <w:gallery w:val="placeholder"/>
        </w:category>
        <w:types>
          <w:type w:val="bbPlcHdr"/>
        </w:types>
        <w:behaviors>
          <w:behavior w:val="content"/>
        </w:behaviors>
        <w:guid w:val="{08DB4319-668D-4EA7-B701-93D631AAE97C}"/>
      </w:docPartPr>
      <w:docPartBody>
        <w:p w:rsidR="00DB4E09" w:rsidRDefault="005578A5" w:rsidP="005578A5">
          <w:pPr>
            <w:pStyle w:val="E4C574CFDD2F4EE2A192B64CF863DBA41"/>
          </w:pPr>
          <w:r w:rsidRPr="005E2CB5">
            <w:rPr>
              <w:rStyle w:val="PlaceholderText"/>
            </w:rPr>
            <w:t>Enter here.</w:t>
          </w:r>
        </w:p>
      </w:docPartBody>
    </w:docPart>
    <w:docPart>
      <w:docPartPr>
        <w:name w:val="4A2432E99CDD47579B6C8D5A4AD7A99B"/>
        <w:category>
          <w:name w:val="General"/>
          <w:gallery w:val="placeholder"/>
        </w:category>
        <w:types>
          <w:type w:val="bbPlcHdr"/>
        </w:types>
        <w:behaviors>
          <w:behavior w:val="content"/>
        </w:behaviors>
        <w:guid w:val="{8F932B2E-7899-43DF-B32B-F5964E7B313C}"/>
      </w:docPartPr>
      <w:docPartBody>
        <w:p w:rsidR="00DB4E09" w:rsidRDefault="005578A5" w:rsidP="005578A5">
          <w:pPr>
            <w:pStyle w:val="4A2432E99CDD47579B6C8D5A4AD7A99B1"/>
          </w:pPr>
          <w:r w:rsidRPr="00AB65BE">
            <w:rPr>
              <w:rStyle w:val="PlaceholderText"/>
            </w:rPr>
            <w:t>Click here to enter text.</w:t>
          </w:r>
        </w:p>
      </w:docPartBody>
    </w:docPart>
    <w:docPart>
      <w:docPartPr>
        <w:name w:val="A7A0AEFC9E844118A4C809A343DD1D0B"/>
        <w:category>
          <w:name w:val="General"/>
          <w:gallery w:val="placeholder"/>
        </w:category>
        <w:types>
          <w:type w:val="bbPlcHdr"/>
        </w:types>
        <w:behaviors>
          <w:behavior w:val="content"/>
        </w:behaviors>
        <w:guid w:val="{126B0487-29F1-45B2-AA1B-A3B89F391AD7}"/>
      </w:docPartPr>
      <w:docPartBody>
        <w:p w:rsidR="00DB4E09" w:rsidRDefault="005578A5" w:rsidP="005578A5">
          <w:pPr>
            <w:pStyle w:val="A7A0AEFC9E844118A4C809A343DD1D0B1"/>
          </w:pPr>
          <w:r w:rsidRPr="00AB65BE">
            <w:rPr>
              <w:rStyle w:val="PlaceholderText"/>
            </w:rPr>
            <w:t>Click here to enter text.</w:t>
          </w:r>
        </w:p>
      </w:docPartBody>
    </w:docPart>
    <w:docPart>
      <w:docPartPr>
        <w:name w:val="DFDB58993713417DA434FCD8A75FE0CB"/>
        <w:category>
          <w:name w:val="General"/>
          <w:gallery w:val="placeholder"/>
        </w:category>
        <w:types>
          <w:type w:val="bbPlcHdr"/>
        </w:types>
        <w:behaviors>
          <w:behavior w:val="content"/>
        </w:behaviors>
        <w:guid w:val="{4A83CFF6-03B7-4B15-8D9F-8927AA14D47F}"/>
      </w:docPartPr>
      <w:docPartBody>
        <w:p w:rsidR="00DB4E09" w:rsidRDefault="005578A5" w:rsidP="005578A5">
          <w:pPr>
            <w:pStyle w:val="DFDB58993713417DA434FCD8A75FE0CB1"/>
          </w:pPr>
          <w:r w:rsidRPr="00AB65BE">
            <w:rPr>
              <w:rStyle w:val="PlaceholderText"/>
            </w:rPr>
            <w:t>Click here to enter text.</w:t>
          </w:r>
        </w:p>
      </w:docPartBody>
    </w:docPart>
    <w:docPart>
      <w:docPartPr>
        <w:name w:val="0E3BDFCE9857416EB847408C5BA3F21E"/>
        <w:category>
          <w:name w:val="General"/>
          <w:gallery w:val="placeholder"/>
        </w:category>
        <w:types>
          <w:type w:val="bbPlcHdr"/>
        </w:types>
        <w:behaviors>
          <w:behavior w:val="content"/>
        </w:behaviors>
        <w:guid w:val="{3E27D485-FDBB-4FA8-8A4F-3500C321875E}"/>
      </w:docPartPr>
      <w:docPartBody>
        <w:p w:rsidR="00DB4E09" w:rsidRDefault="005578A5" w:rsidP="005578A5">
          <w:pPr>
            <w:pStyle w:val="0E3BDFCE9857416EB847408C5BA3F21E1"/>
          </w:pPr>
          <w:r w:rsidRPr="00AB65BE">
            <w:rPr>
              <w:rStyle w:val="PlaceholderText"/>
            </w:rPr>
            <w:t>Click here to enter text.</w:t>
          </w:r>
        </w:p>
      </w:docPartBody>
    </w:docPart>
    <w:docPart>
      <w:docPartPr>
        <w:name w:val="D316EC24813C4D28B47E225D4DC4446D"/>
        <w:category>
          <w:name w:val="General"/>
          <w:gallery w:val="placeholder"/>
        </w:category>
        <w:types>
          <w:type w:val="bbPlcHdr"/>
        </w:types>
        <w:behaviors>
          <w:behavior w:val="content"/>
        </w:behaviors>
        <w:guid w:val="{E1FD9D56-E600-49FB-8D70-E0D0FD6F0FC5}"/>
      </w:docPartPr>
      <w:docPartBody>
        <w:p w:rsidR="00DB4E09" w:rsidRDefault="005578A5" w:rsidP="005578A5">
          <w:pPr>
            <w:pStyle w:val="D316EC24813C4D28B47E225D4DC4446D1"/>
          </w:pPr>
          <w:r w:rsidRPr="00AB65BE">
            <w:rPr>
              <w:rStyle w:val="PlaceholderText"/>
            </w:rPr>
            <w:t>Click here to enter text.</w:t>
          </w:r>
        </w:p>
      </w:docPartBody>
    </w:docPart>
    <w:docPart>
      <w:docPartPr>
        <w:name w:val="9121C862D9AC47699538FC812EF0225E"/>
        <w:category>
          <w:name w:val="General"/>
          <w:gallery w:val="placeholder"/>
        </w:category>
        <w:types>
          <w:type w:val="bbPlcHdr"/>
        </w:types>
        <w:behaviors>
          <w:behavior w:val="content"/>
        </w:behaviors>
        <w:guid w:val="{B017F5CC-3658-4C16-85EF-7E9204FA98DA}"/>
      </w:docPartPr>
      <w:docPartBody>
        <w:p w:rsidR="00DB4E09" w:rsidRDefault="005578A5" w:rsidP="005578A5">
          <w:pPr>
            <w:pStyle w:val="9121C862D9AC47699538FC812EF0225E1"/>
          </w:pPr>
          <w:r w:rsidRPr="00AB65BE">
            <w:rPr>
              <w:rStyle w:val="PlaceholderText"/>
            </w:rPr>
            <w:t>Click here to enter text.</w:t>
          </w:r>
        </w:p>
      </w:docPartBody>
    </w:docPart>
    <w:docPart>
      <w:docPartPr>
        <w:name w:val="C3E885F71D85497D891BB6EF57F6CB8C"/>
        <w:category>
          <w:name w:val="General"/>
          <w:gallery w:val="placeholder"/>
        </w:category>
        <w:types>
          <w:type w:val="bbPlcHdr"/>
        </w:types>
        <w:behaviors>
          <w:behavior w:val="content"/>
        </w:behaviors>
        <w:guid w:val="{33FF6C85-3F62-4A72-B2F8-4AF3195CF255}"/>
      </w:docPartPr>
      <w:docPartBody>
        <w:p w:rsidR="00F935AD" w:rsidRDefault="005578A5" w:rsidP="005578A5">
          <w:pPr>
            <w:pStyle w:val="C3E885F71D85497D891BB6EF57F6CB8C1"/>
          </w:pPr>
          <w:r w:rsidRPr="005E2CB5">
            <w:rPr>
              <w:rStyle w:val="PlaceholderText"/>
            </w:rPr>
            <w:t>Enter here.</w:t>
          </w:r>
        </w:p>
      </w:docPartBody>
    </w:docPart>
    <w:docPart>
      <w:docPartPr>
        <w:name w:val="4B1A5719FBCA4C76897A0CA42734A67F"/>
        <w:category>
          <w:name w:val="General"/>
          <w:gallery w:val="placeholder"/>
        </w:category>
        <w:types>
          <w:type w:val="bbPlcHdr"/>
        </w:types>
        <w:behaviors>
          <w:behavior w:val="content"/>
        </w:behaviors>
        <w:guid w:val="{B0954402-CDB6-4ABB-8F05-98F55ADB6F06}"/>
      </w:docPartPr>
      <w:docPartBody>
        <w:p w:rsidR="00F935AD" w:rsidRDefault="005578A5" w:rsidP="005578A5">
          <w:pPr>
            <w:pStyle w:val="4B1A5719FBCA4C76897A0CA42734A67F1"/>
          </w:pPr>
          <w:r w:rsidRPr="005E2CB5">
            <w:rPr>
              <w:rStyle w:val="PlaceholderText"/>
            </w:rPr>
            <w:t>Enter here.</w:t>
          </w:r>
        </w:p>
      </w:docPartBody>
    </w:docPart>
    <w:docPart>
      <w:docPartPr>
        <w:name w:val="C1304241FCCC410ABC541FAF16089A02"/>
        <w:category>
          <w:name w:val="General"/>
          <w:gallery w:val="placeholder"/>
        </w:category>
        <w:types>
          <w:type w:val="bbPlcHdr"/>
        </w:types>
        <w:behaviors>
          <w:behavior w:val="content"/>
        </w:behaviors>
        <w:guid w:val="{F241B165-5B7B-4321-BD37-A922B0E0909A}"/>
      </w:docPartPr>
      <w:docPartBody>
        <w:p w:rsidR="00F935AD" w:rsidRDefault="005578A5" w:rsidP="005578A5">
          <w:pPr>
            <w:pStyle w:val="C1304241FCCC410ABC541FAF16089A021"/>
          </w:pPr>
          <w:r w:rsidRPr="005E2CB5">
            <w:rPr>
              <w:rStyle w:val="PlaceholderText"/>
            </w:rPr>
            <w:t>Enter here.</w:t>
          </w:r>
        </w:p>
      </w:docPartBody>
    </w:docPart>
    <w:docPart>
      <w:docPartPr>
        <w:name w:val="CC6B750999C045CE8161B5358B30AACD"/>
        <w:category>
          <w:name w:val="General"/>
          <w:gallery w:val="placeholder"/>
        </w:category>
        <w:types>
          <w:type w:val="bbPlcHdr"/>
        </w:types>
        <w:behaviors>
          <w:behavior w:val="content"/>
        </w:behaviors>
        <w:guid w:val="{13C375E9-B57D-4EAF-8790-133086144A26}"/>
      </w:docPartPr>
      <w:docPartBody>
        <w:p w:rsidR="00F935AD" w:rsidRDefault="005578A5" w:rsidP="005578A5">
          <w:pPr>
            <w:pStyle w:val="CC6B750999C045CE8161B5358B30AACD1"/>
          </w:pPr>
          <w:r w:rsidRPr="005E2CB5">
            <w:rPr>
              <w:rStyle w:val="PlaceholderText"/>
            </w:rPr>
            <w:t>Enter here.</w:t>
          </w:r>
        </w:p>
      </w:docPartBody>
    </w:docPart>
    <w:docPart>
      <w:docPartPr>
        <w:name w:val="34E2F69A59914A4A9ACE65E47B8A2CA7"/>
        <w:category>
          <w:name w:val="General"/>
          <w:gallery w:val="placeholder"/>
        </w:category>
        <w:types>
          <w:type w:val="bbPlcHdr"/>
        </w:types>
        <w:behaviors>
          <w:behavior w:val="content"/>
        </w:behaviors>
        <w:guid w:val="{009081EF-EF99-41CE-9A74-85609729D04F}"/>
      </w:docPartPr>
      <w:docPartBody>
        <w:p w:rsidR="00F935AD" w:rsidRDefault="005578A5" w:rsidP="005578A5">
          <w:pPr>
            <w:pStyle w:val="34E2F69A59914A4A9ACE65E47B8A2CA71"/>
          </w:pPr>
          <w:r w:rsidRPr="005E2CB5">
            <w:rPr>
              <w:rStyle w:val="PlaceholderText"/>
            </w:rPr>
            <w:t>Enter here.</w:t>
          </w:r>
        </w:p>
      </w:docPartBody>
    </w:docPart>
    <w:docPart>
      <w:docPartPr>
        <w:name w:val="114DE6345E4F447D87D7EB00BD758F8E"/>
        <w:category>
          <w:name w:val="General"/>
          <w:gallery w:val="placeholder"/>
        </w:category>
        <w:types>
          <w:type w:val="bbPlcHdr"/>
        </w:types>
        <w:behaviors>
          <w:behavior w:val="content"/>
        </w:behaviors>
        <w:guid w:val="{1A166022-72C5-44C8-B93D-B75B4FA53C2E}"/>
      </w:docPartPr>
      <w:docPartBody>
        <w:p w:rsidR="00F935AD" w:rsidRDefault="005578A5" w:rsidP="005578A5">
          <w:pPr>
            <w:pStyle w:val="114DE6345E4F447D87D7EB00BD758F8E1"/>
          </w:pPr>
          <w:r w:rsidRPr="005E2CB5">
            <w:rPr>
              <w:rStyle w:val="PlaceholderText"/>
            </w:rPr>
            <w:t>Enter here.</w:t>
          </w:r>
        </w:p>
      </w:docPartBody>
    </w:docPart>
    <w:docPart>
      <w:docPartPr>
        <w:name w:val="6403694C1F3C43D198ACFBB51F6A7820"/>
        <w:category>
          <w:name w:val="General"/>
          <w:gallery w:val="placeholder"/>
        </w:category>
        <w:types>
          <w:type w:val="bbPlcHdr"/>
        </w:types>
        <w:behaviors>
          <w:behavior w:val="content"/>
        </w:behaviors>
        <w:guid w:val="{213ED1B5-D088-4846-B51F-E831CEC008D7}"/>
      </w:docPartPr>
      <w:docPartBody>
        <w:p w:rsidR="00F935AD" w:rsidRDefault="005578A5" w:rsidP="005578A5">
          <w:pPr>
            <w:pStyle w:val="6403694C1F3C43D198ACFBB51F6A78201"/>
          </w:pPr>
          <w:r w:rsidRPr="005E2CB5">
            <w:rPr>
              <w:rStyle w:val="PlaceholderText"/>
            </w:rPr>
            <w:t>Enter here.</w:t>
          </w:r>
        </w:p>
      </w:docPartBody>
    </w:docPart>
    <w:docPart>
      <w:docPartPr>
        <w:name w:val="9AC25A7AAEC74232A2AC640C6C4D4624"/>
        <w:category>
          <w:name w:val="General"/>
          <w:gallery w:val="placeholder"/>
        </w:category>
        <w:types>
          <w:type w:val="bbPlcHdr"/>
        </w:types>
        <w:behaviors>
          <w:behavior w:val="content"/>
        </w:behaviors>
        <w:guid w:val="{3D2321EA-D228-44FC-AADE-2DAEF0EEB783}"/>
      </w:docPartPr>
      <w:docPartBody>
        <w:p w:rsidR="00F935AD" w:rsidRDefault="005578A5" w:rsidP="005578A5">
          <w:pPr>
            <w:pStyle w:val="9AC25A7AAEC74232A2AC640C6C4D46241"/>
          </w:pPr>
          <w:r w:rsidRPr="005E2CB5">
            <w:rPr>
              <w:rStyle w:val="PlaceholderText"/>
            </w:rPr>
            <w:t>Enter here.</w:t>
          </w:r>
        </w:p>
      </w:docPartBody>
    </w:docPart>
    <w:docPart>
      <w:docPartPr>
        <w:name w:val="B70EBC191DEB4B46A1C85FC2A5CA3769"/>
        <w:category>
          <w:name w:val="General"/>
          <w:gallery w:val="placeholder"/>
        </w:category>
        <w:types>
          <w:type w:val="bbPlcHdr"/>
        </w:types>
        <w:behaviors>
          <w:behavior w:val="content"/>
        </w:behaviors>
        <w:guid w:val="{12E89E2A-2CBC-4C85-83D2-C4FD266D08C7}"/>
      </w:docPartPr>
      <w:docPartBody>
        <w:p w:rsidR="00F935AD" w:rsidRDefault="005578A5" w:rsidP="005578A5">
          <w:pPr>
            <w:pStyle w:val="B70EBC191DEB4B46A1C85FC2A5CA37691"/>
          </w:pPr>
          <w:r w:rsidRPr="005E2CB5">
            <w:rPr>
              <w:rStyle w:val="PlaceholderText"/>
            </w:rPr>
            <w:t>Enter here.</w:t>
          </w:r>
        </w:p>
      </w:docPartBody>
    </w:docPart>
    <w:docPart>
      <w:docPartPr>
        <w:name w:val="CD36B694A8014DB480A56B16573D407D"/>
        <w:category>
          <w:name w:val="General"/>
          <w:gallery w:val="placeholder"/>
        </w:category>
        <w:types>
          <w:type w:val="bbPlcHdr"/>
        </w:types>
        <w:behaviors>
          <w:behavior w:val="content"/>
        </w:behaviors>
        <w:guid w:val="{4E746587-35FE-47D5-A65E-A29FD8493E17}"/>
      </w:docPartPr>
      <w:docPartBody>
        <w:p w:rsidR="00F935AD" w:rsidRDefault="005578A5" w:rsidP="005578A5">
          <w:pPr>
            <w:pStyle w:val="CD36B694A8014DB480A56B16573D407D1"/>
          </w:pPr>
          <w:r w:rsidRPr="005E2CB5">
            <w:rPr>
              <w:rStyle w:val="PlaceholderText"/>
            </w:rPr>
            <w:t>Enter here.</w:t>
          </w:r>
        </w:p>
      </w:docPartBody>
    </w:docPart>
    <w:docPart>
      <w:docPartPr>
        <w:name w:val="54C532DADCDD4B4DA117B938E6C1A2E7"/>
        <w:category>
          <w:name w:val="General"/>
          <w:gallery w:val="placeholder"/>
        </w:category>
        <w:types>
          <w:type w:val="bbPlcHdr"/>
        </w:types>
        <w:behaviors>
          <w:behavior w:val="content"/>
        </w:behaviors>
        <w:guid w:val="{B91313B6-010B-4BF6-9A6B-D68855BC1615}"/>
      </w:docPartPr>
      <w:docPartBody>
        <w:p w:rsidR="00F935AD" w:rsidRDefault="005578A5" w:rsidP="005578A5">
          <w:pPr>
            <w:pStyle w:val="54C532DADCDD4B4DA117B938E6C1A2E71"/>
          </w:pPr>
          <w:r w:rsidRPr="005E2CB5">
            <w:rPr>
              <w:rStyle w:val="PlaceholderText"/>
            </w:rPr>
            <w:t>Enter here.</w:t>
          </w:r>
        </w:p>
      </w:docPartBody>
    </w:docPart>
    <w:docPart>
      <w:docPartPr>
        <w:name w:val="B2AF249E6C114DD0A9098969DECDFD2F"/>
        <w:category>
          <w:name w:val="General"/>
          <w:gallery w:val="placeholder"/>
        </w:category>
        <w:types>
          <w:type w:val="bbPlcHdr"/>
        </w:types>
        <w:behaviors>
          <w:behavior w:val="content"/>
        </w:behaviors>
        <w:guid w:val="{BABE4C3C-15C1-4BE5-940C-28B685EA5B6E}"/>
      </w:docPartPr>
      <w:docPartBody>
        <w:p w:rsidR="00F935AD" w:rsidRDefault="005578A5" w:rsidP="005578A5">
          <w:pPr>
            <w:pStyle w:val="B2AF249E6C114DD0A9098969DECDFD2F1"/>
          </w:pPr>
          <w:r w:rsidRPr="005E2CB5">
            <w:rPr>
              <w:rStyle w:val="PlaceholderText"/>
            </w:rPr>
            <w:t>Enter here.</w:t>
          </w:r>
        </w:p>
      </w:docPartBody>
    </w:docPart>
    <w:docPart>
      <w:docPartPr>
        <w:name w:val="A3E8F7BDAD0848089706EDED8FEBE30A"/>
        <w:category>
          <w:name w:val="General"/>
          <w:gallery w:val="placeholder"/>
        </w:category>
        <w:types>
          <w:type w:val="bbPlcHdr"/>
        </w:types>
        <w:behaviors>
          <w:behavior w:val="content"/>
        </w:behaviors>
        <w:guid w:val="{4B504F47-31FE-45E9-896D-6C392C901F30}"/>
      </w:docPartPr>
      <w:docPartBody>
        <w:p w:rsidR="00F935AD" w:rsidRDefault="005578A5" w:rsidP="005578A5">
          <w:pPr>
            <w:pStyle w:val="A3E8F7BDAD0848089706EDED8FEBE30A1"/>
          </w:pPr>
          <w:r w:rsidRPr="005E2CB5">
            <w:rPr>
              <w:rStyle w:val="PlaceholderText"/>
            </w:rPr>
            <w:t>Enter here.</w:t>
          </w:r>
        </w:p>
      </w:docPartBody>
    </w:docPart>
    <w:docPart>
      <w:docPartPr>
        <w:name w:val="88C2C75972764B7F91B5F85870B9EA08"/>
        <w:category>
          <w:name w:val="General"/>
          <w:gallery w:val="placeholder"/>
        </w:category>
        <w:types>
          <w:type w:val="bbPlcHdr"/>
        </w:types>
        <w:behaviors>
          <w:behavior w:val="content"/>
        </w:behaviors>
        <w:guid w:val="{34A1E340-2046-4DC8-A25D-10F5CB247A57}"/>
      </w:docPartPr>
      <w:docPartBody>
        <w:p w:rsidR="00F935AD" w:rsidRDefault="005578A5" w:rsidP="005578A5">
          <w:pPr>
            <w:pStyle w:val="88C2C75972764B7F91B5F85870B9EA081"/>
          </w:pPr>
          <w:r w:rsidRPr="005E2CB5">
            <w:rPr>
              <w:rStyle w:val="PlaceholderText"/>
            </w:rPr>
            <w:t>Enter here.</w:t>
          </w:r>
        </w:p>
      </w:docPartBody>
    </w:docPart>
    <w:docPart>
      <w:docPartPr>
        <w:name w:val="E10C9AE98B4F46898C74D18A05824BF0"/>
        <w:category>
          <w:name w:val="General"/>
          <w:gallery w:val="placeholder"/>
        </w:category>
        <w:types>
          <w:type w:val="bbPlcHdr"/>
        </w:types>
        <w:behaviors>
          <w:behavior w:val="content"/>
        </w:behaviors>
        <w:guid w:val="{9A1EFDB0-400E-472E-B56D-68074A62CE60}"/>
      </w:docPartPr>
      <w:docPartBody>
        <w:p w:rsidR="00F935AD" w:rsidRDefault="005578A5" w:rsidP="005578A5">
          <w:pPr>
            <w:pStyle w:val="E10C9AE98B4F46898C74D18A05824BF01"/>
          </w:pPr>
          <w:r w:rsidRPr="005E2CB5">
            <w:rPr>
              <w:rStyle w:val="PlaceholderText"/>
            </w:rPr>
            <w:t>Enter here.</w:t>
          </w:r>
        </w:p>
      </w:docPartBody>
    </w:docPart>
    <w:docPart>
      <w:docPartPr>
        <w:name w:val="DDC4E8A29591444BA363097691DD7927"/>
        <w:category>
          <w:name w:val="General"/>
          <w:gallery w:val="placeholder"/>
        </w:category>
        <w:types>
          <w:type w:val="bbPlcHdr"/>
        </w:types>
        <w:behaviors>
          <w:behavior w:val="content"/>
        </w:behaviors>
        <w:guid w:val="{EBD2336D-1680-4245-813B-7DDEE060BDC4}"/>
      </w:docPartPr>
      <w:docPartBody>
        <w:p w:rsidR="00F935AD" w:rsidRDefault="005578A5" w:rsidP="005578A5">
          <w:pPr>
            <w:pStyle w:val="DDC4E8A29591444BA363097691DD79271"/>
          </w:pPr>
          <w:r w:rsidRPr="005E2CB5">
            <w:rPr>
              <w:rStyle w:val="PlaceholderText"/>
            </w:rPr>
            <w:t>Enter here.</w:t>
          </w:r>
        </w:p>
      </w:docPartBody>
    </w:docPart>
    <w:docPart>
      <w:docPartPr>
        <w:name w:val="A71C48DA7F774C9689675F250848AA48"/>
        <w:category>
          <w:name w:val="General"/>
          <w:gallery w:val="placeholder"/>
        </w:category>
        <w:types>
          <w:type w:val="bbPlcHdr"/>
        </w:types>
        <w:behaviors>
          <w:behavior w:val="content"/>
        </w:behaviors>
        <w:guid w:val="{707CDFB8-9EBC-4851-85AB-E6E93555420D}"/>
      </w:docPartPr>
      <w:docPartBody>
        <w:p w:rsidR="00F935AD" w:rsidRDefault="005578A5" w:rsidP="005578A5">
          <w:pPr>
            <w:pStyle w:val="A71C48DA7F774C9689675F250848AA481"/>
          </w:pPr>
          <w:r w:rsidRPr="005E2CB5">
            <w:rPr>
              <w:rStyle w:val="PlaceholderText"/>
            </w:rPr>
            <w:t>Enter here.</w:t>
          </w:r>
        </w:p>
      </w:docPartBody>
    </w:docPart>
    <w:docPart>
      <w:docPartPr>
        <w:name w:val="EA34214067B94D11865BE1AAE68720CA"/>
        <w:category>
          <w:name w:val="General"/>
          <w:gallery w:val="placeholder"/>
        </w:category>
        <w:types>
          <w:type w:val="bbPlcHdr"/>
        </w:types>
        <w:behaviors>
          <w:behavior w:val="content"/>
        </w:behaviors>
        <w:guid w:val="{B2E41387-2A78-4000-A0AC-28A3D40A1ED7}"/>
      </w:docPartPr>
      <w:docPartBody>
        <w:p w:rsidR="00F935AD" w:rsidRDefault="005578A5" w:rsidP="005578A5">
          <w:pPr>
            <w:pStyle w:val="EA34214067B94D11865BE1AAE68720CA1"/>
          </w:pPr>
          <w:r w:rsidRPr="005E2CB5">
            <w:rPr>
              <w:rStyle w:val="PlaceholderText"/>
            </w:rPr>
            <w:t>Enter here.</w:t>
          </w:r>
        </w:p>
      </w:docPartBody>
    </w:docPart>
    <w:docPart>
      <w:docPartPr>
        <w:name w:val="8F4A0AD8B2F04115B48B7B69E55F894B"/>
        <w:category>
          <w:name w:val="General"/>
          <w:gallery w:val="placeholder"/>
        </w:category>
        <w:types>
          <w:type w:val="bbPlcHdr"/>
        </w:types>
        <w:behaviors>
          <w:behavior w:val="content"/>
        </w:behaviors>
        <w:guid w:val="{740A581A-43C7-4BD7-963F-2FE7E5DF7536}"/>
      </w:docPartPr>
      <w:docPartBody>
        <w:p w:rsidR="00F935AD" w:rsidRDefault="005578A5" w:rsidP="005578A5">
          <w:pPr>
            <w:pStyle w:val="8F4A0AD8B2F04115B48B7B69E55F894B1"/>
          </w:pPr>
          <w:r w:rsidRPr="005E2CB5">
            <w:rPr>
              <w:rStyle w:val="PlaceholderText"/>
            </w:rPr>
            <w:t>Enter here.</w:t>
          </w:r>
        </w:p>
      </w:docPartBody>
    </w:docPart>
    <w:docPart>
      <w:docPartPr>
        <w:name w:val="75060F4DA9174AC788713AC5A09D34D4"/>
        <w:category>
          <w:name w:val="General"/>
          <w:gallery w:val="placeholder"/>
        </w:category>
        <w:types>
          <w:type w:val="bbPlcHdr"/>
        </w:types>
        <w:behaviors>
          <w:behavior w:val="content"/>
        </w:behaviors>
        <w:guid w:val="{7BA6EDBB-4D06-41F4-9FAF-EDF6579CD01D}"/>
      </w:docPartPr>
      <w:docPartBody>
        <w:p w:rsidR="00F935AD" w:rsidRDefault="005578A5" w:rsidP="005578A5">
          <w:pPr>
            <w:pStyle w:val="75060F4DA9174AC788713AC5A09D34D41"/>
          </w:pPr>
          <w:r w:rsidRPr="005E2CB5">
            <w:rPr>
              <w:rStyle w:val="PlaceholderText"/>
            </w:rPr>
            <w:t>Enter here.</w:t>
          </w:r>
        </w:p>
      </w:docPartBody>
    </w:docPart>
    <w:docPart>
      <w:docPartPr>
        <w:name w:val="EB911742D42340598CC9795932E2BCDF"/>
        <w:category>
          <w:name w:val="General"/>
          <w:gallery w:val="placeholder"/>
        </w:category>
        <w:types>
          <w:type w:val="bbPlcHdr"/>
        </w:types>
        <w:behaviors>
          <w:behavior w:val="content"/>
        </w:behaviors>
        <w:guid w:val="{B1065B13-289F-4F6B-876C-EC84B5D2B025}"/>
      </w:docPartPr>
      <w:docPartBody>
        <w:p w:rsidR="00F935AD" w:rsidRDefault="005578A5" w:rsidP="005578A5">
          <w:pPr>
            <w:pStyle w:val="EB911742D42340598CC9795932E2BCDF1"/>
          </w:pPr>
          <w:r w:rsidRPr="005E2CB5">
            <w:rPr>
              <w:rStyle w:val="PlaceholderText"/>
            </w:rPr>
            <w:t>Enter here.</w:t>
          </w:r>
        </w:p>
      </w:docPartBody>
    </w:docPart>
    <w:docPart>
      <w:docPartPr>
        <w:name w:val="038B84BC57F2475982236624BC77C5BD"/>
        <w:category>
          <w:name w:val="General"/>
          <w:gallery w:val="placeholder"/>
        </w:category>
        <w:types>
          <w:type w:val="bbPlcHdr"/>
        </w:types>
        <w:behaviors>
          <w:behavior w:val="content"/>
        </w:behaviors>
        <w:guid w:val="{F089F1F5-87BE-40FE-A0CF-D35E237616B0}"/>
      </w:docPartPr>
      <w:docPartBody>
        <w:p w:rsidR="00F935AD" w:rsidRDefault="005578A5" w:rsidP="005578A5">
          <w:pPr>
            <w:pStyle w:val="038B84BC57F2475982236624BC77C5BD1"/>
          </w:pPr>
          <w:r w:rsidRPr="005E2CB5">
            <w:rPr>
              <w:rStyle w:val="PlaceholderText"/>
            </w:rPr>
            <w:t>Enter here.</w:t>
          </w:r>
        </w:p>
      </w:docPartBody>
    </w:docPart>
    <w:docPart>
      <w:docPartPr>
        <w:name w:val="6AA76B47269C447CB8F4F93C43FBAC1B"/>
        <w:category>
          <w:name w:val="General"/>
          <w:gallery w:val="placeholder"/>
        </w:category>
        <w:types>
          <w:type w:val="bbPlcHdr"/>
        </w:types>
        <w:behaviors>
          <w:behavior w:val="content"/>
        </w:behaviors>
        <w:guid w:val="{986E405A-432C-4B2F-9605-27B1BB026112}"/>
      </w:docPartPr>
      <w:docPartBody>
        <w:p w:rsidR="00F935AD" w:rsidRDefault="005578A5" w:rsidP="005578A5">
          <w:pPr>
            <w:pStyle w:val="6AA76B47269C447CB8F4F93C43FBAC1B1"/>
          </w:pPr>
          <w:r w:rsidRPr="005E2CB5">
            <w:rPr>
              <w:rStyle w:val="PlaceholderText"/>
            </w:rPr>
            <w:t>Enter here.</w:t>
          </w:r>
        </w:p>
      </w:docPartBody>
    </w:docPart>
    <w:docPart>
      <w:docPartPr>
        <w:name w:val="7B0EDE337FDE4FC09DC59A973CDD501A"/>
        <w:category>
          <w:name w:val="General"/>
          <w:gallery w:val="placeholder"/>
        </w:category>
        <w:types>
          <w:type w:val="bbPlcHdr"/>
        </w:types>
        <w:behaviors>
          <w:behavior w:val="content"/>
        </w:behaviors>
        <w:guid w:val="{7181DA9D-1B02-4645-8A8B-159C246AA762}"/>
      </w:docPartPr>
      <w:docPartBody>
        <w:p w:rsidR="00F935AD" w:rsidRDefault="005578A5" w:rsidP="005578A5">
          <w:pPr>
            <w:pStyle w:val="7B0EDE337FDE4FC09DC59A973CDD501A1"/>
          </w:pPr>
          <w:r w:rsidRPr="005E2CB5">
            <w:rPr>
              <w:rStyle w:val="PlaceholderText"/>
            </w:rPr>
            <w:t>Enter here.</w:t>
          </w:r>
        </w:p>
      </w:docPartBody>
    </w:docPart>
    <w:docPart>
      <w:docPartPr>
        <w:name w:val="8C39BB884B1844D7A993B84BF936FAC2"/>
        <w:category>
          <w:name w:val="General"/>
          <w:gallery w:val="placeholder"/>
        </w:category>
        <w:types>
          <w:type w:val="bbPlcHdr"/>
        </w:types>
        <w:behaviors>
          <w:behavior w:val="content"/>
        </w:behaviors>
        <w:guid w:val="{B82D86EA-BFEB-4D67-AFE1-9B1B22E6E2F8}"/>
      </w:docPartPr>
      <w:docPartBody>
        <w:p w:rsidR="00F935AD" w:rsidRDefault="005578A5" w:rsidP="005578A5">
          <w:pPr>
            <w:pStyle w:val="8C39BB884B1844D7A993B84BF936FAC21"/>
          </w:pPr>
          <w:r w:rsidRPr="005E2CB5">
            <w:rPr>
              <w:rStyle w:val="PlaceholderText"/>
            </w:rPr>
            <w:t>Enter here.</w:t>
          </w:r>
        </w:p>
      </w:docPartBody>
    </w:docPart>
    <w:docPart>
      <w:docPartPr>
        <w:name w:val="0B3317141DD14ECA8B593307237CF5AD"/>
        <w:category>
          <w:name w:val="General"/>
          <w:gallery w:val="placeholder"/>
        </w:category>
        <w:types>
          <w:type w:val="bbPlcHdr"/>
        </w:types>
        <w:behaviors>
          <w:behavior w:val="content"/>
        </w:behaviors>
        <w:guid w:val="{4D905D24-CCCC-4976-8146-7E1474AC863C}"/>
      </w:docPartPr>
      <w:docPartBody>
        <w:p w:rsidR="00F935AD" w:rsidRDefault="005578A5" w:rsidP="005578A5">
          <w:pPr>
            <w:pStyle w:val="0B3317141DD14ECA8B593307237CF5AD1"/>
          </w:pPr>
          <w:r w:rsidRPr="005E2CB5">
            <w:rPr>
              <w:rStyle w:val="PlaceholderText"/>
            </w:rPr>
            <w:t>Enter here.</w:t>
          </w:r>
        </w:p>
      </w:docPartBody>
    </w:docPart>
    <w:docPart>
      <w:docPartPr>
        <w:name w:val="1DA6E23CD5D74CC696C142E8969DD73E"/>
        <w:category>
          <w:name w:val="General"/>
          <w:gallery w:val="placeholder"/>
        </w:category>
        <w:types>
          <w:type w:val="bbPlcHdr"/>
        </w:types>
        <w:behaviors>
          <w:behavior w:val="content"/>
        </w:behaviors>
        <w:guid w:val="{BA864FA4-832B-4EEE-99EF-5D159B0BC962}"/>
      </w:docPartPr>
      <w:docPartBody>
        <w:p w:rsidR="00F935AD" w:rsidRDefault="005578A5" w:rsidP="005578A5">
          <w:pPr>
            <w:pStyle w:val="1DA6E23CD5D74CC696C142E8969DD73E1"/>
          </w:pPr>
          <w:r w:rsidRPr="005E2CB5">
            <w:rPr>
              <w:rStyle w:val="PlaceholderText"/>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56"/>
    <w:rsid w:val="00122B0D"/>
    <w:rsid w:val="00263F96"/>
    <w:rsid w:val="00381BAB"/>
    <w:rsid w:val="004D4046"/>
    <w:rsid w:val="005578A5"/>
    <w:rsid w:val="0064083B"/>
    <w:rsid w:val="00720719"/>
    <w:rsid w:val="00C46584"/>
    <w:rsid w:val="00CD0356"/>
    <w:rsid w:val="00CE09A7"/>
    <w:rsid w:val="00DB4E09"/>
    <w:rsid w:val="00E44EB4"/>
    <w:rsid w:val="00EA44E3"/>
    <w:rsid w:val="00F9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8A5"/>
    <w:rPr>
      <w:color w:val="808080"/>
    </w:rPr>
  </w:style>
  <w:style w:type="paragraph" w:customStyle="1" w:styleId="EEA2CCD2D5BC47988EA6E399C6922C1D">
    <w:name w:val="EEA2CCD2D5BC47988EA6E399C6922C1D"/>
    <w:rsid w:val="00CD0356"/>
  </w:style>
  <w:style w:type="paragraph" w:customStyle="1" w:styleId="8D45B2B37A5F4879AB3DC64BFE8DBC10">
    <w:name w:val="8D45B2B37A5F4879AB3DC64BFE8DBC10"/>
    <w:rsid w:val="00CD0356"/>
  </w:style>
  <w:style w:type="paragraph" w:customStyle="1" w:styleId="71B02D41CB86472DB66E4BF710401FA21">
    <w:name w:val="71B02D41CB86472DB66E4BF710401FA21"/>
    <w:rsid w:val="005578A5"/>
    <w:rPr>
      <w:rFonts w:eastAsiaTheme="minorHAnsi"/>
    </w:rPr>
  </w:style>
  <w:style w:type="paragraph" w:customStyle="1" w:styleId="AC4F1F9CC4C643E5B9A333E6BED0077A1">
    <w:name w:val="AC4F1F9CC4C643E5B9A333E6BED0077A1"/>
    <w:rsid w:val="005578A5"/>
    <w:rPr>
      <w:rFonts w:eastAsiaTheme="minorHAnsi"/>
    </w:rPr>
  </w:style>
  <w:style w:type="paragraph" w:customStyle="1" w:styleId="5A9F65FCED85435BA66FC17C95973E911">
    <w:name w:val="5A9F65FCED85435BA66FC17C95973E911"/>
    <w:rsid w:val="005578A5"/>
    <w:rPr>
      <w:rFonts w:eastAsiaTheme="minorHAnsi"/>
    </w:rPr>
  </w:style>
  <w:style w:type="paragraph" w:customStyle="1" w:styleId="56F8280CED13422EA881F6C514E2BEF81">
    <w:name w:val="56F8280CED13422EA881F6C514E2BEF81"/>
    <w:rsid w:val="005578A5"/>
    <w:rPr>
      <w:rFonts w:eastAsiaTheme="minorHAnsi"/>
    </w:rPr>
  </w:style>
  <w:style w:type="paragraph" w:customStyle="1" w:styleId="B08288FE36A946E29CBCDA2753A8C2751">
    <w:name w:val="B08288FE36A946E29CBCDA2753A8C2751"/>
    <w:rsid w:val="005578A5"/>
    <w:rPr>
      <w:rFonts w:eastAsiaTheme="minorHAnsi"/>
    </w:rPr>
  </w:style>
  <w:style w:type="paragraph" w:customStyle="1" w:styleId="BA98AD32676B4523836A11A3459A7A061">
    <w:name w:val="BA98AD32676B4523836A11A3459A7A061"/>
    <w:rsid w:val="005578A5"/>
    <w:rPr>
      <w:rFonts w:eastAsiaTheme="minorHAnsi"/>
    </w:rPr>
  </w:style>
  <w:style w:type="paragraph" w:customStyle="1" w:styleId="00F059310E5244758D3D149D3810B1A31">
    <w:name w:val="00F059310E5244758D3D149D3810B1A31"/>
    <w:rsid w:val="005578A5"/>
    <w:rPr>
      <w:rFonts w:eastAsiaTheme="minorHAnsi"/>
    </w:rPr>
  </w:style>
  <w:style w:type="paragraph" w:customStyle="1" w:styleId="86D3F54A579041D8B1581525FB03E8961">
    <w:name w:val="86D3F54A579041D8B1581525FB03E8961"/>
    <w:rsid w:val="005578A5"/>
    <w:rPr>
      <w:rFonts w:eastAsiaTheme="minorHAnsi"/>
    </w:rPr>
  </w:style>
  <w:style w:type="paragraph" w:customStyle="1" w:styleId="1DBB6A65BCAF4C6D9486C7BA83A943471">
    <w:name w:val="1DBB6A65BCAF4C6D9486C7BA83A943471"/>
    <w:rsid w:val="005578A5"/>
    <w:rPr>
      <w:rFonts w:eastAsiaTheme="minorHAnsi"/>
    </w:rPr>
  </w:style>
  <w:style w:type="paragraph" w:customStyle="1" w:styleId="4C5E69F810C74D319C8E63AB57D2C3B41">
    <w:name w:val="4C5E69F810C74D319C8E63AB57D2C3B41"/>
    <w:rsid w:val="005578A5"/>
    <w:rPr>
      <w:rFonts w:eastAsiaTheme="minorHAnsi"/>
    </w:rPr>
  </w:style>
  <w:style w:type="paragraph" w:customStyle="1" w:styleId="0F006235250E4A05AD7C7BF721CEA0E41">
    <w:name w:val="0F006235250E4A05AD7C7BF721CEA0E41"/>
    <w:rsid w:val="005578A5"/>
    <w:rPr>
      <w:rFonts w:eastAsiaTheme="minorHAnsi"/>
    </w:rPr>
  </w:style>
  <w:style w:type="paragraph" w:customStyle="1" w:styleId="8BDA886BBC6440968222F826822E13531">
    <w:name w:val="8BDA886BBC6440968222F826822E13531"/>
    <w:rsid w:val="005578A5"/>
    <w:rPr>
      <w:rFonts w:eastAsiaTheme="minorHAnsi"/>
    </w:rPr>
  </w:style>
  <w:style w:type="paragraph" w:customStyle="1" w:styleId="0F62444CB01E4BC28D8866A9D7A7ADE71">
    <w:name w:val="0F62444CB01E4BC28D8866A9D7A7ADE71"/>
    <w:rsid w:val="005578A5"/>
    <w:rPr>
      <w:rFonts w:eastAsiaTheme="minorHAnsi"/>
    </w:rPr>
  </w:style>
  <w:style w:type="paragraph" w:customStyle="1" w:styleId="454A198736B24B4E8C198CD8BC39F1E61">
    <w:name w:val="454A198736B24B4E8C198CD8BC39F1E61"/>
    <w:rsid w:val="005578A5"/>
    <w:rPr>
      <w:rFonts w:eastAsiaTheme="minorHAnsi"/>
    </w:rPr>
  </w:style>
  <w:style w:type="paragraph" w:customStyle="1" w:styleId="C2C12B4F935349D7905FF550D47718461">
    <w:name w:val="C2C12B4F935349D7905FF550D47718461"/>
    <w:rsid w:val="005578A5"/>
    <w:rPr>
      <w:rFonts w:eastAsiaTheme="minorHAnsi"/>
    </w:rPr>
  </w:style>
  <w:style w:type="paragraph" w:customStyle="1" w:styleId="AC68D146D0284F53B28655CDC79838CB1">
    <w:name w:val="AC68D146D0284F53B28655CDC79838CB1"/>
    <w:rsid w:val="005578A5"/>
    <w:rPr>
      <w:rFonts w:eastAsiaTheme="minorHAnsi"/>
    </w:rPr>
  </w:style>
  <w:style w:type="paragraph" w:customStyle="1" w:styleId="CC6FA828A643423D8B2B08C711CF3C701">
    <w:name w:val="CC6FA828A643423D8B2B08C711CF3C701"/>
    <w:rsid w:val="005578A5"/>
    <w:rPr>
      <w:rFonts w:eastAsiaTheme="minorHAnsi"/>
    </w:rPr>
  </w:style>
  <w:style w:type="paragraph" w:customStyle="1" w:styleId="238839723EC7428EB5F9BDFAB2798B5E1">
    <w:name w:val="238839723EC7428EB5F9BDFAB2798B5E1"/>
    <w:rsid w:val="005578A5"/>
    <w:rPr>
      <w:rFonts w:eastAsiaTheme="minorHAnsi"/>
    </w:rPr>
  </w:style>
  <w:style w:type="paragraph" w:customStyle="1" w:styleId="C68D9FD38AE24390BD84BB7BF2AF1CA01">
    <w:name w:val="C68D9FD38AE24390BD84BB7BF2AF1CA01"/>
    <w:rsid w:val="005578A5"/>
    <w:rPr>
      <w:rFonts w:eastAsiaTheme="minorHAnsi"/>
    </w:rPr>
  </w:style>
  <w:style w:type="paragraph" w:customStyle="1" w:styleId="CF3579F9B6164ABB9DF8CA4E3495FE4E1">
    <w:name w:val="CF3579F9B6164ABB9DF8CA4E3495FE4E1"/>
    <w:rsid w:val="005578A5"/>
    <w:rPr>
      <w:rFonts w:eastAsiaTheme="minorHAnsi"/>
    </w:rPr>
  </w:style>
  <w:style w:type="paragraph" w:customStyle="1" w:styleId="1112729E5B9247FF91BDAF486D7552371">
    <w:name w:val="1112729E5B9247FF91BDAF486D7552371"/>
    <w:rsid w:val="005578A5"/>
    <w:rPr>
      <w:rFonts w:eastAsiaTheme="minorHAnsi"/>
    </w:rPr>
  </w:style>
  <w:style w:type="paragraph" w:customStyle="1" w:styleId="16F83A2884E0473FA5C4DC69C810AEC61">
    <w:name w:val="16F83A2884E0473FA5C4DC69C810AEC61"/>
    <w:rsid w:val="005578A5"/>
    <w:rPr>
      <w:rFonts w:eastAsiaTheme="minorHAnsi"/>
    </w:rPr>
  </w:style>
  <w:style w:type="paragraph" w:customStyle="1" w:styleId="90D5B11423B04839942E05E2FFE2161B1">
    <w:name w:val="90D5B11423B04839942E05E2FFE2161B1"/>
    <w:rsid w:val="005578A5"/>
    <w:rPr>
      <w:rFonts w:eastAsiaTheme="minorHAnsi"/>
    </w:rPr>
  </w:style>
  <w:style w:type="paragraph" w:customStyle="1" w:styleId="224046261DA548678E67D497E8A3BED11">
    <w:name w:val="224046261DA548678E67D497E8A3BED11"/>
    <w:rsid w:val="005578A5"/>
    <w:rPr>
      <w:rFonts w:eastAsiaTheme="minorHAnsi"/>
    </w:rPr>
  </w:style>
  <w:style w:type="paragraph" w:customStyle="1" w:styleId="ED9E3B234CDA44D69E5B56A0613D5B711">
    <w:name w:val="ED9E3B234CDA44D69E5B56A0613D5B711"/>
    <w:rsid w:val="005578A5"/>
    <w:rPr>
      <w:rFonts w:eastAsiaTheme="minorHAnsi"/>
    </w:rPr>
  </w:style>
  <w:style w:type="paragraph" w:customStyle="1" w:styleId="5C22B624633542B0ADCA71A1AB96BA921">
    <w:name w:val="5C22B624633542B0ADCA71A1AB96BA921"/>
    <w:rsid w:val="005578A5"/>
    <w:rPr>
      <w:rFonts w:eastAsiaTheme="minorHAnsi"/>
    </w:rPr>
  </w:style>
  <w:style w:type="paragraph" w:customStyle="1" w:styleId="1C55AB6617284608874470EFA8C1C3131">
    <w:name w:val="1C55AB6617284608874470EFA8C1C3131"/>
    <w:rsid w:val="005578A5"/>
    <w:rPr>
      <w:rFonts w:eastAsiaTheme="minorHAnsi"/>
    </w:rPr>
  </w:style>
  <w:style w:type="paragraph" w:customStyle="1" w:styleId="18065924CF6F4E55AB1261EF2AE123DA1">
    <w:name w:val="18065924CF6F4E55AB1261EF2AE123DA1"/>
    <w:rsid w:val="005578A5"/>
    <w:rPr>
      <w:rFonts w:eastAsiaTheme="minorHAnsi"/>
    </w:rPr>
  </w:style>
  <w:style w:type="paragraph" w:customStyle="1" w:styleId="4AC8B3342F934F7BBB11F1BC28153C861">
    <w:name w:val="4AC8B3342F934F7BBB11F1BC28153C861"/>
    <w:rsid w:val="005578A5"/>
    <w:rPr>
      <w:rFonts w:eastAsiaTheme="minorHAnsi"/>
    </w:rPr>
  </w:style>
  <w:style w:type="paragraph" w:customStyle="1" w:styleId="3C3EE62B52124B0A9E79AA3C1DC136131">
    <w:name w:val="3C3EE62B52124B0A9E79AA3C1DC136131"/>
    <w:rsid w:val="005578A5"/>
    <w:rPr>
      <w:rFonts w:eastAsiaTheme="minorHAnsi"/>
    </w:rPr>
  </w:style>
  <w:style w:type="paragraph" w:customStyle="1" w:styleId="B155CEF73D96405080D507D04C3594BC1">
    <w:name w:val="B155CEF73D96405080D507D04C3594BC1"/>
    <w:rsid w:val="005578A5"/>
    <w:rPr>
      <w:rFonts w:eastAsiaTheme="minorHAnsi"/>
    </w:rPr>
  </w:style>
  <w:style w:type="paragraph" w:customStyle="1" w:styleId="0786B0FF36184001AA0EACFD98AE054B1">
    <w:name w:val="0786B0FF36184001AA0EACFD98AE054B1"/>
    <w:rsid w:val="005578A5"/>
    <w:rPr>
      <w:rFonts w:eastAsiaTheme="minorHAnsi"/>
    </w:rPr>
  </w:style>
  <w:style w:type="paragraph" w:customStyle="1" w:styleId="4A23BE4DCF3544A4AA893CFC1EF0BB031">
    <w:name w:val="4A23BE4DCF3544A4AA893CFC1EF0BB031"/>
    <w:rsid w:val="005578A5"/>
    <w:rPr>
      <w:rFonts w:eastAsiaTheme="minorHAnsi"/>
    </w:rPr>
  </w:style>
  <w:style w:type="paragraph" w:customStyle="1" w:styleId="45C3B0DD1F1740058858670B9B2AD44B1">
    <w:name w:val="45C3B0DD1F1740058858670B9B2AD44B1"/>
    <w:rsid w:val="005578A5"/>
    <w:rPr>
      <w:rFonts w:eastAsiaTheme="minorHAnsi"/>
    </w:rPr>
  </w:style>
  <w:style w:type="paragraph" w:customStyle="1" w:styleId="3EBED7EE36684738A60C1513646A70AF1">
    <w:name w:val="3EBED7EE36684738A60C1513646A70AF1"/>
    <w:rsid w:val="005578A5"/>
    <w:rPr>
      <w:rFonts w:eastAsiaTheme="minorHAnsi"/>
    </w:rPr>
  </w:style>
  <w:style w:type="paragraph" w:customStyle="1" w:styleId="D08EBB3118D34834B03492B20B2E22341">
    <w:name w:val="D08EBB3118D34834B03492B20B2E22341"/>
    <w:rsid w:val="005578A5"/>
    <w:rPr>
      <w:rFonts w:eastAsiaTheme="minorHAnsi"/>
    </w:rPr>
  </w:style>
  <w:style w:type="paragraph" w:customStyle="1" w:styleId="E6529D34AF604C9BA9F4FA0DEF51914E1">
    <w:name w:val="E6529D34AF604C9BA9F4FA0DEF51914E1"/>
    <w:rsid w:val="005578A5"/>
    <w:rPr>
      <w:rFonts w:eastAsiaTheme="minorHAnsi"/>
    </w:rPr>
  </w:style>
  <w:style w:type="paragraph" w:customStyle="1" w:styleId="C36F7D09AC514E199FE9AEE369B6F3991">
    <w:name w:val="C36F7D09AC514E199FE9AEE369B6F3991"/>
    <w:rsid w:val="005578A5"/>
    <w:rPr>
      <w:rFonts w:eastAsiaTheme="minorHAnsi"/>
    </w:rPr>
  </w:style>
  <w:style w:type="paragraph" w:customStyle="1" w:styleId="E5E16F0CEC3E42638333C7FFDFC783131">
    <w:name w:val="E5E16F0CEC3E42638333C7FFDFC783131"/>
    <w:rsid w:val="005578A5"/>
    <w:rPr>
      <w:rFonts w:eastAsiaTheme="minorHAnsi"/>
    </w:rPr>
  </w:style>
  <w:style w:type="paragraph" w:customStyle="1" w:styleId="1D4EB520C9CA43F8A424F9FF6F50AEA41">
    <w:name w:val="1D4EB520C9CA43F8A424F9FF6F50AEA41"/>
    <w:rsid w:val="005578A5"/>
    <w:rPr>
      <w:rFonts w:eastAsiaTheme="minorHAnsi"/>
    </w:rPr>
  </w:style>
  <w:style w:type="paragraph" w:customStyle="1" w:styleId="DE43D5E85C0248728A58D1DB56F8B5601">
    <w:name w:val="DE43D5E85C0248728A58D1DB56F8B5601"/>
    <w:rsid w:val="005578A5"/>
    <w:rPr>
      <w:rFonts w:eastAsiaTheme="minorHAnsi"/>
    </w:rPr>
  </w:style>
  <w:style w:type="paragraph" w:customStyle="1" w:styleId="210D57737D0F4AD69669D7920F500F591">
    <w:name w:val="210D57737D0F4AD69669D7920F500F591"/>
    <w:rsid w:val="005578A5"/>
    <w:rPr>
      <w:rFonts w:eastAsiaTheme="minorHAnsi"/>
    </w:rPr>
  </w:style>
  <w:style w:type="paragraph" w:customStyle="1" w:styleId="DB664680B0624107AAB8B9D3242A99FC1">
    <w:name w:val="DB664680B0624107AAB8B9D3242A99FC1"/>
    <w:rsid w:val="005578A5"/>
    <w:rPr>
      <w:rFonts w:eastAsiaTheme="minorHAnsi"/>
    </w:rPr>
  </w:style>
  <w:style w:type="paragraph" w:customStyle="1" w:styleId="ECCCED306F0A41E8B44360F0BA813FCE1">
    <w:name w:val="ECCCED306F0A41E8B44360F0BA813FCE1"/>
    <w:rsid w:val="005578A5"/>
    <w:rPr>
      <w:rFonts w:eastAsiaTheme="minorHAnsi"/>
    </w:rPr>
  </w:style>
  <w:style w:type="paragraph" w:customStyle="1" w:styleId="D9CD86DDFD6345D68C9487381A586C781">
    <w:name w:val="D9CD86DDFD6345D68C9487381A586C781"/>
    <w:rsid w:val="005578A5"/>
    <w:rPr>
      <w:rFonts w:eastAsiaTheme="minorHAnsi"/>
    </w:rPr>
  </w:style>
  <w:style w:type="paragraph" w:customStyle="1" w:styleId="57FC3F562866456B830E5C902F8CB2B51">
    <w:name w:val="57FC3F562866456B830E5C902F8CB2B51"/>
    <w:rsid w:val="005578A5"/>
    <w:rPr>
      <w:rFonts w:eastAsiaTheme="minorHAnsi"/>
    </w:rPr>
  </w:style>
  <w:style w:type="paragraph" w:customStyle="1" w:styleId="F024EB05AF25489B8522FCBEDEC252101">
    <w:name w:val="F024EB05AF25489B8522FCBEDEC252101"/>
    <w:rsid w:val="005578A5"/>
    <w:rPr>
      <w:rFonts w:eastAsiaTheme="minorHAnsi"/>
    </w:rPr>
  </w:style>
  <w:style w:type="paragraph" w:customStyle="1" w:styleId="D0D046B8D1AB4C77879CCCB22AE4B4941">
    <w:name w:val="D0D046B8D1AB4C77879CCCB22AE4B4941"/>
    <w:rsid w:val="005578A5"/>
    <w:rPr>
      <w:rFonts w:eastAsiaTheme="minorHAnsi"/>
    </w:rPr>
  </w:style>
  <w:style w:type="paragraph" w:customStyle="1" w:styleId="68AAB0DB64A249259793290439718C8F1">
    <w:name w:val="68AAB0DB64A249259793290439718C8F1"/>
    <w:rsid w:val="005578A5"/>
    <w:rPr>
      <w:rFonts w:eastAsiaTheme="minorHAnsi"/>
    </w:rPr>
  </w:style>
  <w:style w:type="paragraph" w:customStyle="1" w:styleId="710535EBDC244F35833E89B27540A5601">
    <w:name w:val="710535EBDC244F35833E89B27540A5601"/>
    <w:rsid w:val="005578A5"/>
    <w:rPr>
      <w:rFonts w:eastAsiaTheme="minorHAnsi"/>
    </w:rPr>
  </w:style>
  <w:style w:type="paragraph" w:customStyle="1" w:styleId="828A32A0F5904554BFAC98089044280A1">
    <w:name w:val="828A32A0F5904554BFAC98089044280A1"/>
    <w:rsid w:val="005578A5"/>
    <w:rPr>
      <w:rFonts w:eastAsiaTheme="minorHAnsi"/>
    </w:rPr>
  </w:style>
  <w:style w:type="paragraph" w:customStyle="1" w:styleId="64357596C0E74DDF948B054C15DC433B1">
    <w:name w:val="64357596C0E74DDF948B054C15DC433B1"/>
    <w:rsid w:val="005578A5"/>
    <w:rPr>
      <w:rFonts w:eastAsiaTheme="minorHAnsi"/>
    </w:rPr>
  </w:style>
  <w:style w:type="paragraph" w:customStyle="1" w:styleId="D86A8B141957414480ECB0B21D55C4771">
    <w:name w:val="D86A8B141957414480ECB0B21D55C4771"/>
    <w:rsid w:val="005578A5"/>
    <w:rPr>
      <w:rFonts w:eastAsiaTheme="minorHAnsi"/>
    </w:rPr>
  </w:style>
  <w:style w:type="paragraph" w:customStyle="1" w:styleId="F284BA3AD9E1407E898F453E1D2456701">
    <w:name w:val="F284BA3AD9E1407E898F453E1D2456701"/>
    <w:rsid w:val="005578A5"/>
    <w:rPr>
      <w:rFonts w:eastAsiaTheme="minorHAnsi"/>
    </w:rPr>
  </w:style>
  <w:style w:type="paragraph" w:customStyle="1" w:styleId="2143EE90145E4D91BF9910220870C3541">
    <w:name w:val="2143EE90145E4D91BF9910220870C3541"/>
    <w:rsid w:val="005578A5"/>
    <w:rPr>
      <w:rFonts w:eastAsiaTheme="minorHAnsi"/>
    </w:rPr>
  </w:style>
  <w:style w:type="paragraph" w:customStyle="1" w:styleId="1DD9A1F2690744188DE524B3A1D170171">
    <w:name w:val="1DD9A1F2690744188DE524B3A1D170171"/>
    <w:rsid w:val="005578A5"/>
    <w:rPr>
      <w:rFonts w:eastAsiaTheme="minorHAnsi"/>
    </w:rPr>
  </w:style>
  <w:style w:type="paragraph" w:customStyle="1" w:styleId="2077C6D637664C618B8C2E216213F9031">
    <w:name w:val="2077C6D637664C618B8C2E216213F9031"/>
    <w:rsid w:val="005578A5"/>
    <w:rPr>
      <w:rFonts w:eastAsiaTheme="minorHAnsi"/>
    </w:rPr>
  </w:style>
  <w:style w:type="paragraph" w:customStyle="1" w:styleId="BED50E02FCED4A91933B087962EB3E121">
    <w:name w:val="BED50E02FCED4A91933B087962EB3E121"/>
    <w:rsid w:val="005578A5"/>
    <w:rPr>
      <w:rFonts w:eastAsiaTheme="minorHAnsi"/>
    </w:rPr>
  </w:style>
  <w:style w:type="paragraph" w:customStyle="1" w:styleId="3645FFF78DD24F2C9279A39D05C397171">
    <w:name w:val="3645FFF78DD24F2C9279A39D05C397171"/>
    <w:rsid w:val="005578A5"/>
    <w:rPr>
      <w:rFonts w:eastAsiaTheme="minorHAnsi"/>
    </w:rPr>
  </w:style>
  <w:style w:type="paragraph" w:customStyle="1" w:styleId="0A9EB3A1D02346C98F5F45FF89C214DC1">
    <w:name w:val="0A9EB3A1D02346C98F5F45FF89C214DC1"/>
    <w:rsid w:val="005578A5"/>
    <w:rPr>
      <w:rFonts w:eastAsiaTheme="minorHAnsi"/>
    </w:rPr>
  </w:style>
  <w:style w:type="paragraph" w:customStyle="1" w:styleId="A66B89438A624CF7A54A997BBB538FE51">
    <w:name w:val="A66B89438A624CF7A54A997BBB538FE51"/>
    <w:rsid w:val="005578A5"/>
    <w:rPr>
      <w:rFonts w:eastAsiaTheme="minorHAnsi"/>
    </w:rPr>
  </w:style>
  <w:style w:type="paragraph" w:customStyle="1" w:styleId="CAED693BB11F4817A0BAF619D76236A81">
    <w:name w:val="CAED693BB11F4817A0BAF619D76236A81"/>
    <w:rsid w:val="005578A5"/>
    <w:rPr>
      <w:rFonts w:eastAsiaTheme="minorHAnsi"/>
    </w:rPr>
  </w:style>
  <w:style w:type="paragraph" w:customStyle="1" w:styleId="2BF68101102D445FA6687A075F866A721">
    <w:name w:val="2BF68101102D445FA6687A075F866A721"/>
    <w:rsid w:val="005578A5"/>
    <w:rPr>
      <w:rFonts w:eastAsiaTheme="minorHAnsi"/>
    </w:rPr>
  </w:style>
  <w:style w:type="paragraph" w:customStyle="1" w:styleId="0D16F54A27044871B837195D0C4633AF1">
    <w:name w:val="0D16F54A27044871B837195D0C4633AF1"/>
    <w:rsid w:val="005578A5"/>
    <w:rPr>
      <w:rFonts w:eastAsiaTheme="minorHAnsi"/>
    </w:rPr>
  </w:style>
  <w:style w:type="paragraph" w:customStyle="1" w:styleId="2D88147113BC4885B1534F15AFE2FB5E1">
    <w:name w:val="2D88147113BC4885B1534F15AFE2FB5E1"/>
    <w:rsid w:val="005578A5"/>
    <w:rPr>
      <w:rFonts w:eastAsiaTheme="minorHAnsi"/>
    </w:rPr>
  </w:style>
  <w:style w:type="paragraph" w:customStyle="1" w:styleId="E7F040D26E4C4192B535B1F14ED934281">
    <w:name w:val="E7F040D26E4C4192B535B1F14ED934281"/>
    <w:rsid w:val="005578A5"/>
    <w:rPr>
      <w:rFonts w:eastAsiaTheme="minorHAnsi"/>
    </w:rPr>
  </w:style>
  <w:style w:type="paragraph" w:customStyle="1" w:styleId="999286567BFB4D1D97ED10E628F9F8961">
    <w:name w:val="999286567BFB4D1D97ED10E628F9F8961"/>
    <w:rsid w:val="005578A5"/>
    <w:rPr>
      <w:rFonts w:eastAsiaTheme="minorHAnsi"/>
    </w:rPr>
  </w:style>
  <w:style w:type="paragraph" w:customStyle="1" w:styleId="92011BB86FA247BC82124EFBDC0829D81">
    <w:name w:val="92011BB86FA247BC82124EFBDC0829D81"/>
    <w:rsid w:val="005578A5"/>
    <w:rPr>
      <w:rFonts w:eastAsiaTheme="minorHAnsi"/>
    </w:rPr>
  </w:style>
  <w:style w:type="paragraph" w:customStyle="1" w:styleId="16A5E76D611A447490ACAE87F43738E31">
    <w:name w:val="16A5E76D611A447490ACAE87F43738E31"/>
    <w:rsid w:val="005578A5"/>
    <w:rPr>
      <w:rFonts w:eastAsiaTheme="minorHAnsi"/>
    </w:rPr>
  </w:style>
  <w:style w:type="paragraph" w:customStyle="1" w:styleId="8AF79E0BB3AF442AA8006BA721726BE31">
    <w:name w:val="8AF79E0BB3AF442AA8006BA721726BE31"/>
    <w:rsid w:val="005578A5"/>
    <w:rPr>
      <w:rFonts w:eastAsiaTheme="minorHAnsi"/>
    </w:rPr>
  </w:style>
  <w:style w:type="paragraph" w:customStyle="1" w:styleId="2290186207584A2BAE9CC0CFED255C281">
    <w:name w:val="2290186207584A2BAE9CC0CFED255C281"/>
    <w:rsid w:val="005578A5"/>
    <w:rPr>
      <w:rFonts w:eastAsiaTheme="minorHAnsi"/>
    </w:rPr>
  </w:style>
  <w:style w:type="paragraph" w:customStyle="1" w:styleId="75C3A6AFC76640048A08967DC8D2496C1">
    <w:name w:val="75C3A6AFC76640048A08967DC8D2496C1"/>
    <w:rsid w:val="005578A5"/>
    <w:rPr>
      <w:rFonts w:eastAsiaTheme="minorHAnsi"/>
    </w:rPr>
  </w:style>
  <w:style w:type="paragraph" w:customStyle="1" w:styleId="7472DC8F5A4C4386BA8F1626589E5AD41">
    <w:name w:val="7472DC8F5A4C4386BA8F1626589E5AD41"/>
    <w:rsid w:val="005578A5"/>
    <w:rPr>
      <w:rFonts w:eastAsiaTheme="minorHAnsi"/>
    </w:rPr>
  </w:style>
  <w:style w:type="paragraph" w:customStyle="1" w:styleId="A74A395C81B1421CB6350185045C3FD41">
    <w:name w:val="A74A395C81B1421CB6350185045C3FD41"/>
    <w:rsid w:val="005578A5"/>
    <w:rPr>
      <w:rFonts w:eastAsiaTheme="minorHAnsi"/>
    </w:rPr>
  </w:style>
  <w:style w:type="paragraph" w:customStyle="1" w:styleId="9E7B6B933D99435EABE3DD909C798CA71">
    <w:name w:val="9E7B6B933D99435EABE3DD909C798CA71"/>
    <w:rsid w:val="005578A5"/>
    <w:rPr>
      <w:rFonts w:eastAsiaTheme="minorHAnsi"/>
    </w:rPr>
  </w:style>
  <w:style w:type="paragraph" w:customStyle="1" w:styleId="8D6F7E6617C84F089A555DAEC60CA5A81">
    <w:name w:val="8D6F7E6617C84F089A555DAEC60CA5A81"/>
    <w:rsid w:val="005578A5"/>
    <w:rPr>
      <w:rFonts w:eastAsiaTheme="minorHAnsi"/>
    </w:rPr>
  </w:style>
  <w:style w:type="paragraph" w:customStyle="1" w:styleId="4295BBC0E6954874BF4A4735CFD1C5E61">
    <w:name w:val="4295BBC0E6954874BF4A4735CFD1C5E61"/>
    <w:rsid w:val="005578A5"/>
    <w:rPr>
      <w:rFonts w:eastAsiaTheme="minorHAnsi"/>
    </w:rPr>
  </w:style>
  <w:style w:type="paragraph" w:customStyle="1" w:styleId="758A7B5DFE424F2FAD5B8F7E7A8362281">
    <w:name w:val="758A7B5DFE424F2FAD5B8F7E7A8362281"/>
    <w:rsid w:val="005578A5"/>
    <w:rPr>
      <w:rFonts w:eastAsiaTheme="minorHAnsi"/>
    </w:rPr>
  </w:style>
  <w:style w:type="paragraph" w:customStyle="1" w:styleId="50550D4BD693442C90CF80374E95E4771">
    <w:name w:val="50550D4BD693442C90CF80374E95E4771"/>
    <w:rsid w:val="005578A5"/>
    <w:rPr>
      <w:rFonts w:eastAsiaTheme="minorHAnsi"/>
    </w:rPr>
  </w:style>
  <w:style w:type="paragraph" w:customStyle="1" w:styleId="0CEAFBBB0B754C869914AB1EDB64E9411">
    <w:name w:val="0CEAFBBB0B754C869914AB1EDB64E9411"/>
    <w:rsid w:val="005578A5"/>
    <w:rPr>
      <w:rFonts w:eastAsiaTheme="minorHAnsi"/>
    </w:rPr>
  </w:style>
  <w:style w:type="paragraph" w:customStyle="1" w:styleId="B4D47298B6FC41128D18753CDC8AA72D1">
    <w:name w:val="B4D47298B6FC41128D18753CDC8AA72D1"/>
    <w:rsid w:val="005578A5"/>
    <w:rPr>
      <w:rFonts w:eastAsiaTheme="minorHAnsi"/>
    </w:rPr>
  </w:style>
  <w:style w:type="paragraph" w:customStyle="1" w:styleId="7E70C6688C1C4ECA9E64DCD022A619C31">
    <w:name w:val="7E70C6688C1C4ECA9E64DCD022A619C31"/>
    <w:rsid w:val="005578A5"/>
    <w:rPr>
      <w:rFonts w:eastAsiaTheme="minorHAnsi"/>
    </w:rPr>
  </w:style>
  <w:style w:type="paragraph" w:customStyle="1" w:styleId="297E90333F374ED4A680B52AA51E9E5C1">
    <w:name w:val="297E90333F374ED4A680B52AA51E9E5C1"/>
    <w:rsid w:val="005578A5"/>
    <w:rPr>
      <w:rFonts w:eastAsiaTheme="minorHAnsi"/>
    </w:rPr>
  </w:style>
  <w:style w:type="paragraph" w:customStyle="1" w:styleId="F003D7C2291E484C9D1441A8329583A41">
    <w:name w:val="F003D7C2291E484C9D1441A8329583A41"/>
    <w:rsid w:val="005578A5"/>
    <w:rPr>
      <w:rFonts w:eastAsiaTheme="minorHAnsi"/>
    </w:rPr>
  </w:style>
  <w:style w:type="paragraph" w:customStyle="1" w:styleId="3238EAEAD4144296A4A14E082FD0C3EF1">
    <w:name w:val="3238EAEAD4144296A4A14E082FD0C3EF1"/>
    <w:rsid w:val="005578A5"/>
    <w:rPr>
      <w:rFonts w:eastAsiaTheme="minorHAnsi"/>
    </w:rPr>
  </w:style>
  <w:style w:type="paragraph" w:customStyle="1" w:styleId="AE74C4D05B54461CACBAB4B125C846ED1">
    <w:name w:val="AE74C4D05B54461CACBAB4B125C846ED1"/>
    <w:rsid w:val="005578A5"/>
    <w:rPr>
      <w:rFonts w:eastAsiaTheme="minorHAnsi"/>
    </w:rPr>
  </w:style>
  <w:style w:type="paragraph" w:customStyle="1" w:styleId="4E4E7D91CFDC49A989315C101EC7B1551">
    <w:name w:val="4E4E7D91CFDC49A989315C101EC7B1551"/>
    <w:rsid w:val="005578A5"/>
    <w:rPr>
      <w:rFonts w:eastAsiaTheme="minorHAnsi"/>
    </w:rPr>
  </w:style>
  <w:style w:type="paragraph" w:customStyle="1" w:styleId="C047F84AC02A483B807CD2220763CC591">
    <w:name w:val="C047F84AC02A483B807CD2220763CC591"/>
    <w:rsid w:val="005578A5"/>
    <w:rPr>
      <w:rFonts w:eastAsiaTheme="minorHAnsi"/>
    </w:rPr>
  </w:style>
  <w:style w:type="paragraph" w:customStyle="1" w:styleId="20A5C4A49A764D598240703871892A6F1">
    <w:name w:val="20A5C4A49A764D598240703871892A6F1"/>
    <w:rsid w:val="005578A5"/>
    <w:rPr>
      <w:rFonts w:eastAsiaTheme="minorHAnsi"/>
    </w:rPr>
  </w:style>
  <w:style w:type="paragraph" w:customStyle="1" w:styleId="05667031A0F64389BAA9F9FE1EE5E7EF1">
    <w:name w:val="05667031A0F64389BAA9F9FE1EE5E7EF1"/>
    <w:rsid w:val="005578A5"/>
    <w:rPr>
      <w:rFonts w:eastAsiaTheme="minorHAnsi"/>
    </w:rPr>
  </w:style>
  <w:style w:type="paragraph" w:customStyle="1" w:styleId="17B9DA0935504542A7EDADC1035DC0851">
    <w:name w:val="17B9DA0935504542A7EDADC1035DC0851"/>
    <w:rsid w:val="005578A5"/>
    <w:rPr>
      <w:rFonts w:eastAsiaTheme="minorHAnsi"/>
    </w:rPr>
  </w:style>
  <w:style w:type="paragraph" w:customStyle="1" w:styleId="8EDFFCA22CDC4E179C9AF5C9006C28F61">
    <w:name w:val="8EDFFCA22CDC4E179C9AF5C9006C28F61"/>
    <w:rsid w:val="005578A5"/>
    <w:rPr>
      <w:rFonts w:eastAsiaTheme="minorHAnsi"/>
    </w:rPr>
  </w:style>
  <w:style w:type="paragraph" w:customStyle="1" w:styleId="A527D4B9BF6F4EBBBE4DC455655F7D1C1">
    <w:name w:val="A527D4B9BF6F4EBBBE4DC455655F7D1C1"/>
    <w:rsid w:val="005578A5"/>
    <w:rPr>
      <w:rFonts w:eastAsiaTheme="minorHAnsi"/>
    </w:rPr>
  </w:style>
  <w:style w:type="paragraph" w:customStyle="1" w:styleId="EEF4D228AFBA4BACB828C6547CCAD5451">
    <w:name w:val="EEF4D228AFBA4BACB828C6547CCAD5451"/>
    <w:rsid w:val="005578A5"/>
    <w:rPr>
      <w:rFonts w:eastAsiaTheme="minorHAnsi"/>
    </w:rPr>
  </w:style>
  <w:style w:type="paragraph" w:customStyle="1" w:styleId="7BD336FC115844A38C4740D515C392931">
    <w:name w:val="7BD336FC115844A38C4740D515C392931"/>
    <w:rsid w:val="005578A5"/>
    <w:rPr>
      <w:rFonts w:eastAsiaTheme="minorHAnsi"/>
    </w:rPr>
  </w:style>
  <w:style w:type="paragraph" w:customStyle="1" w:styleId="6E2EC8597F3348FAA7BF2721FBE44A1C1">
    <w:name w:val="6E2EC8597F3348FAA7BF2721FBE44A1C1"/>
    <w:rsid w:val="005578A5"/>
    <w:rPr>
      <w:rFonts w:eastAsiaTheme="minorHAnsi"/>
    </w:rPr>
  </w:style>
  <w:style w:type="paragraph" w:customStyle="1" w:styleId="03054DA5784F4A19BB43876F8529B1BC1">
    <w:name w:val="03054DA5784F4A19BB43876F8529B1BC1"/>
    <w:rsid w:val="005578A5"/>
    <w:rPr>
      <w:rFonts w:eastAsiaTheme="minorHAnsi"/>
    </w:rPr>
  </w:style>
  <w:style w:type="paragraph" w:customStyle="1" w:styleId="5459A34F8AED425989093BC548BDF7F11">
    <w:name w:val="5459A34F8AED425989093BC548BDF7F11"/>
    <w:rsid w:val="005578A5"/>
    <w:rPr>
      <w:rFonts w:eastAsiaTheme="minorHAnsi"/>
    </w:rPr>
  </w:style>
  <w:style w:type="paragraph" w:customStyle="1" w:styleId="ABE8071BAF264104A4651722E01FF32A1">
    <w:name w:val="ABE8071BAF264104A4651722E01FF32A1"/>
    <w:rsid w:val="005578A5"/>
    <w:rPr>
      <w:rFonts w:eastAsiaTheme="minorHAnsi"/>
    </w:rPr>
  </w:style>
  <w:style w:type="paragraph" w:customStyle="1" w:styleId="CED1AA8AF1C644D5AD462766EB3EDDB31">
    <w:name w:val="CED1AA8AF1C644D5AD462766EB3EDDB31"/>
    <w:rsid w:val="005578A5"/>
    <w:rPr>
      <w:rFonts w:eastAsiaTheme="minorHAnsi"/>
    </w:rPr>
  </w:style>
  <w:style w:type="paragraph" w:customStyle="1" w:styleId="DEB3DC0DCC244FA581E9D9D876138F451">
    <w:name w:val="DEB3DC0DCC244FA581E9D9D876138F451"/>
    <w:rsid w:val="005578A5"/>
    <w:rPr>
      <w:rFonts w:eastAsiaTheme="minorHAnsi"/>
    </w:rPr>
  </w:style>
  <w:style w:type="paragraph" w:customStyle="1" w:styleId="E972B23484004AC0BAAF9DACA40A69501">
    <w:name w:val="E972B23484004AC0BAAF9DACA40A69501"/>
    <w:rsid w:val="005578A5"/>
    <w:rPr>
      <w:rFonts w:eastAsiaTheme="minorHAnsi"/>
    </w:rPr>
  </w:style>
  <w:style w:type="paragraph" w:customStyle="1" w:styleId="1901C8BFA0654AB1B88C34D1D3BE42071">
    <w:name w:val="1901C8BFA0654AB1B88C34D1D3BE42071"/>
    <w:rsid w:val="005578A5"/>
    <w:rPr>
      <w:rFonts w:eastAsiaTheme="minorHAnsi"/>
    </w:rPr>
  </w:style>
  <w:style w:type="paragraph" w:customStyle="1" w:styleId="7FB68484E1E94CB38E9B059B3D6931EC1">
    <w:name w:val="7FB68484E1E94CB38E9B059B3D6931EC1"/>
    <w:rsid w:val="005578A5"/>
    <w:rPr>
      <w:rFonts w:eastAsiaTheme="minorHAnsi"/>
    </w:rPr>
  </w:style>
  <w:style w:type="paragraph" w:customStyle="1" w:styleId="3EC6F6A75FE8440DA69F317A774BD3D91">
    <w:name w:val="3EC6F6A75FE8440DA69F317A774BD3D91"/>
    <w:rsid w:val="005578A5"/>
    <w:rPr>
      <w:rFonts w:eastAsiaTheme="minorHAnsi"/>
    </w:rPr>
  </w:style>
  <w:style w:type="paragraph" w:customStyle="1" w:styleId="385B2AD7030F42A69DEFF7FFF8BFF16B1">
    <w:name w:val="385B2AD7030F42A69DEFF7FFF8BFF16B1"/>
    <w:rsid w:val="005578A5"/>
    <w:rPr>
      <w:rFonts w:eastAsiaTheme="minorHAnsi"/>
    </w:rPr>
  </w:style>
  <w:style w:type="paragraph" w:customStyle="1" w:styleId="06690C2C9C65482481F03B60B825E4B21">
    <w:name w:val="06690C2C9C65482481F03B60B825E4B21"/>
    <w:rsid w:val="005578A5"/>
    <w:rPr>
      <w:rFonts w:eastAsiaTheme="minorHAnsi"/>
    </w:rPr>
  </w:style>
  <w:style w:type="paragraph" w:customStyle="1" w:styleId="39299875ED834ED0A2B84239C85230CB1">
    <w:name w:val="39299875ED834ED0A2B84239C85230CB1"/>
    <w:rsid w:val="005578A5"/>
    <w:rPr>
      <w:rFonts w:eastAsiaTheme="minorHAnsi"/>
    </w:rPr>
  </w:style>
  <w:style w:type="paragraph" w:customStyle="1" w:styleId="1B59528B8A26410FA7502351B6EA3B3B1">
    <w:name w:val="1B59528B8A26410FA7502351B6EA3B3B1"/>
    <w:rsid w:val="005578A5"/>
    <w:rPr>
      <w:rFonts w:eastAsiaTheme="minorHAnsi"/>
    </w:rPr>
  </w:style>
  <w:style w:type="paragraph" w:customStyle="1" w:styleId="79E35BEE5EC7499F9B3EAF76147F3E1C1">
    <w:name w:val="79E35BEE5EC7499F9B3EAF76147F3E1C1"/>
    <w:rsid w:val="005578A5"/>
    <w:rPr>
      <w:rFonts w:eastAsiaTheme="minorHAnsi"/>
    </w:rPr>
  </w:style>
  <w:style w:type="paragraph" w:customStyle="1" w:styleId="7EC3DF5061F74ABB9D2053257BB2B5E71">
    <w:name w:val="7EC3DF5061F74ABB9D2053257BB2B5E71"/>
    <w:rsid w:val="005578A5"/>
    <w:rPr>
      <w:rFonts w:eastAsiaTheme="minorHAnsi"/>
    </w:rPr>
  </w:style>
  <w:style w:type="paragraph" w:customStyle="1" w:styleId="CB88EC6E8F504AAA921B670BF96CD90C1">
    <w:name w:val="CB88EC6E8F504AAA921B670BF96CD90C1"/>
    <w:rsid w:val="005578A5"/>
    <w:rPr>
      <w:rFonts w:eastAsiaTheme="minorHAnsi"/>
    </w:rPr>
  </w:style>
  <w:style w:type="paragraph" w:customStyle="1" w:styleId="7773FDFDA65B43C7A2037D9BE136E5111">
    <w:name w:val="7773FDFDA65B43C7A2037D9BE136E5111"/>
    <w:rsid w:val="005578A5"/>
    <w:rPr>
      <w:rFonts w:eastAsiaTheme="minorHAnsi"/>
    </w:rPr>
  </w:style>
  <w:style w:type="paragraph" w:customStyle="1" w:styleId="AAF9E050D14647B58359AC9ED9178C101">
    <w:name w:val="AAF9E050D14647B58359AC9ED9178C101"/>
    <w:rsid w:val="005578A5"/>
    <w:rPr>
      <w:rFonts w:eastAsiaTheme="minorHAnsi"/>
    </w:rPr>
  </w:style>
  <w:style w:type="paragraph" w:customStyle="1" w:styleId="FDE70F07AC174FBABE86842295F21F8D1">
    <w:name w:val="FDE70F07AC174FBABE86842295F21F8D1"/>
    <w:rsid w:val="005578A5"/>
    <w:rPr>
      <w:rFonts w:eastAsiaTheme="minorHAnsi"/>
    </w:rPr>
  </w:style>
  <w:style w:type="paragraph" w:customStyle="1" w:styleId="BC865AF652A84212A50C0DECB6055A631">
    <w:name w:val="BC865AF652A84212A50C0DECB6055A631"/>
    <w:rsid w:val="005578A5"/>
    <w:rPr>
      <w:rFonts w:eastAsiaTheme="minorHAnsi"/>
    </w:rPr>
  </w:style>
  <w:style w:type="paragraph" w:customStyle="1" w:styleId="3E27490938FD48B8870B2E82BEB564CF1">
    <w:name w:val="3E27490938FD48B8870B2E82BEB564CF1"/>
    <w:rsid w:val="005578A5"/>
    <w:rPr>
      <w:rFonts w:eastAsiaTheme="minorHAnsi"/>
    </w:rPr>
  </w:style>
  <w:style w:type="paragraph" w:customStyle="1" w:styleId="8AE16644425F48339819AC44C21A3AE21">
    <w:name w:val="8AE16644425F48339819AC44C21A3AE21"/>
    <w:rsid w:val="005578A5"/>
    <w:rPr>
      <w:rFonts w:eastAsiaTheme="minorHAnsi"/>
    </w:rPr>
  </w:style>
  <w:style w:type="paragraph" w:customStyle="1" w:styleId="7D3E82BACE1344FB8DE37B9021BCCF711">
    <w:name w:val="7D3E82BACE1344FB8DE37B9021BCCF711"/>
    <w:rsid w:val="005578A5"/>
    <w:rPr>
      <w:rFonts w:eastAsiaTheme="minorHAnsi"/>
    </w:rPr>
  </w:style>
  <w:style w:type="paragraph" w:customStyle="1" w:styleId="18BCD51BCE694821AC636BCBD84C8C851">
    <w:name w:val="18BCD51BCE694821AC636BCBD84C8C851"/>
    <w:rsid w:val="005578A5"/>
    <w:rPr>
      <w:rFonts w:eastAsiaTheme="minorHAnsi"/>
    </w:rPr>
  </w:style>
  <w:style w:type="paragraph" w:customStyle="1" w:styleId="28F4BB9308454087B3CE3BEEBA22EC871">
    <w:name w:val="28F4BB9308454087B3CE3BEEBA22EC871"/>
    <w:rsid w:val="005578A5"/>
    <w:rPr>
      <w:rFonts w:eastAsiaTheme="minorHAnsi"/>
    </w:rPr>
  </w:style>
  <w:style w:type="paragraph" w:customStyle="1" w:styleId="B9898D073D984FF6911A27DE56E8FA281">
    <w:name w:val="B9898D073D984FF6911A27DE56E8FA281"/>
    <w:rsid w:val="005578A5"/>
    <w:rPr>
      <w:rFonts w:eastAsiaTheme="minorHAnsi"/>
    </w:rPr>
  </w:style>
  <w:style w:type="paragraph" w:customStyle="1" w:styleId="C3E885F71D85497D891BB6EF57F6CB8C1">
    <w:name w:val="C3E885F71D85497D891BB6EF57F6CB8C1"/>
    <w:rsid w:val="005578A5"/>
    <w:rPr>
      <w:rFonts w:eastAsiaTheme="minorHAnsi"/>
    </w:rPr>
  </w:style>
  <w:style w:type="paragraph" w:customStyle="1" w:styleId="4B1A5719FBCA4C76897A0CA42734A67F1">
    <w:name w:val="4B1A5719FBCA4C76897A0CA42734A67F1"/>
    <w:rsid w:val="005578A5"/>
    <w:rPr>
      <w:rFonts w:eastAsiaTheme="minorHAnsi"/>
    </w:rPr>
  </w:style>
  <w:style w:type="paragraph" w:customStyle="1" w:styleId="C1304241FCCC410ABC541FAF16089A021">
    <w:name w:val="C1304241FCCC410ABC541FAF16089A021"/>
    <w:rsid w:val="005578A5"/>
    <w:rPr>
      <w:rFonts w:eastAsiaTheme="minorHAnsi"/>
    </w:rPr>
  </w:style>
  <w:style w:type="paragraph" w:customStyle="1" w:styleId="CC6B750999C045CE8161B5358B30AACD1">
    <w:name w:val="CC6B750999C045CE8161B5358B30AACD1"/>
    <w:rsid w:val="005578A5"/>
    <w:rPr>
      <w:rFonts w:eastAsiaTheme="minorHAnsi"/>
    </w:rPr>
  </w:style>
  <w:style w:type="paragraph" w:customStyle="1" w:styleId="34E2F69A59914A4A9ACE65E47B8A2CA71">
    <w:name w:val="34E2F69A59914A4A9ACE65E47B8A2CA71"/>
    <w:rsid w:val="005578A5"/>
    <w:rPr>
      <w:rFonts w:eastAsiaTheme="minorHAnsi"/>
    </w:rPr>
  </w:style>
  <w:style w:type="paragraph" w:customStyle="1" w:styleId="114DE6345E4F447D87D7EB00BD758F8E1">
    <w:name w:val="114DE6345E4F447D87D7EB00BD758F8E1"/>
    <w:rsid w:val="005578A5"/>
    <w:rPr>
      <w:rFonts w:eastAsiaTheme="minorHAnsi"/>
    </w:rPr>
  </w:style>
  <w:style w:type="paragraph" w:customStyle="1" w:styleId="6403694C1F3C43D198ACFBB51F6A78201">
    <w:name w:val="6403694C1F3C43D198ACFBB51F6A78201"/>
    <w:rsid w:val="005578A5"/>
    <w:rPr>
      <w:rFonts w:eastAsiaTheme="minorHAnsi"/>
    </w:rPr>
  </w:style>
  <w:style w:type="paragraph" w:customStyle="1" w:styleId="9AC25A7AAEC74232A2AC640C6C4D46241">
    <w:name w:val="9AC25A7AAEC74232A2AC640C6C4D46241"/>
    <w:rsid w:val="005578A5"/>
    <w:rPr>
      <w:rFonts w:eastAsiaTheme="minorHAnsi"/>
    </w:rPr>
  </w:style>
  <w:style w:type="paragraph" w:customStyle="1" w:styleId="B70EBC191DEB4B46A1C85FC2A5CA37691">
    <w:name w:val="B70EBC191DEB4B46A1C85FC2A5CA37691"/>
    <w:rsid w:val="005578A5"/>
    <w:rPr>
      <w:rFonts w:eastAsiaTheme="minorHAnsi"/>
    </w:rPr>
  </w:style>
  <w:style w:type="paragraph" w:customStyle="1" w:styleId="CD36B694A8014DB480A56B16573D407D1">
    <w:name w:val="CD36B694A8014DB480A56B16573D407D1"/>
    <w:rsid w:val="005578A5"/>
    <w:rPr>
      <w:rFonts w:eastAsiaTheme="minorHAnsi"/>
    </w:rPr>
  </w:style>
  <w:style w:type="paragraph" w:customStyle="1" w:styleId="54C532DADCDD4B4DA117B938E6C1A2E71">
    <w:name w:val="54C532DADCDD4B4DA117B938E6C1A2E71"/>
    <w:rsid w:val="005578A5"/>
    <w:rPr>
      <w:rFonts w:eastAsiaTheme="minorHAnsi"/>
    </w:rPr>
  </w:style>
  <w:style w:type="paragraph" w:customStyle="1" w:styleId="B2AF249E6C114DD0A9098969DECDFD2F1">
    <w:name w:val="B2AF249E6C114DD0A9098969DECDFD2F1"/>
    <w:rsid w:val="005578A5"/>
    <w:rPr>
      <w:rFonts w:eastAsiaTheme="minorHAnsi"/>
    </w:rPr>
  </w:style>
  <w:style w:type="paragraph" w:customStyle="1" w:styleId="A3E8F7BDAD0848089706EDED8FEBE30A1">
    <w:name w:val="A3E8F7BDAD0848089706EDED8FEBE30A1"/>
    <w:rsid w:val="005578A5"/>
    <w:rPr>
      <w:rFonts w:eastAsiaTheme="minorHAnsi"/>
    </w:rPr>
  </w:style>
  <w:style w:type="paragraph" w:customStyle="1" w:styleId="88C2C75972764B7F91B5F85870B9EA081">
    <w:name w:val="88C2C75972764B7F91B5F85870B9EA081"/>
    <w:rsid w:val="005578A5"/>
    <w:rPr>
      <w:rFonts w:eastAsiaTheme="minorHAnsi"/>
    </w:rPr>
  </w:style>
  <w:style w:type="paragraph" w:customStyle="1" w:styleId="E10C9AE98B4F46898C74D18A05824BF01">
    <w:name w:val="E10C9AE98B4F46898C74D18A05824BF01"/>
    <w:rsid w:val="005578A5"/>
    <w:rPr>
      <w:rFonts w:eastAsiaTheme="minorHAnsi"/>
    </w:rPr>
  </w:style>
  <w:style w:type="paragraph" w:customStyle="1" w:styleId="DDC4E8A29591444BA363097691DD79271">
    <w:name w:val="DDC4E8A29591444BA363097691DD79271"/>
    <w:rsid w:val="005578A5"/>
    <w:rPr>
      <w:rFonts w:eastAsiaTheme="minorHAnsi"/>
    </w:rPr>
  </w:style>
  <w:style w:type="paragraph" w:customStyle="1" w:styleId="A71C48DA7F774C9689675F250848AA481">
    <w:name w:val="A71C48DA7F774C9689675F250848AA481"/>
    <w:rsid w:val="005578A5"/>
    <w:rPr>
      <w:rFonts w:eastAsiaTheme="minorHAnsi"/>
    </w:rPr>
  </w:style>
  <w:style w:type="paragraph" w:customStyle="1" w:styleId="EA34214067B94D11865BE1AAE68720CA1">
    <w:name w:val="EA34214067B94D11865BE1AAE68720CA1"/>
    <w:rsid w:val="005578A5"/>
    <w:rPr>
      <w:rFonts w:eastAsiaTheme="minorHAnsi"/>
    </w:rPr>
  </w:style>
  <w:style w:type="paragraph" w:customStyle="1" w:styleId="8F4A0AD8B2F04115B48B7B69E55F894B1">
    <w:name w:val="8F4A0AD8B2F04115B48B7B69E55F894B1"/>
    <w:rsid w:val="005578A5"/>
    <w:rPr>
      <w:rFonts w:eastAsiaTheme="minorHAnsi"/>
    </w:rPr>
  </w:style>
  <w:style w:type="paragraph" w:customStyle="1" w:styleId="75060F4DA9174AC788713AC5A09D34D41">
    <w:name w:val="75060F4DA9174AC788713AC5A09D34D41"/>
    <w:rsid w:val="005578A5"/>
    <w:rPr>
      <w:rFonts w:eastAsiaTheme="minorHAnsi"/>
    </w:rPr>
  </w:style>
  <w:style w:type="paragraph" w:customStyle="1" w:styleId="EB911742D42340598CC9795932E2BCDF1">
    <w:name w:val="EB911742D42340598CC9795932E2BCDF1"/>
    <w:rsid w:val="005578A5"/>
    <w:rPr>
      <w:rFonts w:eastAsiaTheme="minorHAnsi"/>
    </w:rPr>
  </w:style>
  <w:style w:type="paragraph" w:customStyle="1" w:styleId="038B84BC57F2475982236624BC77C5BD1">
    <w:name w:val="038B84BC57F2475982236624BC77C5BD1"/>
    <w:rsid w:val="005578A5"/>
    <w:rPr>
      <w:rFonts w:eastAsiaTheme="minorHAnsi"/>
    </w:rPr>
  </w:style>
  <w:style w:type="paragraph" w:customStyle="1" w:styleId="6AA76B47269C447CB8F4F93C43FBAC1B1">
    <w:name w:val="6AA76B47269C447CB8F4F93C43FBAC1B1"/>
    <w:rsid w:val="005578A5"/>
    <w:rPr>
      <w:rFonts w:eastAsiaTheme="minorHAnsi"/>
    </w:rPr>
  </w:style>
  <w:style w:type="paragraph" w:customStyle="1" w:styleId="7B0EDE337FDE4FC09DC59A973CDD501A1">
    <w:name w:val="7B0EDE337FDE4FC09DC59A973CDD501A1"/>
    <w:rsid w:val="005578A5"/>
    <w:rPr>
      <w:rFonts w:eastAsiaTheme="minorHAnsi"/>
    </w:rPr>
  </w:style>
  <w:style w:type="paragraph" w:customStyle="1" w:styleId="8C39BB884B1844D7A993B84BF936FAC21">
    <w:name w:val="8C39BB884B1844D7A993B84BF936FAC21"/>
    <w:rsid w:val="005578A5"/>
    <w:rPr>
      <w:rFonts w:eastAsiaTheme="minorHAnsi"/>
    </w:rPr>
  </w:style>
  <w:style w:type="paragraph" w:customStyle="1" w:styleId="0B3317141DD14ECA8B593307237CF5AD1">
    <w:name w:val="0B3317141DD14ECA8B593307237CF5AD1"/>
    <w:rsid w:val="005578A5"/>
    <w:rPr>
      <w:rFonts w:eastAsiaTheme="minorHAnsi"/>
    </w:rPr>
  </w:style>
  <w:style w:type="paragraph" w:customStyle="1" w:styleId="1DA6E23CD5D74CC696C142E8969DD73E1">
    <w:name w:val="1DA6E23CD5D74CC696C142E8969DD73E1"/>
    <w:rsid w:val="005578A5"/>
    <w:rPr>
      <w:rFonts w:eastAsiaTheme="minorHAnsi"/>
    </w:rPr>
  </w:style>
  <w:style w:type="paragraph" w:customStyle="1" w:styleId="BBBD860A11624764B1E04D8DE36379CE1">
    <w:name w:val="BBBD860A11624764B1E04D8DE36379CE1"/>
    <w:rsid w:val="005578A5"/>
    <w:rPr>
      <w:rFonts w:eastAsiaTheme="minorHAnsi"/>
    </w:rPr>
  </w:style>
  <w:style w:type="paragraph" w:customStyle="1" w:styleId="4CF81971A9E148A39C8A01083D93433F1">
    <w:name w:val="4CF81971A9E148A39C8A01083D93433F1"/>
    <w:rsid w:val="005578A5"/>
    <w:rPr>
      <w:rFonts w:eastAsiaTheme="minorHAnsi"/>
    </w:rPr>
  </w:style>
  <w:style w:type="paragraph" w:customStyle="1" w:styleId="8E06E12D79DC4B5FAD6F9978944C03DA1">
    <w:name w:val="8E06E12D79DC4B5FAD6F9978944C03DA1"/>
    <w:rsid w:val="005578A5"/>
    <w:rPr>
      <w:rFonts w:eastAsiaTheme="minorHAnsi"/>
    </w:rPr>
  </w:style>
  <w:style w:type="paragraph" w:customStyle="1" w:styleId="B6E7808F56B740BE81D9DC60F7DC30491">
    <w:name w:val="B6E7808F56B740BE81D9DC60F7DC30491"/>
    <w:rsid w:val="005578A5"/>
    <w:rPr>
      <w:rFonts w:eastAsiaTheme="minorHAnsi"/>
    </w:rPr>
  </w:style>
  <w:style w:type="paragraph" w:customStyle="1" w:styleId="1D8ACEE80A244596B69D490640A0C5201">
    <w:name w:val="1D8ACEE80A244596B69D490640A0C5201"/>
    <w:rsid w:val="005578A5"/>
    <w:rPr>
      <w:rFonts w:eastAsiaTheme="minorHAnsi"/>
    </w:rPr>
  </w:style>
  <w:style w:type="paragraph" w:customStyle="1" w:styleId="B1600C8A43EF4873AD0F7212793C305C1">
    <w:name w:val="B1600C8A43EF4873AD0F7212793C305C1"/>
    <w:rsid w:val="005578A5"/>
    <w:rPr>
      <w:rFonts w:eastAsiaTheme="minorHAnsi"/>
    </w:rPr>
  </w:style>
  <w:style w:type="paragraph" w:customStyle="1" w:styleId="6958A4321AC54AFE9B2E854993F59FB61">
    <w:name w:val="6958A4321AC54AFE9B2E854993F59FB61"/>
    <w:rsid w:val="005578A5"/>
    <w:rPr>
      <w:rFonts w:eastAsiaTheme="minorHAnsi"/>
    </w:rPr>
  </w:style>
  <w:style w:type="paragraph" w:customStyle="1" w:styleId="3BCB898678254E39A31E5468F7314F9D1">
    <w:name w:val="3BCB898678254E39A31E5468F7314F9D1"/>
    <w:rsid w:val="005578A5"/>
    <w:rPr>
      <w:rFonts w:eastAsiaTheme="minorHAnsi"/>
    </w:rPr>
  </w:style>
  <w:style w:type="paragraph" w:customStyle="1" w:styleId="6E3770C782324F829DED006C5CCD88431">
    <w:name w:val="6E3770C782324F829DED006C5CCD88431"/>
    <w:rsid w:val="005578A5"/>
    <w:rPr>
      <w:rFonts w:eastAsiaTheme="minorHAnsi"/>
    </w:rPr>
  </w:style>
  <w:style w:type="paragraph" w:customStyle="1" w:styleId="613ED1F0C58349E68A26BFFA4132CEEB1">
    <w:name w:val="613ED1F0C58349E68A26BFFA4132CEEB1"/>
    <w:rsid w:val="005578A5"/>
    <w:rPr>
      <w:rFonts w:eastAsiaTheme="minorHAnsi"/>
    </w:rPr>
  </w:style>
  <w:style w:type="paragraph" w:customStyle="1" w:styleId="AA6B5EF846B34269901638A5CF3463881">
    <w:name w:val="AA6B5EF846B34269901638A5CF3463881"/>
    <w:rsid w:val="005578A5"/>
    <w:rPr>
      <w:rFonts w:eastAsiaTheme="minorHAnsi"/>
    </w:rPr>
  </w:style>
  <w:style w:type="paragraph" w:customStyle="1" w:styleId="A3A8087DE11C43499E977021E6FEB7271">
    <w:name w:val="A3A8087DE11C43499E977021E6FEB7271"/>
    <w:rsid w:val="005578A5"/>
    <w:rPr>
      <w:rFonts w:eastAsiaTheme="minorHAnsi"/>
    </w:rPr>
  </w:style>
  <w:style w:type="paragraph" w:customStyle="1" w:styleId="F46B5BE9C6264CA6B4E0D3042438CF911">
    <w:name w:val="F46B5BE9C6264CA6B4E0D3042438CF911"/>
    <w:rsid w:val="005578A5"/>
    <w:rPr>
      <w:rFonts w:eastAsiaTheme="minorHAnsi"/>
    </w:rPr>
  </w:style>
  <w:style w:type="paragraph" w:customStyle="1" w:styleId="F139E150CC774768A1587CBEEC727A7C1">
    <w:name w:val="F139E150CC774768A1587CBEEC727A7C1"/>
    <w:rsid w:val="005578A5"/>
    <w:rPr>
      <w:rFonts w:eastAsiaTheme="minorHAnsi"/>
    </w:rPr>
  </w:style>
  <w:style w:type="paragraph" w:customStyle="1" w:styleId="FCA6C30CFC194A64B8147C3FCB54D9EB1">
    <w:name w:val="FCA6C30CFC194A64B8147C3FCB54D9EB1"/>
    <w:rsid w:val="005578A5"/>
    <w:rPr>
      <w:rFonts w:eastAsiaTheme="minorHAnsi"/>
    </w:rPr>
  </w:style>
  <w:style w:type="paragraph" w:customStyle="1" w:styleId="83C49FBD46FA422889068B4C6F283EDE1">
    <w:name w:val="83C49FBD46FA422889068B4C6F283EDE1"/>
    <w:rsid w:val="005578A5"/>
    <w:rPr>
      <w:rFonts w:eastAsiaTheme="minorHAnsi"/>
    </w:rPr>
  </w:style>
  <w:style w:type="paragraph" w:customStyle="1" w:styleId="6D32761DDAA74EB792FD84166A29CF501">
    <w:name w:val="6D32761DDAA74EB792FD84166A29CF501"/>
    <w:rsid w:val="005578A5"/>
    <w:rPr>
      <w:rFonts w:eastAsiaTheme="minorHAnsi"/>
    </w:rPr>
  </w:style>
  <w:style w:type="paragraph" w:customStyle="1" w:styleId="F6C81234C0594532B542F9D3BC0AA0111">
    <w:name w:val="F6C81234C0594532B542F9D3BC0AA0111"/>
    <w:rsid w:val="005578A5"/>
    <w:rPr>
      <w:rFonts w:eastAsiaTheme="minorHAnsi"/>
    </w:rPr>
  </w:style>
  <w:style w:type="paragraph" w:customStyle="1" w:styleId="58E9BFD9C4F54217804EB13CEC93B3E61">
    <w:name w:val="58E9BFD9C4F54217804EB13CEC93B3E61"/>
    <w:rsid w:val="005578A5"/>
    <w:rPr>
      <w:rFonts w:eastAsiaTheme="minorHAnsi"/>
    </w:rPr>
  </w:style>
  <w:style w:type="paragraph" w:customStyle="1" w:styleId="09642474784E43BA83ED552D5E1E05331">
    <w:name w:val="09642474784E43BA83ED552D5E1E05331"/>
    <w:rsid w:val="005578A5"/>
    <w:rPr>
      <w:rFonts w:eastAsiaTheme="minorHAnsi"/>
    </w:rPr>
  </w:style>
  <w:style w:type="paragraph" w:customStyle="1" w:styleId="9639A78BDC4643E8B933095501154BEB1">
    <w:name w:val="9639A78BDC4643E8B933095501154BEB1"/>
    <w:rsid w:val="005578A5"/>
    <w:rPr>
      <w:rFonts w:eastAsiaTheme="minorHAnsi"/>
    </w:rPr>
  </w:style>
  <w:style w:type="paragraph" w:customStyle="1" w:styleId="226D9E6162F34CFBBD55280DF04868AE1">
    <w:name w:val="226D9E6162F34CFBBD55280DF04868AE1"/>
    <w:rsid w:val="005578A5"/>
    <w:rPr>
      <w:rFonts w:eastAsiaTheme="minorHAnsi"/>
    </w:rPr>
  </w:style>
  <w:style w:type="paragraph" w:customStyle="1" w:styleId="C614D6B3330541E1BA6AD12572416ADC1">
    <w:name w:val="C614D6B3330541E1BA6AD12572416ADC1"/>
    <w:rsid w:val="005578A5"/>
    <w:rPr>
      <w:rFonts w:eastAsiaTheme="minorHAnsi"/>
    </w:rPr>
  </w:style>
  <w:style w:type="paragraph" w:customStyle="1" w:styleId="5C6101882CBB4111B47798037D547C3E1">
    <w:name w:val="5C6101882CBB4111B47798037D547C3E1"/>
    <w:rsid w:val="005578A5"/>
    <w:rPr>
      <w:rFonts w:eastAsiaTheme="minorHAnsi"/>
    </w:rPr>
  </w:style>
  <w:style w:type="paragraph" w:customStyle="1" w:styleId="669AA7124F734C45ADEB80E52DD74C651">
    <w:name w:val="669AA7124F734C45ADEB80E52DD74C651"/>
    <w:rsid w:val="005578A5"/>
    <w:rPr>
      <w:rFonts w:eastAsiaTheme="minorHAnsi"/>
    </w:rPr>
  </w:style>
  <w:style w:type="paragraph" w:customStyle="1" w:styleId="2CF1BE1D7E9540249452C464BAFD26A61">
    <w:name w:val="2CF1BE1D7E9540249452C464BAFD26A61"/>
    <w:rsid w:val="005578A5"/>
    <w:rPr>
      <w:rFonts w:eastAsiaTheme="minorHAnsi"/>
    </w:rPr>
  </w:style>
  <w:style w:type="paragraph" w:customStyle="1" w:styleId="BC82ABBDEE544684BB832304AF5EF34E1">
    <w:name w:val="BC82ABBDEE544684BB832304AF5EF34E1"/>
    <w:rsid w:val="005578A5"/>
    <w:rPr>
      <w:rFonts w:eastAsiaTheme="minorHAnsi"/>
    </w:rPr>
  </w:style>
  <w:style w:type="paragraph" w:customStyle="1" w:styleId="7AE4DF87A5704ED1AECC63F13214A2B81">
    <w:name w:val="7AE4DF87A5704ED1AECC63F13214A2B81"/>
    <w:rsid w:val="005578A5"/>
    <w:rPr>
      <w:rFonts w:eastAsiaTheme="minorHAnsi"/>
    </w:rPr>
  </w:style>
  <w:style w:type="paragraph" w:customStyle="1" w:styleId="D2C231D18989450FB631952E16011FB01">
    <w:name w:val="D2C231D18989450FB631952E16011FB01"/>
    <w:rsid w:val="005578A5"/>
    <w:rPr>
      <w:rFonts w:eastAsiaTheme="minorHAnsi"/>
    </w:rPr>
  </w:style>
  <w:style w:type="paragraph" w:customStyle="1" w:styleId="D39424989C244E058D8CDCE6227F64161">
    <w:name w:val="D39424989C244E058D8CDCE6227F64161"/>
    <w:rsid w:val="005578A5"/>
    <w:rPr>
      <w:rFonts w:eastAsiaTheme="minorHAnsi"/>
    </w:rPr>
  </w:style>
  <w:style w:type="paragraph" w:customStyle="1" w:styleId="14413CAECEAF416387F6854D8FDC92CC1">
    <w:name w:val="14413CAECEAF416387F6854D8FDC92CC1"/>
    <w:rsid w:val="005578A5"/>
    <w:rPr>
      <w:rFonts w:eastAsiaTheme="minorHAnsi"/>
    </w:rPr>
  </w:style>
  <w:style w:type="paragraph" w:customStyle="1" w:styleId="E3D64B2EEF3E4EC9A7516D6773EE40ED1">
    <w:name w:val="E3D64B2EEF3E4EC9A7516D6773EE40ED1"/>
    <w:rsid w:val="005578A5"/>
    <w:rPr>
      <w:rFonts w:eastAsiaTheme="minorHAnsi"/>
    </w:rPr>
  </w:style>
  <w:style w:type="paragraph" w:customStyle="1" w:styleId="EA357608B9F442CDA893DD6C93737BEB1">
    <w:name w:val="EA357608B9F442CDA893DD6C93737BEB1"/>
    <w:rsid w:val="005578A5"/>
    <w:rPr>
      <w:rFonts w:eastAsiaTheme="minorHAnsi"/>
    </w:rPr>
  </w:style>
  <w:style w:type="paragraph" w:customStyle="1" w:styleId="764E3DEAC2774F958041BD05448B505A1">
    <w:name w:val="764E3DEAC2774F958041BD05448B505A1"/>
    <w:rsid w:val="005578A5"/>
    <w:rPr>
      <w:rFonts w:eastAsiaTheme="minorHAnsi"/>
    </w:rPr>
  </w:style>
  <w:style w:type="paragraph" w:customStyle="1" w:styleId="4E4D296FA9214EC5A468DC9BDFA45D751">
    <w:name w:val="4E4D296FA9214EC5A468DC9BDFA45D751"/>
    <w:rsid w:val="005578A5"/>
    <w:rPr>
      <w:rFonts w:eastAsiaTheme="minorHAnsi"/>
    </w:rPr>
  </w:style>
  <w:style w:type="paragraph" w:customStyle="1" w:styleId="665E7019ABB1477EAD65D750B9B9F0661">
    <w:name w:val="665E7019ABB1477EAD65D750B9B9F0661"/>
    <w:rsid w:val="005578A5"/>
    <w:rPr>
      <w:rFonts w:eastAsiaTheme="minorHAnsi"/>
    </w:rPr>
  </w:style>
  <w:style w:type="paragraph" w:customStyle="1" w:styleId="5539DA88E81449AABCFF54D534045F271">
    <w:name w:val="5539DA88E81449AABCFF54D534045F271"/>
    <w:rsid w:val="005578A5"/>
    <w:rPr>
      <w:rFonts w:eastAsiaTheme="minorHAnsi"/>
    </w:rPr>
  </w:style>
  <w:style w:type="paragraph" w:customStyle="1" w:styleId="9FC74BAD76FA449FB40B4E402E0FE42E1">
    <w:name w:val="9FC74BAD76FA449FB40B4E402E0FE42E1"/>
    <w:rsid w:val="005578A5"/>
    <w:rPr>
      <w:rFonts w:eastAsiaTheme="minorHAnsi"/>
    </w:rPr>
  </w:style>
  <w:style w:type="paragraph" w:customStyle="1" w:styleId="8F27281E82834A78B5733FFEA099D62B1">
    <w:name w:val="8F27281E82834A78B5733FFEA099D62B1"/>
    <w:rsid w:val="005578A5"/>
    <w:rPr>
      <w:rFonts w:eastAsiaTheme="minorHAnsi"/>
    </w:rPr>
  </w:style>
  <w:style w:type="paragraph" w:customStyle="1" w:styleId="964DEAFC50564B33870F0B9C8160D0E81">
    <w:name w:val="964DEAFC50564B33870F0B9C8160D0E81"/>
    <w:rsid w:val="005578A5"/>
    <w:rPr>
      <w:rFonts w:eastAsiaTheme="minorHAnsi"/>
    </w:rPr>
  </w:style>
  <w:style w:type="paragraph" w:customStyle="1" w:styleId="689BA6F845B04299B31F63B87F25C12C1">
    <w:name w:val="689BA6F845B04299B31F63B87F25C12C1"/>
    <w:rsid w:val="005578A5"/>
    <w:rPr>
      <w:rFonts w:eastAsiaTheme="minorHAnsi"/>
    </w:rPr>
  </w:style>
  <w:style w:type="paragraph" w:customStyle="1" w:styleId="B15EE0CA23EE491B825039399E4F96E31">
    <w:name w:val="B15EE0CA23EE491B825039399E4F96E31"/>
    <w:rsid w:val="005578A5"/>
    <w:rPr>
      <w:rFonts w:eastAsiaTheme="minorHAnsi"/>
    </w:rPr>
  </w:style>
  <w:style w:type="paragraph" w:customStyle="1" w:styleId="06E971C74BC045BBB8C35EF6DFFFC1461">
    <w:name w:val="06E971C74BC045BBB8C35EF6DFFFC1461"/>
    <w:rsid w:val="005578A5"/>
    <w:rPr>
      <w:rFonts w:eastAsiaTheme="minorHAnsi"/>
    </w:rPr>
  </w:style>
  <w:style w:type="paragraph" w:customStyle="1" w:styleId="BB521BC60A654438A0F7C9B4C0185E061">
    <w:name w:val="BB521BC60A654438A0F7C9B4C0185E061"/>
    <w:rsid w:val="005578A5"/>
    <w:rPr>
      <w:rFonts w:eastAsiaTheme="minorHAnsi"/>
    </w:rPr>
  </w:style>
  <w:style w:type="paragraph" w:customStyle="1" w:styleId="3F6124EDDA2B4C8981AD7B534C44E8B11">
    <w:name w:val="3F6124EDDA2B4C8981AD7B534C44E8B11"/>
    <w:rsid w:val="005578A5"/>
    <w:rPr>
      <w:rFonts w:eastAsiaTheme="minorHAnsi"/>
    </w:rPr>
  </w:style>
  <w:style w:type="paragraph" w:customStyle="1" w:styleId="23512698C4414538BCECAAB0083D3BA31">
    <w:name w:val="23512698C4414538BCECAAB0083D3BA31"/>
    <w:rsid w:val="005578A5"/>
    <w:rPr>
      <w:rFonts w:eastAsiaTheme="minorHAnsi"/>
    </w:rPr>
  </w:style>
  <w:style w:type="paragraph" w:customStyle="1" w:styleId="B01DA0D597844E3DB96025C62DD15D7A1">
    <w:name w:val="B01DA0D597844E3DB96025C62DD15D7A1"/>
    <w:rsid w:val="005578A5"/>
    <w:rPr>
      <w:rFonts w:eastAsiaTheme="minorHAnsi"/>
    </w:rPr>
  </w:style>
  <w:style w:type="paragraph" w:customStyle="1" w:styleId="89C60134B417419BB23BACD90D69400E1">
    <w:name w:val="89C60134B417419BB23BACD90D69400E1"/>
    <w:rsid w:val="005578A5"/>
    <w:rPr>
      <w:rFonts w:eastAsiaTheme="minorHAnsi"/>
    </w:rPr>
  </w:style>
  <w:style w:type="paragraph" w:customStyle="1" w:styleId="FADAECA1855B4749B9D2D41C65FFD6251">
    <w:name w:val="FADAECA1855B4749B9D2D41C65FFD6251"/>
    <w:rsid w:val="005578A5"/>
    <w:rPr>
      <w:rFonts w:eastAsiaTheme="minorHAnsi"/>
    </w:rPr>
  </w:style>
  <w:style w:type="paragraph" w:customStyle="1" w:styleId="B26DC9E4230C4EC498ACB80817C940B51">
    <w:name w:val="B26DC9E4230C4EC498ACB80817C940B51"/>
    <w:rsid w:val="005578A5"/>
    <w:rPr>
      <w:rFonts w:eastAsiaTheme="minorHAnsi"/>
    </w:rPr>
  </w:style>
  <w:style w:type="paragraph" w:customStyle="1" w:styleId="AEF176C8FA974454A8BE2F110CFAAD1F1">
    <w:name w:val="AEF176C8FA974454A8BE2F110CFAAD1F1"/>
    <w:rsid w:val="005578A5"/>
    <w:rPr>
      <w:rFonts w:eastAsiaTheme="minorHAnsi"/>
    </w:rPr>
  </w:style>
  <w:style w:type="paragraph" w:customStyle="1" w:styleId="BEC400AB03334119882916D497AD7D961">
    <w:name w:val="BEC400AB03334119882916D497AD7D961"/>
    <w:rsid w:val="005578A5"/>
    <w:rPr>
      <w:rFonts w:eastAsiaTheme="minorHAnsi"/>
    </w:rPr>
  </w:style>
  <w:style w:type="paragraph" w:customStyle="1" w:styleId="D3772D9AEF7C49F4AB33AB9ADA8D518A1">
    <w:name w:val="D3772D9AEF7C49F4AB33AB9ADA8D518A1"/>
    <w:rsid w:val="005578A5"/>
    <w:rPr>
      <w:rFonts w:eastAsiaTheme="minorHAnsi"/>
    </w:rPr>
  </w:style>
  <w:style w:type="paragraph" w:customStyle="1" w:styleId="8A05E8D1B4A645F7B8D207CA23DD96FE1">
    <w:name w:val="8A05E8D1B4A645F7B8D207CA23DD96FE1"/>
    <w:rsid w:val="005578A5"/>
    <w:rPr>
      <w:rFonts w:eastAsiaTheme="minorHAnsi"/>
    </w:rPr>
  </w:style>
  <w:style w:type="paragraph" w:customStyle="1" w:styleId="A46B525B8BB54E8BB3A920B19AE41C191">
    <w:name w:val="A46B525B8BB54E8BB3A920B19AE41C191"/>
    <w:rsid w:val="005578A5"/>
    <w:rPr>
      <w:rFonts w:eastAsiaTheme="minorHAnsi"/>
    </w:rPr>
  </w:style>
  <w:style w:type="paragraph" w:customStyle="1" w:styleId="A54FABBEFCCD4426A553A6C1D1401E101">
    <w:name w:val="A54FABBEFCCD4426A553A6C1D1401E101"/>
    <w:rsid w:val="005578A5"/>
    <w:rPr>
      <w:rFonts w:eastAsiaTheme="minorHAnsi"/>
    </w:rPr>
  </w:style>
  <w:style w:type="paragraph" w:customStyle="1" w:styleId="FE390CB86F874985928474D3346F57951">
    <w:name w:val="FE390CB86F874985928474D3346F57951"/>
    <w:rsid w:val="005578A5"/>
    <w:rPr>
      <w:rFonts w:eastAsiaTheme="minorHAnsi"/>
    </w:rPr>
  </w:style>
  <w:style w:type="paragraph" w:customStyle="1" w:styleId="5FD3D3B3F63E48BDA197B11CA4AE0F7E1">
    <w:name w:val="5FD3D3B3F63E48BDA197B11CA4AE0F7E1"/>
    <w:rsid w:val="005578A5"/>
    <w:rPr>
      <w:rFonts w:eastAsiaTheme="minorHAnsi"/>
    </w:rPr>
  </w:style>
  <w:style w:type="paragraph" w:customStyle="1" w:styleId="98D937C55A564F2A86C7E18D52DF9ABE1">
    <w:name w:val="98D937C55A564F2A86C7E18D52DF9ABE1"/>
    <w:rsid w:val="005578A5"/>
    <w:rPr>
      <w:rFonts w:eastAsiaTheme="minorHAnsi"/>
    </w:rPr>
  </w:style>
  <w:style w:type="paragraph" w:customStyle="1" w:styleId="1803CF2C1E34411E8B4AE978D8CD510B1">
    <w:name w:val="1803CF2C1E34411E8B4AE978D8CD510B1"/>
    <w:rsid w:val="005578A5"/>
    <w:rPr>
      <w:rFonts w:eastAsiaTheme="minorHAnsi"/>
    </w:rPr>
  </w:style>
  <w:style w:type="paragraph" w:customStyle="1" w:styleId="1F74708642044C358D31A152BFB8601E1">
    <w:name w:val="1F74708642044C358D31A152BFB8601E1"/>
    <w:rsid w:val="005578A5"/>
    <w:rPr>
      <w:rFonts w:eastAsiaTheme="minorHAnsi"/>
    </w:rPr>
  </w:style>
  <w:style w:type="paragraph" w:customStyle="1" w:styleId="DFB09A9A494443E6AED646C15913742D1">
    <w:name w:val="DFB09A9A494443E6AED646C15913742D1"/>
    <w:rsid w:val="005578A5"/>
    <w:rPr>
      <w:rFonts w:eastAsiaTheme="minorHAnsi"/>
    </w:rPr>
  </w:style>
  <w:style w:type="paragraph" w:customStyle="1" w:styleId="74599D526A5C40F285A87B0474E948FE1">
    <w:name w:val="74599D526A5C40F285A87B0474E948FE1"/>
    <w:rsid w:val="005578A5"/>
    <w:rPr>
      <w:rFonts w:eastAsiaTheme="minorHAnsi"/>
    </w:rPr>
  </w:style>
  <w:style w:type="paragraph" w:customStyle="1" w:styleId="018FF578925D4606BC0FA5031D2064601">
    <w:name w:val="018FF578925D4606BC0FA5031D2064601"/>
    <w:rsid w:val="005578A5"/>
    <w:rPr>
      <w:rFonts w:eastAsiaTheme="minorHAnsi"/>
    </w:rPr>
  </w:style>
  <w:style w:type="paragraph" w:customStyle="1" w:styleId="6BBFFD4282824100886E5B169BA666C41">
    <w:name w:val="6BBFFD4282824100886E5B169BA666C41"/>
    <w:rsid w:val="005578A5"/>
    <w:rPr>
      <w:rFonts w:eastAsiaTheme="minorHAnsi"/>
    </w:rPr>
  </w:style>
  <w:style w:type="paragraph" w:customStyle="1" w:styleId="8C8143BA55954059AAE68FE25E014F2C1">
    <w:name w:val="8C8143BA55954059AAE68FE25E014F2C1"/>
    <w:rsid w:val="005578A5"/>
    <w:rPr>
      <w:rFonts w:eastAsiaTheme="minorHAnsi"/>
    </w:rPr>
  </w:style>
  <w:style w:type="paragraph" w:customStyle="1" w:styleId="B2EC25F0BC2749279956E5E39C6681061">
    <w:name w:val="B2EC25F0BC2749279956E5E39C6681061"/>
    <w:rsid w:val="005578A5"/>
    <w:rPr>
      <w:rFonts w:eastAsiaTheme="minorHAnsi"/>
    </w:rPr>
  </w:style>
  <w:style w:type="paragraph" w:customStyle="1" w:styleId="D880E6F7D8BF42A1B030B98B76E8177B1">
    <w:name w:val="D880E6F7D8BF42A1B030B98B76E8177B1"/>
    <w:rsid w:val="005578A5"/>
    <w:rPr>
      <w:rFonts w:eastAsiaTheme="minorHAnsi"/>
    </w:rPr>
  </w:style>
  <w:style w:type="paragraph" w:customStyle="1" w:styleId="7257EB4719974250A6E48A1CB9A0321A1">
    <w:name w:val="7257EB4719974250A6E48A1CB9A0321A1"/>
    <w:rsid w:val="005578A5"/>
    <w:rPr>
      <w:rFonts w:eastAsiaTheme="minorHAnsi"/>
    </w:rPr>
  </w:style>
  <w:style w:type="paragraph" w:customStyle="1" w:styleId="A53C4A3F93A9414190ED9D85EEF273111">
    <w:name w:val="A53C4A3F93A9414190ED9D85EEF273111"/>
    <w:rsid w:val="005578A5"/>
    <w:rPr>
      <w:rFonts w:eastAsiaTheme="minorHAnsi"/>
    </w:rPr>
  </w:style>
  <w:style w:type="paragraph" w:customStyle="1" w:styleId="CA97159C660246A2A6486567725515B91">
    <w:name w:val="CA97159C660246A2A6486567725515B91"/>
    <w:rsid w:val="005578A5"/>
    <w:rPr>
      <w:rFonts w:eastAsiaTheme="minorHAnsi"/>
    </w:rPr>
  </w:style>
  <w:style w:type="paragraph" w:customStyle="1" w:styleId="C392B10A1BBC472994CE91D58127EAD01">
    <w:name w:val="C392B10A1BBC472994CE91D58127EAD01"/>
    <w:rsid w:val="005578A5"/>
    <w:rPr>
      <w:rFonts w:eastAsiaTheme="minorHAnsi"/>
    </w:rPr>
  </w:style>
  <w:style w:type="paragraph" w:customStyle="1" w:styleId="F998C05302C5465C98943C1CB6E58FFD1">
    <w:name w:val="F998C05302C5465C98943C1CB6E58FFD1"/>
    <w:rsid w:val="005578A5"/>
    <w:rPr>
      <w:rFonts w:eastAsiaTheme="minorHAnsi"/>
    </w:rPr>
  </w:style>
  <w:style w:type="paragraph" w:customStyle="1" w:styleId="E813680299BB4067B46A09945128418F1">
    <w:name w:val="E813680299BB4067B46A09945128418F1"/>
    <w:rsid w:val="005578A5"/>
    <w:rPr>
      <w:rFonts w:eastAsiaTheme="minorHAnsi"/>
    </w:rPr>
  </w:style>
  <w:style w:type="paragraph" w:customStyle="1" w:styleId="4F4F62A28F2F458D861AEAE44BD173081">
    <w:name w:val="4F4F62A28F2F458D861AEAE44BD173081"/>
    <w:rsid w:val="005578A5"/>
    <w:rPr>
      <w:rFonts w:eastAsiaTheme="minorHAnsi"/>
    </w:rPr>
  </w:style>
  <w:style w:type="paragraph" w:customStyle="1" w:styleId="D96D4B6860D84A7CBA09E4C026D066D31">
    <w:name w:val="D96D4B6860D84A7CBA09E4C026D066D31"/>
    <w:rsid w:val="005578A5"/>
    <w:rPr>
      <w:rFonts w:eastAsiaTheme="minorHAnsi"/>
    </w:rPr>
  </w:style>
  <w:style w:type="paragraph" w:customStyle="1" w:styleId="41FD7D89C514490184BEB9D9B3EB97C51">
    <w:name w:val="41FD7D89C514490184BEB9D9B3EB97C51"/>
    <w:rsid w:val="005578A5"/>
    <w:rPr>
      <w:rFonts w:eastAsiaTheme="minorHAnsi"/>
    </w:rPr>
  </w:style>
  <w:style w:type="paragraph" w:customStyle="1" w:styleId="30CA79B7FEEC45A088FBEA48CA8B581D1">
    <w:name w:val="30CA79B7FEEC45A088FBEA48CA8B581D1"/>
    <w:rsid w:val="005578A5"/>
    <w:rPr>
      <w:rFonts w:eastAsiaTheme="minorHAnsi"/>
    </w:rPr>
  </w:style>
  <w:style w:type="paragraph" w:customStyle="1" w:styleId="AEFEDFD0943C4692A877662E0E2A3C761">
    <w:name w:val="AEFEDFD0943C4692A877662E0E2A3C761"/>
    <w:rsid w:val="005578A5"/>
    <w:rPr>
      <w:rFonts w:eastAsiaTheme="minorHAnsi"/>
    </w:rPr>
  </w:style>
  <w:style w:type="paragraph" w:customStyle="1" w:styleId="FE15391104E644AF98E2FF932C3C2F721">
    <w:name w:val="FE15391104E644AF98E2FF932C3C2F721"/>
    <w:rsid w:val="005578A5"/>
    <w:rPr>
      <w:rFonts w:eastAsiaTheme="minorHAnsi"/>
    </w:rPr>
  </w:style>
  <w:style w:type="paragraph" w:customStyle="1" w:styleId="128575968F4B4593B0212388C1E09EF21">
    <w:name w:val="128575968F4B4593B0212388C1E09EF21"/>
    <w:rsid w:val="005578A5"/>
    <w:rPr>
      <w:rFonts w:eastAsiaTheme="minorHAnsi"/>
    </w:rPr>
  </w:style>
  <w:style w:type="paragraph" w:customStyle="1" w:styleId="3615A11B1D5B47B68CFFDC648DB3876C1">
    <w:name w:val="3615A11B1D5B47B68CFFDC648DB3876C1"/>
    <w:rsid w:val="005578A5"/>
    <w:rPr>
      <w:rFonts w:eastAsiaTheme="minorHAnsi"/>
    </w:rPr>
  </w:style>
  <w:style w:type="paragraph" w:customStyle="1" w:styleId="A4C5ABEF22D04227AE7F7FF185BCF8651">
    <w:name w:val="A4C5ABEF22D04227AE7F7FF185BCF8651"/>
    <w:rsid w:val="005578A5"/>
    <w:rPr>
      <w:rFonts w:eastAsiaTheme="minorHAnsi"/>
    </w:rPr>
  </w:style>
  <w:style w:type="paragraph" w:customStyle="1" w:styleId="0AE27E60EB09451FA05AECBDA7667AC61">
    <w:name w:val="0AE27E60EB09451FA05AECBDA7667AC61"/>
    <w:rsid w:val="005578A5"/>
    <w:rPr>
      <w:rFonts w:eastAsiaTheme="minorHAnsi"/>
    </w:rPr>
  </w:style>
  <w:style w:type="paragraph" w:customStyle="1" w:styleId="634DBA668B834AD480AB1C562BAF54971">
    <w:name w:val="634DBA668B834AD480AB1C562BAF54971"/>
    <w:rsid w:val="005578A5"/>
    <w:rPr>
      <w:rFonts w:eastAsiaTheme="minorHAnsi"/>
    </w:rPr>
  </w:style>
  <w:style w:type="paragraph" w:customStyle="1" w:styleId="14E15AA0D2BB43A1ABD14FD8415C9E6E1">
    <w:name w:val="14E15AA0D2BB43A1ABD14FD8415C9E6E1"/>
    <w:rsid w:val="005578A5"/>
    <w:rPr>
      <w:rFonts w:eastAsiaTheme="minorHAnsi"/>
    </w:rPr>
  </w:style>
  <w:style w:type="paragraph" w:customStyle="1" w:styleId="4640229C48294A29B9280CAD09DC603F1">
    <w:name w:val="4640229C48294A29B9280CAD09DC603F1"/>
    <w:rsid w:val="005578A5"/>
    <w:rPr>
      <w:rFonts w:eastAsiaTheme="minorHAnsi"/>
    </w:rPr>
  </w:style>
  <w:style w:type="paragraph" w:customStyle="1" w:styleId="B1446276258340049D0E420935B419D41">
    <w:name w:val="B1446276258340049D0E420935B419D41"/>
    <w:rsid w:val="005578A5"/>
    <w:rPr>
      <w:rFonts w:eastAsiaTheme="minorHAnsi"/>
    </w:rPr>
  </w:style>
  <w:style w:type="paragraph" w:customStyle="1" w:styleId="DD323CBCD29D410080346A5D7C2CA3A01">
    <w:name w:val="DD323CBCD29D410080346A5D7C2CA3A01"/>
    <w:rsid w:val="005578A5"/>
    <w:rPr>
      <w:rFonts w:eastAsiaTheme="minorHAnsi"/>
    </w:rPr>
  </w:style>
  <w:style w:type="paragraph" w:customStyle="1" w:styleId="9C6072C3CE6249059F17FA90232400AD1">
    <w:name w:val="9C6072C3CE6249059F17FA90232400AD1"/>
    <w:rsid w:val="005578A5"/>
    <w:rPr>
      <w:rFonts w:eastAsiaTheme="minorHAnsi"/>
    </w:rPr>
  </w:style>
  <w:style w:type="paragraph" w:customStyle="1" w:styleId="6FA49A56A55643758A112E0744B41A441">
    <w:name w:val="6FA49A56A55643758A112E0744B41A441"/>
    <w:rsid w:val="005578A5"/>
    <w:rPr>
      <w:rFonts w:eastAsiaTheme="minorHAnsi"/>
    </w:rPr>
  </w:style>
  <w:style w:type="paragraph" w:customStyle="1" w:styleId="1A6B78DEB83D410E83663258FEFA3E2C1">
    <w:name w:val="1A6B78DEB83D410E83663258FEFA3E2C1"/>
    <w:rsid w:val="005578A5"/>
    <w:rPr>
      <w:rFonts w:eastAsiaTheme="minorHAnsi"/>
    </w:rPr>
  </w:style>
  <w:style w:type="paragraph" w:customStyle="1" w:styleId="E3F33E8069AF43D38081C66F4DD5A2DA1">
    <w:name w:val="E3F33E8069AF43D38081C66F4DD5A2DA1"/>
    <w:rsid w:val="005578A5"/>
    <w:rPr>
      <w:rFonts w:eastAsiaTheme="minorHAnsi"/>
    </w:rPr>
  </w:style>
  <w:style w:type="paragraph" w:customStyle="1" w:styleId="3DB762EC0E3E4AD7947FECED1C5FF8B01">
    <w:name w:val="3DB762EC0E3E4AD7947FECED1C5FF8B01"/>
    <w:rsid w:val="005578A5"/>
    <w:rPr>
      <w:rFonts w:eastAsiaTheme="minorHAnsi"/>
    </w:rPr>
  </w:style>
  <w:style w:type="paragraph" w:customStyle="1" w:styleId="5344BDC3BFCE425FB07991F2ADB90BFC1">
    <w:name w:val="5344BDC3BFCE425FB07991F2ADB90BFC1"/>
    <w:rsid w:val="005578A5"/>
    <w:rPr>
      <w:rFonts w:eastAsiaTheme="minorHAnsi"/>
    </w:rPr>
  </w:style>
  <w:style w:type="paragraph" w:customStyle="1" w:styleId="2B60816FAF064DF8884CAA2CCC95FA3C1">
    <w:name w:val="2B60816FAF064DF8884CAA2CCC95FA3C1"/>
    <w:rsid w:val="005578A5"/>
    <w:rPr>
      <w:rFonts w:eastAsiaTheme="minorHAnsi"/>
    </w:rPr>
  </w:style>
  <w:style w:type="paragraph" w:customStyle="1" w:styleId="CC69C0218ED246EC8E004A9AB058D7E11">
    <w:name w:val="CC69C0218ED246EC8E004A9AB058D7E11"/>
    <w:rsid w:val="005578A5"/>
    <w:rPr>
      <w:rFonts w:eastAsiaTheme="minorHAnsi"/>
    </w:rPr>
  </w:style>
  <w:style w:type="paragraph" w:customStyle="1" w:styleId="2D372849CF26494589FEB8C071E984261">
    <w:name w:val="2D372849CF26494589FEB8C071E984261"/>
    <w:rsid w:val="005578A5"/>
    <w:rPr>
      <w:rFonts w:eastAsiaTheme="minorHAnsi"/>
    </w:rPr>
  </w:style>
  <w:style w:type="paragraph" w:customStyle="1" w:styleId="B26B44C49AF8493ABFC81AA2DCCA90671">
    <w:name w:val="B26B44C49AF8493ABFC81AA2DCCA90671"/>
    <w:rsid w:val="005578A5"/>
    <w:rPr>
      <w:rFonts w:eastAsiaTheme="minorHAnsi"/>
    </w:rPr>
  </w:style>
  <w:style w:type="paragraph" w:customStyle="1" w:styleId="726ED843B91A4D77A29E16FC302DECC21">
    <w:name w:val="726ED843B91A4D77A29E16FC302DECC21"/>
    <w:rsid w:val="005578A5"/>
    <w:rPr>
      <w:rFonts w:eastAsiaTheme="minorHAnsi"/>
    </w:rPr>
  </w:style>
  <w:style w:type="paragraph" w:customStyle="1" w:styleId="BDA5077E52E94AF99BA85868DB820C651">
    <w:name w:val="BDA5077E52E94AF99BA85868DB820C651"/>
    <w:rsid w:val="005578A5"/>
    <w:rPr>
      <w:rFonts w:eastAsiaTheme="minorHAnsi"/>
    </w:rPr>
  </w:style>
  <w:style w:type="paragraph" w:customStyle="1" w:styleId="424B1D18C90D4974A9FC20771587A3001">
    <w:name w:val="424B1D18C90D4974A9FC20771587A3001"/>
    <w:rsid w:val="005578A5"/>
    <w:rPr>
      <w:rFonts w:eastAsiaTheme="minorHAnsi"/>
    </w:rPr>
  </w:style>
  <w:style w:type="paragraph" w:customStyle="1" w:styleId="771EF1CBB8D34B0D8F9D495B4623089F1">
    <w:name w:val="771EF1CBB8D34B0D8F9D495B4623089F1"/>
    <w:rsid w:val="005578A5"/>
    <w:rPr>
      <w:rFonts w:eastAsiaTheme="minorHAnsi"/>
    </w:rPr>
  </w:style>
  <w:style w:type="paragraph" w:customStyle="1" w:styleId="BA20A05963E44C3D9FDFA730DEA7BCE61">
    <w:name w:val="BA20A05963E44C3D9FDFA730DEA7BCE61"/>
    <w:rsid w:val="005578A5"/>
    <w:rPr>
      <w:rFonts w:eastAsiaTheme="minorHAnsi"/>
    </w:rPr>
  </w:style>
  <w:style w:type="paragraph" w:customStyle="1" w:styleId="B9BA51D245624D558C8D5D5F5D079BF61">
    <w:name w:val="B9BA51D245624D558C8D5D5F5D079BF61"/>
    <w:rsid w:val="005578A5"/>
    <w:rPr>
      <w:rFonts w:eastAsiaTheme="minorHAnsi"/>
    </w:rPr>
  </w:style>
  <w:style w:type="paragraph" w:customStyle="1" w:styleId="FDFBF156D24F4ED7BBE1DA70EFDD2ECB1">
    <w:name w:val="FDFBF156D24F4ED7BBE1DA70EFDD2ECB1"/>
    <w:rsid w:val="005578A5"/>
    <w:rPr>
      <w:rFonts w:eastAsiaTheme="minorHAnsi"/>
    </w:rPr>
  </w:style>
  <w:style w:type="paragraph" w:customStyle="1" w:styleId="E472EBBAA9554F519DF132CAD4D605541">
    <w:name w:val="E472EBBAA9554F519DF132CAD4D605541"/>
    <w:rsid w:val="005578A5"/>
    <w:rPr>
      <w:rFonts w:eastAsiaTheme="minorHAnsi"/>
    </w:rPr>
  </w:style>
  <w:style w:type="paragraph" w:customStyle="1" w:styleId="A5582D0222434D758859E09E9F30DC041">
    <w:name w:val="A5582D0222434D758859E09E9F30DC041"/>
    <w:rsid w:val="005578A5"/>
    <w:rPr>
      <w:rFonts w:eastAsiaTheme="minorHAnsi"/>
    </w:rPr>
  </w:style>
  <w:style w:type="paragraph" w:customStyle="1" w:styleId="277090C7F6804EBBA864D2F91D201B441">
    <w:name w:val="277090C7F6804EBBA864D2F91D201B441"/>
    <w:rsid w:val="005578A5"/>
    <w:rPr>
      <w:rFonts w:eastAsiaTheme="minorHAnsi"/>
    </w:rPr>
  </w:style>
  <w:style w:type="paragraph" w:customStyle="1" w:styleId="0D29F8E4BEC74ED19290862409049FAE1">
    <w:name w:val="0D29F8E4BEC74ED19290862409049FAE1"/>
    <w:rsid w:val="005578A5"/>
    <w:rPr>
      <w:rFonts w:eastAsiaTheme="minorHAnsi"/>
    </w:rPr>
  </w:style>
  <w:style w:type="paragraph" w:customStyle="1" w:styleId="5EB0FB7284954C73B8781979C4B7F9AE1">
    <w:name w:val="5EB0FB7284954C73B8781979C4B7F9AE1"/>
    <w:rsid w:val="005578A5"/>
    <w:rPr>
      <w:rFonts w:eastAsiaTheme="minorHAnsi"/>
    </w:rPr>
  </w:style>
  <w:style w:type="paragraph" w:customStyle="1" w:styleId="480A8B4E1BB14580A6E3653C48FBC1371">
    <w:name w:val="480A8B4E1BB14580A6E3653C48FBC1371"/>
    <w:rsid w:val="005578A5"/>
    <w:rPr>
      <w:rFonts w:eastAsiaTheme="minorHAnsi"/>
    </w:rPr>
  </w:style>
  <w:style w:type="paragraph" w:customStyle="1" w:styleId="511201554C4E428791555293825DCFC01">
    <w:name w:val="511201554C4E428791555293825DCFC01"/>
    <w:rsid w:val="005578A5"/>
    <w:rPr>
      <w:rFonts w:eastAsiaTheme="minorHAnsi"/>
    </w:rPr>
  </w:style>
  <w:style w:type="paragraph" w:customStyle="1" w:styleId="1BA954BA3E0B4FA2AE1C8D5FC8ACF7AD1">
    <w:name w:val="1BA954BA3E0B4FA2AE1C8D5FC8ACF7AD1"/>
    <w:rsid w:val="005578A5"/>
    <w:rPr>
      <w:rFonts w:eastAsiaTheme="minorHAnsi"/>
    </w:rPr>
  </w:style>
  <w:style w:type="paragraph" w:customStyle="1" w:styleId="34186635B0A44025A37EFBCED8801DFC1">
    <w:name w:val="34186635B0A44025A37EFBCED8801DFC1"/>
    <w:rsid w:val="005578A5"/>
    <w:rPr>
      <w:rFonts w:eastAsiaTheme="minorHAnsi"/>
    </w:rPr>
  </w:style>
  <w:style w:type="paragraph" w:customStyle="1" w:styleId="86E837C7E46149B8A031F6616D13B1D01">
    <w:name w:val="86E837C7E46149B8A031F6616D13B1D01"/>
    <w:rsid w:val="005578A5"/>
    <w:rPr>
      <w:rFonts w:eastAsiaTheme="minorHAnsi"/>
    </w:rPr>
  </w:style>
  <w:style w:type="paragraph" w:customStyle="1" w:styleId="E4C574CFDD2F4EE2A192B64CF863DBA41">
    <w:name w:val="E4C574CFDD2F4EE2A192B64CF863DBA41"/>
    <w:rsid w:val="005578A5"/>
    <w:rPr>
      <w:rFonts w:eastAsiaTheme="minorHAnsi"/>
    </w:rPr>
  </w:style>
  <w:style w:type="paragraph" w:customStyle="1" w:styleId="4A2432E99CDD47579B6C8D5A4AD7A99B1">
    <w:name w:val="4A2432E99CDD47579B6C8D5A4AD7A99B1"/>
    <w:rsid w:val="005578A5"/>
    <w:rPr>
      <w:rFonts w:eastAsiaTheme="minorHAnsi"/>
    </w:rPr>
  </w:style>
  <w:style w:type="paragraph" w:customStyle="1" w:styleId="A7A0AEFC9E844118A4C809A343DD1D0B1">
    <w:name w:val="A7A0AEFC9E844118A4C809A343DD1D0B1"/>
    <w:rsid w:val="005578A5"/>
    <w:rPr>
      <w:rFonts w:eastAsiaTheme="minorHAnsi"/>
    </w:rPr>
  </w:style>
  <w:style w:type="paragraph" w:customStyle="1" w:styleId="DFDB58993713417DA434FCD8A75FE0CB1">
    <w:name w:val="DFDB58993713417DA434FCD8A75FE0CB1"/>
    <w:rsid w:val="005578A5"/>
    <w:rPr>
      <w:rFonts w:eastAsiaTheme="minorHAnsi"/>
    </w:rPr>
  </w:style>
  <w:style w:type="paragraph" w:customStyle="1" w:styleId="0E3BDFCE9857416EB847408C5BA3F21E1">
    <w:name w:val="0E3BDFCE9857416EB847408C5BA3F21E1"/>
    <w:rsid w:val="005578A5"/>
    <w:rPr>
      <w:rFonts w:eastAsiaTheme="minorHAnsi"/>
    </w:rPr>
  </w:style>
  <w:style w:type="paragraph" w:customStyle="1" w:styleId="D316EC24813C4D28B47E225D4DC4446D1">
    <w:name w:val="D316EC24813C4D28B47E225D4DC4446D1"/>
    <w:rsid w:val="005578A5"/>
    <w:rPr>
      <w:rFonts w:eastAsiaTheme="minorHAnsi"/>
    </w:rPr>
  </w:style>
  <w:style w:type="paragraph" w:customStyle="1" w:styleId="9121C862D9AC47699538FC812EF0225E1">
    <w:name w:val="9121C862D9AC47699538FC812EF0225E1"/>
    <w:rsid w:val="005578A5"/>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856F82A829774C9D35278FFEEB48FC" ma:contentTypeVersion="19" ma:contentTypeDescription="Create a new document." ma:contentTypeScope="" ma:versionID="df41a6cf78a2989ce7fbe510ea2ca1ac">
  <xsd:schema xmlns:xsd="http://www.w3.org/2001/XMLSchema" xmlns:xs="http://www.w3.org/2001/XMLSchema" xmlns:p="http://schemas.microsoft.com/office/2006/metadata/properties" xmlns:ns2="7f9c8902-f57b-47a5-95c3-22ff047c36a9" xmlns:ns3="7024fc26-aa82-49b7-b3c0-9a373f5a6e9b" targetNamespace="http://schemas.microsoft.com/office/2006/metadata/properties" ma:root="true" ma:fieldsID="ed24dce725c38c7cac1b593f3327f607" ns2:_="" ns3:_="">
    <xsd:import namespace="7f9c8902-f57b-47a5-95c3-22ff047c36a9"/>
    <xsd:import namespace="7024fc26-aa82-49b7-b3c0-9a373f5a6e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mplete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8902-f57b-47a5-95c3-22ff047c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d" ma:index="21" nillable="true" ma:displayName="Sent" ma:format="DateOnly" ma:internalName="Complet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6322e3-c09d-4ced-8008-53845fd8a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4fc26-aa82-49b7-b3c0-9a373f5a6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24332af-db12-47f7-9e9b-d70caa07ee58}" ma:internalName="TaxCatchAll" ma:showField="CatchAllData" ma:web="7024fc26-aa82-49b7-b3c0-9a373f5a6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7f9c8902-f57b-47a5-95c3-22ff047c36a9" xsi:nil="true"/>
    <Completed xmlns="7f9c8902-f57b-47a5-95c3-22ff047c36a9" xsi:nil="true"/>
    <TaxCatchAll xmlns="7024fc26-aa82-49b7-b3c0-9a373f5a6e9b" xsi:nil="true"/>
    <lcf76f155ced4ddcb4097134ff3c332f xmlns="7f9c8902-f57b-47a5-95c3-22ff047c36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2F2A63-10DE-45DA-A5BA-2DF191D88398}">
  <ds:schemaRefs>
    <ds:schemaRef ds:uri="http://schemas.microsoft.com/sharepoint/v3/contenttype/forms"/>
  </ds:schemaRefs>
</ds:datastoreItem>
</file>

<file path=customXml/itemProps2.xml><?xml version="1.0" encoding="utf-8"?>
<ds:datastoreItem xmlns:ds="http://schemas.openxmlformats.org/officeDocument/2006/customXml" ds:itemID="{75B078D8-2422-4A34-8265-F28B2FB57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c8902-f57b-47a5-95c3-22ff047c36a9"/>
    <ds:schemaRef ds:uri="7024fc26-aa82-49b7-b3c0-9a373f5a6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01985-07FD-46FB-9549-9A2D305FABEF}">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7024fc26-aa82-49b7-b3c0-9a373f5a6e9b"/>
    <ds:schemaRef ds:uri="7f9c8902-f57b-47a5-95c3-22ff047c36a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2108</Words>
  <Characters>11194</Characters>
  <Application>Microsoft Office Word</Application>
  <DocSecurity>0</DocSecurity>
  <Lines>167</Lines>
  <Paragraphs>80</Paragraphs>
  <ScaleCrop>false</ScaleCrop>
  <Company/>
  <LinksUpToDate>false</LinksUpToDate>
  <CharactersWithSpaces>13222</CharactersWithSpaces>
  <SharedDoc>false</SharedDoc>
  <HLinks>
    <vt:vector size="54" baseType="variant">
      <vt:variant>
        <vt:i4>1179701</vt:i4>
      </vt:variant>
      <vt:variant>
        <vt:i4>50</vt:i4>
      </vt:variant>
      <vt:variant>
        <vt:i4>0</vt:i4>
      </vt:variant>
      <vt:variant>
        <vt:i4>5</vt:i4>
      </vt:variant>
      <vt:variant>
        <vt:lpwstr/>
      </vt:variant>
      <vt:variant>
        <vt:lpwstr>_Toc116307206</vt:lpwstr>
      </vt:variant>
      <vt:variant>
        <vt:i4>1179701</vt:i4>
      </vt:variant>
      <vt:variant>
        <vt:i4>44</vt:i4>
      </vt:variant>
      <vt:variant>
        <vt:i4>0</vt:i4>
      </vt:variant>
      <vt:variant>
        <vt:i4>5</vt:i4>
      </vt:variant>
      <vt:variant>
        <vt:lpwstr/>
      </vt:variant>
      <vt:variant>
        <vt:lpwstr>_Toc116307205</vt:lpwstr>
      </vt:variant>
      <vt:variant>
        <vt:i4>1179701</vt:i4>
      </vt:variant>
      <vt:variant>
        <vt:i4>38</vt:i4>
      </vt:variant>
      <vt:variant>
        <vt:i4>0</vt:i4>
      </vt:variant>
      <vt:variant>
        <vt:i4>5</vt:i4>
      </vt:variant>
      <vt:variant>
        <vt:lpwstr/>
      </vt:variant>
      <vt:variant>
        <vt:lpwstr>_Toc116307204</vt:lpwstr>
      </vt:variant>
      <vt:variant>
        <vt:i4>1179701</vt:i4>
      </vt:variant>
      <vt:variant>
        <vt:i4>32</vt:i4>
      </vt:variant>
      <vt:variant>
        <vt:i4>0</vt:i4>
      </vt:variant>
      <vt:variant>
        <vt:i4>5</vt:i4>
      </vt:variant>
      <vt:variant>
        <vt:lpwstr/>
      </vt:variant>
      <vt:variant>
        <vt:lpwstr>_Toc116307203</vt:lpwstr>
      </vt:variant>
      <vt:variant>
        <vt:i4>1179701</vt:i4>
      </vt:variant>
      <vt:variant>
        <vt:i4>26</vt:i4>
      </vt:variant>
      <vt:variant>
        <vt:i4>0</vt:i4>
      </vt:variant>
      <vt:variant>
        <vt:i4>5</vt:i4>
      </vt:variant>
      <vt:variant>
        <vt:lpwstr/>
      </vt:variant>
      <vt:variant>
        <vt:lpwstr>_Toc116307202</vt:lpwstr>
      </vt:variant>
      <vt:variant>
        <vt:i4>1179701</vt:i4>
      </vt:variant>
      <vt:variant>
        <vt:i4>20</vt:i4>
      </vt:variant>
      <vt:variant>
        <vt:i4>0</vt:i4>
      </vt:variant>
      <vt:variant>
        <vt:i4>5</vt:i4>
      </vt:variant>
      <vt:variant>
        <vt:lpwstr/>
      </vt:variant>
      <vt:variant>
        <vt:lpwstr>_Toc116307201</vt:lpwstr>
      </vt:variant>
      <vt:variant>
        <vt:i4>1179701</vt:i4>
      </vt:variant>
      <vt:variant>
        <vt:i4>14</vt:i4>
      </vt:variant>
      <vt:variant>
        <vt:i4>0</vt:i4>
      </vt:variant>
      <vt:variant>
        <vt:i4>5</vt:i4>
      </vt:variant>
      <vt:variant>
        <vt:lpwstr/>
      </vt:variant>
      <vt:variant>
        <vt:lpwstr>_Toc116307200</vt:lpwstr>
      </vt:variant>
      <vt:variant>
        <vt:i4>1769526</vt:i4>
      </vt:variant>
      <vt:variant>
        <vt:i4>8</vt:i4>
      </vt:variant>
      <vt:variant>
        <vt:i4>0</vt:i4>
      </vt:variant>
      <vt:variant>
        <vt:i4>5</vt:i4>
      </vt:variant>
      <vt:variant>
        <vt:lpwstr/>
      </vt:variant>
      <vt:variant>
        <vt:lpwstr>_Toc116307199</vt:lpwstr>
      </vt:variant>
      <vt:variant>
        <vt:i4>1769526</vt:i4>
      </vt:variant>
      <vt:variant>
        <vt:i4>2</vt:i4>
      </vt:variant>
      <vt:variant>
        <vt:i4>0</vt:i4>
      </vt:variant>
      <vt:variant>
        <vt:i4>5</vt:i4>
      </vt:variant>
      <vt:variant>
        <vt:lpwstr/>
      </vt:variant>
      <vt:variant>
        <vt:lpwstr>_Toc116307198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Marino</dc:creator>
  <cp:keywords/>
  <dc:description/>
  <cp:lastModifiedBy>Sarah Marino</cp:lastModifiedBy>
  <cp:revision>131</cp:revision>
  <dcterms:created xsi:type="dcterms:W3CDTF">2022-03-01T00:08:00Z</dcterms:created>
  <dcterms:modified xsi:type="dcterms:W3CDTF">2024-09-11T17:17:00Z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0x01010077856F82A829774C9D35278FFEEB48FC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